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5429D" w14:textId="77777777" w:rsidR="009124BC" w:rsidRPr="00F47F14" w:rsidRDefault="009124BC" w:rsidP="001F7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5994DB0" w14:textId="77777777" w:rsidR="009124BC" w:rsidRPr="00F47F14" w:rsidRDefault="009124BC" w:rsidP="001F7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CBE4CAA" w14:textId="025980E0" w:rsidR="00D31A82" w:rsidRPr="00C757B9" w:rsidRDefault="00D31A82" w:rsidP="001F7C82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F47F14">
        <w:rPr>
          <w:rFonts w:ascii="Times New Roman" w:hAnsi="Times New Roman"/>
          <w:b/>
          <w:sz w:val="24"/>
          <w:szCs w:val="24"/>
        </w:rPr>
        <w:t>Договор</w:t>
      </w:r>
      <w:r w:rsidRPr="00C757B9">
        <w:rPr>
          <w:rFonts w:ascii="Times New Roman" w:hAnsi="Times New Roman"/>
          <w:b/>
          <w:sz w:val="24"/>
          <w:szCs w:val="24"/>
        </w:rPr>
        <w:t xml:space="preserve"> №</w:t>
      </w:r>
      <w:r w:rsidR="004C0955" w:rsidRPr="00C757B9">
        <w:t xml:space="preserve"> </w:t>
      </w:r>
    </w:p>
    <w:p w14:paraId="7B8FCAA7" w14:textId="2E6E06BF" w:rsidR="00D31A82" w:rsidRPr="00F47F14" w:rsidRDefault="00D31A82" w:rsidP="001F7C82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F47F14">
        <w:rPr>
          <w:rFonts w:ascii="Times New Roman" w:hAnsi="Times New Roman"/>
          <w:b/>
          <w:sz w:val="24"/>
          <w:szCs w:val="24"/>
        </w:rPr>
        <w:t>об оказании платных образовательных услуг</w:t>
      </w:r>
    </w:p>
    <w:p w14:paraId="565E7203" w14:textId="0F3C0D5B" w:rsidR="00D31A82" w:rsidRPr="00F47F14" w:rsidRDefault="00166041" w:rsidP="001660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F14">
        <w:rPr>
          <w:rFonts w:ascii="Times New Roman" w:hAnsi="Times New Roman" w:cs="Times New Roman"/>
          <w:b/>
          <w:sz w:val="24"/>
          <w:szCs w:val="24"/>
        </w:rPr>
        <w:t xml:space="preserve">(с физическим лицом) </w:t>
      </w:r>
      <w:r w:rsidR="00D31A82" w:rsidRPr="00F47F14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7"/>
      </w:tblGrid>
      <w:tr w:rsidR="007B5AFD" w:rsidRPr="00B1686E" w14:paraId="4C4D80FA" w14:textId="77777777" w:rsidTr="007B5AFD">
        <w:tc>
          <w:tcPr>
            <w:tcW w:w="4956" w:type="dxa"/>
          </w:tcPr>
          <w:p w14:paraId="3E3ABCB1" w14:textId="6AD8053B" w:rsidR="007B5AFD" w:rsidRDefault="007B5AFD" w:rsidP="007B5AFD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F47F14">
              <w:rPr>
                <w:rFonts w:ascii="Times New Roman" w:hAnsi="Times New Roman"/>
                <w:sz w:val="24"/>
                <w:szCs w:val="24"/>
              </w:rPr>
              <w:t>г</w:t>
            </w:r>
            <w:r w:rsidRPr="001451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F47F14">
              <w:rPr>
                <w:rFonts w:ascii="Times New Roman" w:hAnsi="Times New Roman"/>
                <w:sz w:val="24"/>
                <w:szCs w:val="24"/>
              </w:rPr>
              <w:t>Санкт</w:t>
            </w:r>
            <w:r w:rsidRPr="0014519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F47F14">
              <w:rPr>
                <w:rFonts w:ascii="Times New Roman" w:hAnsi="Times New Roman"/>
                <w:sz w:val="24"/>
                <w:szCs w:val="24"/>
              </w:rPr>
              <w:t>Петербург</w:t>
            </w:r>
          </w:p>
        </w:tc>
        <w:tc>
          <w:tcPr>
            <w:tcW w:w="4957" w:type="dxa"/>
          </w:tcPr>
          <w:p w14:paraId="6E65A3E5" w14:textId="592EFBBC" w:rsidR="007B5AFD" w:rsidRPr="007B5AFD" w:rsidRDefault="00F33258" w:rsidP="007B5AFD">
            <w:pPr>
              <w:pStyle w:val="11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33258">
              <w:rPr>
                <w:rFonts w:ascii="Times New Roman" w:hAnsi="Times New Roman"/>
                <w:sz w:val="24"/>
                <w:szCs w:val="24"/>
                <w:lang w:val="en-US"/>
              </w:rPr>
              <w:t>08.11.2022</w:t>
            </w:r>
            <w:r w:rsidR="007B5AFD" w:rsidRPr="00F47F14">
              <w:rPr>
                <w:rFonts w:ascii="Times New Roman" w:hAnsi="Times New Roman"/>
                <w:sz w:val="24"/>
                <w:szCs w:val="24"/>
              </w:rPr>
              <w:t>г</w:t>
            </w:r>
            <w:r w:rsidR="007B5AFD" w:rsidRPr="0014519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</w:tbl>
    <w:p w14:paraId="0048B4FC" w14:textId="77777777" w:rsidR="00D31A82" w:rsidRPr="007B5AFD" w:rsidRDefault="00D31A82" w:rsidP="001F7C82">
      <w:pPr>
        <w:pStyle w:val="11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bookmarkStart w:id="0" w:name="_Hlk115944608"/>
    <w:p w14:paraId="1759B1E6" w14:textId="3C0E9E0B" w:rsidR="00F47F14" w:rsidRPr="00242302" w:rsidRDefault="00D31A82" w:rsidP="00F47F14">
      <w:pPr>
        <w:ind w:firstLine="567"/>
        <w:jc w:val="both"/>
        <w:rPr>
          <w:rFonts w:ascii="Times New Roman" w:hAnsi="Times New Roman" w:cs="Times New Roman"/>
        </w:rPr>
      </w:pPr>
      <w:r w:rsidRPr="00F47F1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FDA47A6" wp14:editId="13FB7E7A">
                <wp:simplePos x="0" y="0"/>
                <wp:positionH relativeFrom="page">
                  <wp:posOffset>1031240</wp:posOffset>
                </wp:positionH>
                <wp:positionV relativeFrom="page">
                  <wp:posOffset>4204970</wp:posOffset>
                </wp:positionV>
                <wp:extent cx="5492115" cy="3728085"/>
                <wp:effectExtent l="0" t="0" r="13335" b="24765"/>
                <wp:wrapNone/>
                <wp:docPr id="30" name="Полилиния: фигур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2115" cy="3728085"/>
                        </a:xfrm>
                        <a:custGeom>
                          <a:avLst/>
                          <a:gdLst>
                            <a:gd name="T0" fmla="+- 0 5774 1628"/>
                            <a:gd name="T1" fmla="*/ T0 w 8649"/>
                            <a:gd name="T2" fmla="+- 0 5726 332"/>
                            <a:gd name="T3" fmla="*/ 5726 h 5871"/>
                            <a:gd name="T4" fmla="+- 0 1861 1628"/>
                            <a:gd name="T5" fmla="*/ T4 w 8649"/>
                            <a:gd name="T6" fmla="+- 0 3210 332"/>
                            <a:gd name="T7" fmla="*/ 3210 h 5871"/>
                            <a:gd name="T8" fmla="+- 0 1831 1628"/>
                            <a:gd name="T9" fmla="*/ T8 w 8649"/>
                            <a:gd name="T10" fmla="+- 0 2805 332"/>
                            <a:gd name="T11" fmla="*/ 2805 h 5871"/>
                            <a:gd name="T12" fmla="+- 0 2022 1628"/>
                            <a:gd name="T13" fmla="*/ T12 w 8649"/>
                            <a:gd name="T14" fmla="+- 0 2506 332"/>
                            <a:gd name="T15" fmla="*/ 2506 h 5871"/>
                            <a:gd name="T16" fmla="+- 0 3525 1628"/>
                            <a:gd name="T17" fmla="*/ T16 w 8649"/>
                            <a:gd name="T18" fmla="+- 0 1722 332"/>
                            <a:gd name="T19" fmla="*/ 1722 h 5871"/>
                            <a:gd name="T20" fmla="+- 0 3337 1628"/>
                            <a:gd name="T21" fmla="*/ T20 w 8649"/>
                            <a:gd name="T22" fmla="+- 0 2830 332"/>
                            <a:gd name="T23" fmla="*/ 2830 h 5871"/>
                            <a:gd name="T24" fmla="+- 0 3710 1628"/>
                            <a:gd name="T25" fmla="*/ T24 w 8649"/>
                            <a:gd name="T26" fmla="+- 0 2474 332"/>
                            <a:gd name="T27" fmla="*/ 2474 h 5871"/>
                            <a:gd name="T28" fmla="+- 0 4173 1628"/>
                            <a:gd name="T29" fmla="*/ T28 w 8649"/>
                            <a:gd name="T30" fmla="+- 0 2824 332"/>
                            <a:gd name="T31" fmla="*/ 2824 h 5871"/>
                            <a:gd name="T32" fmla="+- 0 4313 1628"/>
                            <a:gd name="T33" fmla="*/ T32 w 8649"/>
                            <a:gd name="T34" fmla="+- 0 3043 332"/>
                            <a:gd name="T35" fmla="*/ 3043 h 5871"/>
                            <a:gd name="T36" fmla="+- 0 4578 1628"/>
                            <a:gd name="T37" fmla="*/ T36 w 8649"/>
                            <a:gd name="T38" fmla="+- 0 3324 332"/>
                            <a:gd name="T39" fmla="*/ 3324 h 5871"/>
                            <a:gd name="T40" fmla="+- 0 4892 1628"/>
                            <a:gd name="T41" fmla="*/ T40 w 8649"/>
                            <a:gd name="T42" fmla="+- 0 3540 332"/>
                            <a:gd name="T43" fmla="*/ 3540 h 5871"/>
                            <a:gd name="T44" fmla="+- 0 5246 1628"/>
                            <a:gd name="T45" fmla="*/ T44 w 8649"/>
                            <a:gd name="T46" fmla="+- 0 3687 332"/>
                            <a:gd name="T47" fmla="*/ 3687 h 5871"/>
                            <a:gd name="T48" fmla="+- 0 5632 1628"/>
                            <a:gd name="T49" fmla="*/ T48 w 8649"/>
                            <a:gd name="T50" fmla="+- 0 3760 332"/>
                            <a:gd name="T51" fmla="*/ 3760 h 5871"/>
                            <a:gd name="T52" fmla="+- 0 5954 1628"/>
                            <a:gd name="T53" fmla="*/ T52 w 8649"/>
                            <a:gd name="T54" fmla="+- 0 3761 332"/>
                            <a:gd name="T55" fmla="*/ 3761 h 5871"/>
                            <a:gd name="T56" fmla="+- 0 6329 1628"/>
                            <a:gd name="T57" fmla="*/ T56 w 8649"/>
                            <a:gd name="T58" fmla="+- 0 3694 332"/>
                            <a:gd name="T59" fmla="*/ 3694 h 5871"/>
                            <a:gd name="T60" fmla="+- 0 6675 1628"/>
                            <a:gd name="T61" fmla="*/ T60 w 8649"/>
                            <a:gd name="T62" fmla="+- 0 3558 332"/>
                            <a:gd name="T63" fmla="*/ 3558 h 5871"/>
                            <a:gd name="T64" fmla="+- 0 6985 1628"/>
                            <a:gd name="T65" fmla="*/ T64 w 8649"/>
                            <a:gd name="T66" fmla="+- 0 3357 332"/>
                            <a:gd name="T67" fmla="*/ 3357 h 5871"/>
                            <a:gd name="T68" fmla="+- 0 7250 1628"/>
                            <a:gd name="T69" fmla="*/ T68 w 8649"/>
                            <a:gd name="T70" fmla="+- 0 3096 332"/>
                            <a:gd name="T71" fmla="*/ 3096 h 5871"/>
                            <a:gd name="T72" fmla="+- 0 7430 1628"/>
                            <a:gd name="T73" fmla="*/ T72 w 8649"/>
                            <a:gd name="T74" fmla="+- 0 2836 332"/>
                            <a:gd name="T75" fmla="*/ 2836 h 5871"/>
                            <a:gd name="T76" fmla="+- 0 8006 1628"/>
                            <a:gd name="T77" fmla="*/ T76 w 8649"/>
                            <a:gd name="T78" fmla="+- 0 1650 332"/>
                            <a:gd name="T79" fmla="*/ 1650 h 5871"/>
                            <a:gd name="T80" fmla="+- 0 5938 1628"/>
                            <a:gd name="T81" fmla="*/ T80 w 8649"/>
                            <a:gd name="T82" fmla="+- 0 4909 332"/>
                            <a:gd name="T83" fmla="*/ 4909 h 5871"/>
                            <a:gd name="T84" fmla="+- 0 5763 1628"/>
                            <a:gd name="T85" fmla="*/ T84 w 8649"/>
                            <a:gd name="T86" fmla="+- 0 5225 332"/>
                            <a:gd name="T87" fmla="*/ 5225 h 5871"/>
                            <a:gd name="T88" fmla="+- 0 5755 1628"/>
                            <a:gd name="T89" fmla="*/ T88 w 8649"/>
                            <a:gd name="T90" fmla="+- 0 2750 332"/>
                            <a:gd name="T91" fmla="*/ 2750 h 5871"/>
                            <a:gd name="T92" fmla="+- 0 5807 1628"/>
                            <a:gd name="T93" fmla="*/ T92 w 8649"/>
                            <a:gd name="T94" fmla="+- 0 2759 332"/>
                            <a:gd name="T95" fmla="*/ 2759 h 5871"/>
                            <a:gd name="T96" fmla="+- 0 7253 1628"/>
                            <a:gd name="T97" fmla="*/ T96 w 8649"/>
                            <a:gd name="T98" fmla="+- 0 2775 332"/>
                            <a:gd name="T99" fmla="*/ 2775 h 5871"/>
                            <a:gd name="T100" fmla="+- 0 7021 1628"/>
                            <a:gd name="T101" fmla="*/ T100 w 8649"/>
                            <a:gd name="T102" fmla="+- 0 3075 332"/>
                            <a:gd name="T103" fmla="*/ 3075 h 5871"/>
                            <a:gd name="T104" fmla="+- 0 6734 1628"/>
                            <a:gd name="T105" fmla="*/ T104 w 8649"/>
                            <a:gd name="T106" fmla="+- 0 3311 332"/>
                            <a:gd name="T107" fmla="*/ 3311 h 5871"/>
                            <a:gd name="T108" fmla="+- 0 6400 1628"/>
                            <a:gd name="T109" fmla="*/ T108 w 8649"/>
                            <a:gd name="T110" fmla="+- 0 3477 332"/>
                            <a:gd name="T111" fmla="*/ 3477 h 5871"/>
                            <a:gd name="T112" fmla="+- 0 6032 1628"/>
                            <a:gd name="T113" fmla="*/ T112 w 8649"/>
                            <a:gd name="T114" fmla="+- 0 3567 332"/>
                            <a:gd name="T115" fmla="*/ 3567 h 5871"/>
                            <a:gd name="T116" fmla="+- 0 5795 1628"/>
                            <a:gd name="T117" fmla="*/ T116 w 8649"/>
                            <a:gd name="T118" fmla="+- 0 3583 332"/>
                            <a:gd name="T119" fmla="*/ 3583 h 5871"/>
                            <a:gd name="T120" fmla="+- 0 5486 1628"/>
                            <a:gd name="T121" fmla="*/ T120 w 8649"/>
                            <a:gd name="T122" fmla="+- 0 3555 332"/>
                            <a:gd name="T123" fmla="*/ 3555 h 5871"/>
                            <a:gd name="T124" fmla="+- 0 5127 1628"/>
                            <a:gd name="T125" fmla="*/ T124 w 8649"/>
                            <a:gd name="T126" fmla="+- 0 3449 332"/>
                            <a:gd name="T127" fmla="*/ 3449 h 5871"/>
                            <a:gd name="T128" fmla="+- 0 4806 1628"/>
                            <a:gd name="T129" fmla="*/ T128 w 8649"/>
                            <a:gd name="T130" fmla="+- 0 3268 332"/>
                            <a:gd name="T131" fmla="*/ 3268 h 5871"/>
                            <a:gd name="T132" fmla="+- 0 4532 1628"/>
                            <a:gd name="T133" fmla="*/ T132 w 8649"/>
                            <a:gd name="T134" fmla="+- 0 3019 332"/>
                            <a:gd name="T135" fmla="*/ 3019 h 5871"/>
                            <a:gd name="T136" fmla="+- 0 4354 1628"/>
                            <a:gd name="T137" fmla="*/ T136 w 8649"/>
                            <a:gd name="T138" fmla="+- 0 2045 332"/>
                            <a:gd name="T139" fmla="*/ 2045 h 5871"/>
                            <a:gd name="T140" fmla="+- 0 5797 1628"/>
                            <a:gd name="T141" fmla="*/ T140 w 8649"/>
                            <a:gd name="T142" fmla="+- 0 528 332"/>
                            <a:gd name="T143" fmla="*/ 528 h 5871"/>
                            <a:gd name="T144" fmla="+- 0 10274 1628"/>
                            <a:gd name="T145" fmla="*/ T144 w 8649"/>
                            <a:gd name="T146" fmla="+- 0 2691 332"/>
                            <a:gd name="T147" fmla="*/ 2691 h 5871"/>
                            <a:gd name="T148" fmla="+- 0 10227 1628"/>
                            <a:gd name="T149" fmla="*/ T148 w 8649"/>
                            <a:gd name="T150" fmla="+- 0 2585 332"/>
                            <a:gd name="T151" fmla="*/ 2585 h 5871"/>
                            <a:gd name="T152" fmla="+- 0 8048 1628"/>
                            <a:gd name="T153" fmla="*/ T152 w 8649"/>
                            <a:gd name="T154" fmla="+- 0 1464 332"/>
                            <a:gd name="T155" fmla="*/ 1464 h 5871"/>
                            <a:gd name="T156" fmla="+- 0 5795 1628"/>
                            <a:gd name="T157" fmla="*/ T156 w 8649"/>
                            <a:gd name="T158" fmla="+- 0 332 332"/>
                            <a:gd name="T159" fmla="*/ 332 h 5871"/>
                            <a:gd name="T160" fmla="+- 0 3575 1628"/>
                            <a:gd name="T161" fmla="*/ T160 w 8649"/>
                            <a:gd name="T162" fmla="+- 0 1489 332"/>
                            <a:gd name="T163" fmla="*/ 1489 h 5871"/>
                            <a:gd name="T164" fmla="+- 0 2004 1628"/>
                            <a:gd name="T165" fmla="*/ T164 w 8649"/>
                            <a:gd name="T166" fmla="+- 0 2301 332"/>
                            <a:gd name="T167" fmla="*/ 2301 h 5871"/>
                            <a:gd name="T168" fmla="+- 0 1748 1628"/>
                            <a:gd name="T169" fmla="*/ T168 w 8649"/>
                            <a:gd name="T170" fmla="+- 0 2536 332"/>
                            <a:gd name="T171" fmla="*/ 2536 h 5871"/>
                            <a:gd name="T172" fmla="+- 0 1632 1628"/>
                            <a:gd name="T173" fmla="*/ T172 w 8649"/>
                            <a:gd name="T174" fmla="+- 0 2883 332"/>
                            <a:gd name="T175" fmla="*/ 2883 h 5871"/>
                            <a:gd name="T176" fmla="+- 0 1686 1628"/>
                            <a:gd name="T177" fmla="*/ T176 w 8649"/>
                            <a:gd name="T178" fmla="+- 0 3268 332"/>
                            <a:gd name="T179" fmla="*/ 3268 h 5871"/>
                            <a:gd name="T180" fmla="+- 0 1900 1628"/>
                            <a:gd name="T181" fmla="*/ T180 w 8649"/>
                            <a:gd name="T182" fmla="+- 0 3564 332"/>
                            <a:gd name="T183" fmla="*/ 3564 h 5871"/>
                            <a:gd name="T184" fmla="+- 0 6127 1628"/>
                            <a:gd name="T185" fmla="*/ T184 w 8649"/>
                            <a:gd name="T186" fmla="+- 0 6150 332"/>
                            <a:gd name="T187" fmla="*/ 6150 h 5871"/>
                            <a:gd name="T188" fmla="+- 0 6420 1628"/>
                            <a:gd name="T189" fmla="*/ T188 w 8649"/>
                            <a:gd name="T190" fmla="+- 0 6199 332"/>
                            <a:gd name="T191" fmla="*/ 6199 h 5871"/>
                            <a:gd name="T192" fmla="+- 0 10259 1628"/>
                            <a:gd name="T193" fmla="*/ T192 w 8649"/>
                            <a:gd name="T194" fmla="+- 0 4022 332"/>
                            <a:gd name="T195" fmla="*/ 4022 h 5871"/>
                            <a:gd name="T196" fmla="+- 0 10209 1628"/>
                            <a:gd name="T197" fmla="*/ T196 w 8649"/>
                            <a:gd name="T198" fmla="+- 0 3877 332"/>
                            <a:gd name="T199" fmla="*/ 3877 h 5871"/>
                            <a:gd name="T200" fmla="+- 0 6442 1628"/>
                            <a:gd name="T201" fmla="*/ T200 w 8649"/>
                            <a:gd name="T202" fmla="+- 0 6009 332"/>
                            <a:gd name="T203" fmla="*/ 6009 h 5871"/>
                            <a:gd name="T204" fmla="+- 0 6170 1628"/>
                            <a:gd name="T205" fmla="*/ T204 w 8649"/>
                            <a:gd name="T206" fmla="+- 0 5966 332"/>
                            <a:gd name="T207" fmla="*/ 5966 h 5871"/>
                            <a:gd name="T208" fmla="+- 0 5957 1628"/>
                            <a:gd name="T209" fmla="*/ T208 w 8649"/>
                            <a:gd name="T210" fmla="+- 0 5693 332"/>
                            <a:gd name="T211" fmla="*/ 5693 h 5871"/>
                            <a:gd name="T212" fmla="+- 0 5936 1628"/>
                            <a:gd name="T213" fmla="*/ T212 w 8649"/>
                            <a:gd name="T214" fmla="+- 0 5295 332"/>
                            <a:gd name="T215" fmla="*/ 5295 h 5871"/>
                            <a:gd name="T216" fmla="+- 0 6133 1628"/>
                            <a:gd name="T217" fmla="*/ T216 w 8649"/>
                            <a:gd name="T218" fmla="+- 0 4983 332"/>
                            <a:gd name="T219" fmla="*/ 4983 h 58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8649" h="5871">
                              <a:moveTo>
                                <a:pt x="4104" y="5125"/>
                              </a:moveTo>
                              <a:lnTo>
                                <a:pt x="4107" y="5195"/>
                              </a:lnTo>
                              <a:lnTo>
                                <a:pt x="4115" y="5264"/>
                              </a:lnTo>
                              <a:lnTo>
                                <a:pt x="4128" y="5330"/>
                              </a:lnTo>
                              <a:lnTo>
                                <a:pt x="4146" y="5394"/>
                              </a:lnTo>
                              <a:lnTo>
                                <a:pt x="428" y="3116"/>
                              </a:lnTo>
                              <a:lnTo>
                                <a:pt x="367" y="3071"/>
                              </a:lnTo>
                              <a:lnTo>
                                <a:pt x="314" y="3015"/>
                              </a:lnTo>
                              <a:lnTo>
                                <a:pt x="269" y="2951"/>
                              </a:lnTo>
                              <a:lnTo>
                                <a:pt x="233" y="2878"/>
                              </a:lnTo>
                              <a:lnTo>
                                <a:pt x="207" y="2800"/>
                              </a:lnTo>
                              <a:lnTo>
                                <a:pt x="190" y="2716"/>
                              </a:lnTo>
                              <a:lnTo>
                                <a:pt x="185" y="2629"/>
                              </a:lnTo>
                              <a:lnTo>
                                <a:pt x="190" y="2549"/>
                              </a:lnTo>
                              <a:lnTo>
                                <a:pt x="203" y="2473"/>
                              </a:lnTo>
                              <a:lnTo>
                                <a:pt x="226" y="2401"/>
                              </a:lnTo>
                              <a:lnTo>
                                <a:pt x="257" y="2334"/>
                              </a:lnTo>
                              <a:lnTo>
                                <a:pt x="295" y="2273"/>
                              </a:lnTo>
                              <a:lnTo>
                                <a:pt x="341" y="2220"/>
                              </a:lnTo>
                              <a:lnTo>
                                <a:pt x="394" y="2174"/>
                              </a:lnTo>
                              <a:lnTo>
                                <a:pt x="453" y="2136"/>
                              </a:lnTo>
                              <a:lnTo>
                                <a:pt x="456" y="2135"/>
                              </a:lnTo>
                              <a:lnTo>
                                <a:pt x="458" y="2134"/>
                              </a:lnTo>
                              <a:lnTo>
                                <a:pt x="461" y="2133"/>
                              </a:lnTo>
                              <a:lnTo>
                                <a:pt x="1897" y="1390"/>
                              </a:lnTo>
                              <a:lnTo>
                                <a:pt x="1897" y="2142"/>
                              </a:lnTo>
                              <a:lnTo>
                                <a:pt x="1897" y="2149"/>
                              </a:lnTo>
                              <a:lnTo>
                                <a:pt x="1900" y="2156"/>
                              </a:lnTo>
                              <a:lnTo>
                                <a:pt x="1902" y="2163"/>
                              </a:lnTo>
                              <a:lnTo>
                                <a:pt x="1709" y="2498"/>
                              </a:lnTo>
                              <a:lnTo>
                                <a:pt x="2271" y="2498"/>
                              </a:lnTo>
                              <a:lnTo>
                                <a:pt x="2078" y="2163"/>
                              </a:lnTo>
                              <a:lnTo>
                                <a:pt x="2079" y="2156"/>
                              </a:lnTo>
                              <a:lnTo>
                                <a:pt x="2082" y="2149"/>
                              </a:lnTo>
                              <a:lnTo>
                                <a:pt x="2082" y="2142"/>
                              </a:lnTo>
                              <a:lnTo>
                                <a:pt x="2082" y="1388"/>
                              </a:lnTo>
                              <a:lnTo>
                                <a:pt x="2542" y="1620"/>
                              </a:lnTo>
                              <a:lnTo>
                                <a:pt x="2542" y="2468"/>
                              </a:lnTo>
                              <a:lnTo>
                                <a:pt x="2543" y="2480"/>
                              </a:lnTo>
                              <a:lnTo>
                                <a:pt x="2545" y="2492"/>
                              </a:lnTo>
                              <a:lnTo>
                                <a:pt x="2549" y="2503"/>
                              </a:lnTo>
                              <a:lnTo>
                                <a:pt x="2554" y="2514"/>
                              </a:lnTo>
                              <a:lnTo>
                                <a:pt x="2595" y="2582"/>
                              </a:lnTo>
                              <a:lnTo>
                                <a:pt x="2639" y="2648"/>
                              </a:lnTo>
                              <a:lnTo>
                                <a:pt x="2685" y="2711"/>
                              </a:lnTo>
                              <a:lnTo>
                                <a:pt x="2734" y="2772"/>
                              </a:lnTo>
                              <a:lnTo>
                                <a:pt x="2784" y="2831"/>
                              </a:lnTo>
                              <a:lnTo>
                                <a:pt x="2837" y="2887"/>
                              </a:lnTo>
                              <a:lnTo>
                                <a:pt x="2892" y="2940"/>
                              </a:lnTo>
                              <a:lnTo>
                                <a:pt x="2950" y="2992"/>
                              </a:lnTo>
                              <a:lnTo>
                                <a:pt x="3009" y="3040"/>
                              </a:lnTo>
                              <a:lnTo>
                                <a:pt x="3070" y="3086"/>
                              </a:lnTo>
                              <a:lnTo>
                                <a:pt x="3133" y="3130"/>
                              </a:lnTo>
                              <a:lnTo>
                                <a:pt x="3197" y="3170"/>
                              </a:lnTo>
                              <a:lnTo>
                                <a:pt x="3264" y="3208"/>
                              </a:lnTo>
                              <a:lnTo>
                                <a:pt x="3332" y="3243"/>
                              </a:lnTo>
                              <a:lnTo>
                                <a:pt x="3401" y="3276"/>
                              </a:lnTo>
                              <a:lnTo>
                                <a:pt x="3472" y="3305"/>
                              </a:lnTo>
                              <a:lnTo>
                                <a:pt x="3545" y="3332"/>
                              </a:lnTo>
                              <a:lnTo>
                                <a:pt x="3618" y="3355"/>
                              </a:lnTo>
                              <a:lnTo>
                                <a:pt x="3693" y="3376"/>
                              </a:lnTo>
                              <a:lnTo>
                                <a:pt x="3769" y="3394"/>
                              </a:lnTo>
                              <a:lnTo>
                                <a:pt x="3846" y="3408"/>
                              </a:lnTo>
                              <a:lnTo>
                                <a:pt x="3925" y="3420"/>
                              </a:lnTo>
                              <a:lnTo>
                                <a:pt x="4004" y="3428"/>
                              </a:lnTo>
                              <a:lnTo>
                                <a:pt x="4084" y="3433"/>
                              </a:lnTo>
                              <a:lnTo>
                                <a:pt x="4164" y="3435"/>
                              </a:lnTo>
                              <a:lnTo>
                                <a:pt x="4170" y="3435"/>
                              </a:lnTo>
                              <a:lnTo>
                                <a:pt x="4248" y="3434"/>
                              </a:lnTo>
                              <a:lnTo>
                                <a:pt x="4326" y="3429"/>
                              </a:lnTo>
                              <a:lnTo>
                                <a:pt x="4403" y="3422"/>
                              </a:lnTo>
                              <a:lnTo>
                                <a:pt x="4479" y="3411"/>
                              </a:lnTo>
                              <a:lnTo>
                                <a:pt x="4554" y="3398"/>
                              </a:lnTo>
                              <a:lnTo>
                                <a:pt x="4628" y="3382"/>
                              </a:lnTo>
                              <a:lnTo>
                                <a:pt x="4701" y="3362"/>
                              </a:lnTo>
                              <a:lnTo>
                                <a:pt x="4772" y="3341"/>
                              </a:lnTo>
                              <a:lnTo>
                                <a:pt x="4843" y="3316"/>
                              </a:lnTo>
                              <a:lnTo>
                                <a:pt x="4912" y="3289"/>
                              </a:lnTo>
                              <a:lnTo>
                                <a:pt x="4980" y="3259"/>
                              </a:lnTo>
                              <a:lnTo>
                                <a:pt x="5047" y="3226"/>
                              </a:lnTo>
                              <a:lnTo>
                                <a:pt x="5112" y="3191"/>
                              </a:lnTo>
                              <a:lnTo>
                                <a:pt x="5176" y="3153"/>
                              </a:lnTo>
                              <a:lnTo>
                                <a:pt x="5238" y="3113"/>
                              </a:lnTo>
                              <a:lnTo>
                                <a:pt x="5299" y="3070"/>
                              </a:lnTo>
                              <a:lnTo>
                                <a:pt x="5357" y="3025"/>
                              </a:lnTo>
                              <a:lnTo>
                                <a:pt x="5414" y="2978"/>
                              </a:lnTo>
                              <a:lnTo>
                                <a:pt x="5469" y="2928"/>
                              </a:lnTo>
                              <a:lnTo>
                                <a:pt x="5522" y="2875"/>
                              </a:lnTo>
                              <a:lnTo>
                                <a:pt x="5573" y="2821"/>
                              </a:lnTo>
                              <a:lnTo>
                                <a:pt x="5622" y="2764"/>
                              </a:lnTo>
                              <a:lnTo>
                                <a:pt x="5669" y="2705"/>
                              </a:lnTo>
                              <a:lnTo>
                                <a:pt x="5714" y="2644"/>
                              </a:lnTo>
                              <a:lnTo>
                                <a:pt x="5757" y="2580"/>
                              </a:lnTo>
                              <a:lnTo>
                                <a:pt x="5797" y="2515"/>
                              </a:lnTo>
                              <a:lnTo>
                                <a:pt x="5802" y="2504"/>
                              </a:lnTo>
                              <a:lnTo>
                                <a:pt x="5806" y="2492"/>
                              </a:lnTo>
                              <a:lnTo>
                                <a:pt x="5808" y="2480"/>
                              </a:lnTo>
                              <a:lnTo>
                                <a:pt x="5809" y="2468"/>
                              </a:lnTo>
                              <a:lnTo>
                                <a:pt x="5809" y="1606"/>
                              </a:lnTo>
                              <a:lnTo>
                                <a:pt x="6378" y="1318"/>
                              </a:lnTo>
                              <a:lnTo>
                                <a:pt x="8360" y="2338"/>
                              </a:lnTo>
                              <a:lnTo>
                                <a:pt x="4479" y="4450"/>
                              </a:lnTo>
                              <a:lnTo>
                                <a:pt x="4418" y="4486"/>
                              </a:lnTo>
                              <a:lnTo>
                                <a:pt x="4362" y="4529"/>
                              </a:lnTo>
                              <a:lnTo>
                                <a:pt x="4310" y="4577"/>
                              </a:lnTo>
                              <a:lnTo>
                                <a:pt x="4264" y="4631"/>
                              </a:lnTo>
                              <a:lnTo>
                                <a:pt x="4223" y="4690"/>
                              </a:lnTo>
                              <a:lnTo>
                                <a:pt x="4188" y="4754"/>
                              </a:lnTo>
                              <a:lnTo>
                                <a:pt x="4158" y="4822"/>
                              </a:lnTo>
                              <a:lnTo>
                                <a:pt x="4135" y="4893"/>
                              </a:lnTo>
                              <a:lnTo>
                                <a:pt x="4118" y="4968"/>
                              </a:lnTo>
                              <a:lnTo>
                                <a:pt x="4107" y="5045"/>
                              </a:lnTo>
                              <a:lnTo>
                                <a:pt x="4104" y="5125"/>
                              </a:lnTo>
                              <a:close/>
                              <a:moveTo>
                                <a:pt x="2726" y="1713"/>
                              </a:moveTo>
                              <a:lnTo>
                                <a:pt x="4127" y="2418"/>
                              </a:lnTo>
                              <a:lnTo>
                                <a:pt x="4137" y="2422"/>
                              </a:lnTo>
                              <a:lnTo>
                                <a:pt x="4147" y="2425"/>
                              </a:lnTo>
                              <a:lnTo>
                                <a:pt x="4157" y="2427"/>
                              </a:lnTo>
                              <a:lnTo>
                                <a:pt x="4168" y="2428"/>
                              </a:lnTo>
                              <a:lnTo>
                                <a:pt x="4179" y="2427"/>
                              </a:lnTo>
                              <a:lnTo>
                                <a:pt x="4189" y="2425"/>
                              </a:lnTo>
                              <a:lnTo>
                                <a:pt x="4200" y="2422"/>
                              </a:lnTo>
                              <a:lnTo>
                                <a:pt x="4210" y="2418"/>
                              </a:lnTo>
                              <a:lnTo>
                                <a:pt x="5625" y="1700"/>
                              </a:lnTo>
                              <a:lnTo>
                                <a:pt x="5625" y="2443"/>
                              </a:lnTo>
                              <a:lnTo>
                                <a:pt x="5583" y="2508"/>
                              </a:lnTo>
                              <a:lnTo>
                                <a:pt x="5540" y="2570"/>
                              </a:lnTo>
                              <a:lnTo>
                                <a:pt x="5493" y="2630"/>
                              </a:lnTo>
                              <a:lnTo>
                                <a:pt x="5444" y="2688"/>
                              </a:lnTo>
                              <a:lnTo>
                                <a:pt x="5393" y="2743"/>
                              </a:lnTo>
                              <a:lnTo>
                                <a:pt x="5340" y="2796"/>
                              </a:lnTo>
                              <a:lnTo>
                                <a:pt x="5284" y="2845"/>
                              </a:lnTo>
                              <a:lnTo>
                                <a:pt x="5227" y="2893"/>
                              </a:lnTo>
                              <a:lnTo>
                                <a:pt x="5167" y="2937"/>
                              </a:lnTo>
                              <a:lnTo>
                                <a:pt x="5106" y="2979"/>
                              </a:lnTo>
                              <a:lnTo>
                                <a:pt x="5042" y="3018"/>
                              </a:lnTo>
                              <a:lnTo>
                                <a:pt x="4977" y="3054"/>
                              </a:lnTo>
                              <a:lnTo>
                                <a:pt x="4911" y="3088"/>
                              </a:lnTo>
                              <a:lnTo>
                                <a:pt x="4842" y="3118"/>
                              </a:lnTo>
                              <a:lnTo>
                                <a:pt x="4772" y="3145"/>
                              </a:lnTo>
                              <a:lnTo>
                                <a:pt x="4701" y="3170"/>
                              </a:lnTo>
                              <a:lnTo>
                                <a:pt x="4629" y="3191"/>
                              </a:lnTo>
                              <a:lnTo>
                                <a:pt x="4555" y="3209"/>
                              </a:lnTo>
                              <a:lnTo>
                                <a:pt x="4480" y="3224"/>
                              </a:lnTo>
                              <a:lnTo>
                                <a:pt x="4404" y="3235"/>
                              </a:lnTo>
                              <a:lnTo>
                                <a:pt x="4327" y="3244"/>
                              </a:lnTo>
                              <a:lnTo>
                                <a:pt x="4249" y="3249"/>
                              </a:lnTo>
                              <a:lnTo>
                                <a:pt x="4170" y="3251"/>
                              </a:lnTo>
                              <a:lnTo>
                                <a:pt x="4168" y="3251"/>
                              </a:lnTo>
                              <a:lnTo>
                                <a:pt x="4167" y="3251"/>
                              </a:lnTo>
                              <a:lnTo>
                                <a:pt x="4165" y="3250"/>
                              </a:lnTo>
                              <a:lnTo>
                                <a:pt x="4087" y="3249"/>
                              </a:lnTo>
                              <a:lnTo>
                                <a:pt x="4010" y="3243"/>
                              </a:lnTo>
                              <a:lnTo>
                                <a:pt x="3933" y="3235"/>
                              </a:lnTo>
                              <a:lnTo>
                                <a:pt x="3858" y="3223"/>
                              </a:lnTo>
                              <a:lnTo>
                                <a:pt x="3784" y="3208"/>
                              </a:lnTo>
                              <a:lnTo>
                                <a:pt x="3711" y="3190"/>
                              </a:lnTo>
                              <a:lnTo>
                                <a:pt x="3639" y="3168"/>
                              </a:lnTo>
                              <a:lnTo>
                                <a:pt x="3568" y="3144"/>
                              </a:lnTo>
                              <a:lnTo>
                                <a:pt x="3499" y="3117"/>
                              </a:lnTo>
                              <a:lnTo>
                                <a:pt x="3432" y="3086"/>
                              </a:lnTo>
                              <a:lnTo>
                                <a:pt x="3366" y="3053"/>
                              </a:lnTo>
                              <a:lnTo>
                                <a:pt x="3301" y="3017"/>
                              </a:lnTo>
                              <a:lnTo>
                                <a:pt x="3239" y="2978"/>
                              </a:lnTo>
                              <a:lnTo>
                                <a:pt x="3178" y="2936"/>
                              </a:lnTo>
                              <a:lnTo>
                                <a:pt x="3119" y="2892"/>
                              </a:lnTo>
                              <a:lnTo>
                                <a:pt x="3062" y="2844"/>
                              </a:lnTo>
                              <a:lnTo>
                                <a:pt x="3007" y="2795"/>
                              </a:lnTo>
                              <a:lnTo>
                                <a:pt x="2954" y="2742"/>
                              </a:lnTo>
                              <a:lnTo>
                                <a:pt x="2904" y="2687"/>
                              </a:lnTo>
                              <a:lnTo>
                                <a:pt x="2856" y="2630"/>
                              </a:lnTo>
                              <a:lnTo>
                                <a:pt x="2810" y="2570"/>
                              </a:lnTo>
                              <a:lnTo>
                                <a:pt x="2767" y="2508"/>
                              </a:lnTo>
                              <a:lnTo>
                                <a:pt x="2726" y="2443"/>
                              </a:lnTo>
                              <a:lnTo>
                                <a:pt x="2726" y="1713"/>
                              </a:lnTo>
                              <a:close/>
                              <a:moveTo>
                                <a:pt x="4169" y="196"/>
                              </a:moveTo>
                              <a:lnTo>
                                <a:pt x="6175" y="1214"/>
                              </a:lnTo>
                              <a:lnTo>
                                <a:pt x="4168" y="2232"/>
                              </a:lnTo>
                              <a:lnTo>
                                <a:pt x="2191" y="1236"/>
                              </a:lnTo>
                              <a:lnTo>
                                <a:pt x="4169" y="196"/>
                              </a:lnTo>
                              <a:close/>
                              <a:moveTo>
                                <a:pt x="4565" y="4613"/>
                              </a:moveTo>
                              <a:lnTo>
                                <a:pt x="8601" y="2416"/>
                              </a:lnTo>
                              <a:lnTo>
                                <a:pt x="8621" y="2402"/>
                              </a:lnTo>
                              <a:lnTo>
                                <a:pt x="8636" y="2382"/>
                              </a:lnTo>
                              <a:lnTo>
                                <a:pt x="8646" y="2359"/>
                              </a:lnTo>
                              <a:lnTo>
                                <a:pt x="8649" y="2334"/>
                              </a:lnTo>
                              <a:lnTo>
                                <a:pt x="8645" y="2310"/>
                              </a:lnTo>
                              <a:lnTo>
                                <a:pt x="8635" y="2287"/>
                              </a:lnTo>
                              <a:lnTo>
                                <a:pt x="8620" y="2268"/>
                              </a:lnTo>
                              <a:lnTo>
                                <a:pt x="8599" y="2253"/>
                              </a:lnTo>
                              <a:lnTo>
                                <a:pt x="6421" y="1132"/>
                              </a:lnTo>
                              <a:lnTo>
                                <a:pt x="6420" y="1132"/>
                              </a:lnTo>
                              <a:lnTo>
                                <a:pt x="4210" y="10"/>
                              </a:lnTo>
                              <a:lnTo>
                                <a:pt x="4189" y="3"/>
                              </a:lnTo>
                              <a:lnTo>
                                <a:pt x="4167" y="0"/>
                              </a:lnTo>
                              <a:lnTo>
                                <a:pt x="4146" y="3"/>
                              </a:lnTo>
                              <a:lnTo>
                                <a:pt x="4125" y="11"/>
                              </a:lnTo>
                              <a:lnTo>
                                <a:pt x="1947" y="1157"/>
                              </a:lnTo>
                              <a:lnTo>
                                <a:pt x="383" y="1965"/>
                              </a:lnTo>
                              <a:lnTo>
                                <a:pt x="380" y="1966"/>
                              </a:lnTo>
                              <a:lnTo>
                                <a:pt x="378" y="1967"/>
                              </a:lnTo>
                              <a:lnTo>
                                <a:pt x="376" y="1969"/>
                              </a:lnTo>
                              <a:lnTo>
                                <a:pt x="315" y="2004"/>
                              </a:lnTo>
                              <a:lnTo>
                                <a:pt x="259" y="2046"/>
                              </a:lnTo>
                              <a:lnTo>
                                <a:pt x="207" y="2093"/>
                              </a:lnTo>
                              <a:lnTo>
                                <a:pt x="161" y="2146"/>
                              </a:lnTo>
                              <a:lnTo>
                                <a:pt x="120" y="2204"/>
                              </a:lnTo>
                              <a:lnTo>
                                <a:pt x="84" y="2266"/>
                              </a:lnTo>
                              <a:lnTo>
                                <a:pt x="55" y="2332"/>
                              </a:lnTo>
                              <a:lnTo>
                                <a:pt x="31" y="2402"/>
                              </a:lnTo>
                              <a:lnTo>
                                <a:pt x="14" y="2475"/>
                              </a:lnTo>
                              <a:lnTo>
                                <a:pt x="4" y="2551"/>
                              </a:lnTo>
                              <a:lnTo>
                                <a:pt x="0" y="2629"/>
                              </a:lnTo>
                              <a:lnTo>
                                <a:pt x="4" y="2709"/>
                              </a:lnTo>
                              <a:lnTo>
                                <a:pt x="15" y="2788"/>
                              </a:lnTo>
                              <a:lnTo>
                                <a:pt x="33" y="2863"/>
                              </a:lnTo>
                              <a:lnTo>
                                <a:pt x="58" y="2936"/>
                              </a:lnTo>
                              <a:lnTo>
                                <a:pt x="89" y="3005"/>
                              </a:lnTo>
                              <a:lnTo>
                                <a:pt x="126" y="3069"/>
                              </a:lnTo>
                              <a:lnTo>
                                <a:pt x="169" y="3129"/>
                              </a:lnTo>
                              <a:lnTo>
                                <a:pt x="218" y="3183"/>
                              </a:lnTo>
                              <a:lnTo>
                                <a:pt x="272" y="3232"/>
                              </a:lnTo>
                              <a:lnTo>
                                <a:pt x="331" y="3273"/>
                              </a:lnTo>
                              <a:lnTo>
                                <a:pt x="4475" y="5812"/>
                              </a:lnTo>
                              <a:lnTo>
                                <a:pt x="4483" y="5816"/>
                              </a:lnTo>
                              <a:lnTo>
                                <a:pt x="4491" y="5816"/>
                              </a:lnTo>
                              <a:lnTo>
                                <a:pt x="4499" y="5818"/>
                              </a:lnTo>
                              <a:lnTo>
                                <a:pt x="4554" y="5841"/>
                              </a:lnTo>
                              <a:lnTo>
                                <a:pt x="4610" y="5857"/>
                              </a:lnTo>
                              <a:lnTo>
                                <a:pt x="4668" y="5867"/>
                              </a:lnTo>
                              <a:lnTo>
                                <a:pt x="4727" y="5871"/>
                              </a:lnTo>
                              <a:lnTo>
                                <a:pt x="4792" y="5867"/>
                              </a:lnTo>
                              <a:lnTo>
                                <a:pt x="4856" y="5857"/>
                              </a:lnTo>
                              <a:lnTo>
                                <a:pt x="4918" y="5839"/>
                              </a:lnTo>
                              <a:lnTo>
                                <a:pt x="4980" y="5813"/>
                              </a:lnTo>
                              <a:lnTo>
                                <a:pt x="8603" y="3714"/>
                              </a:lnTo>
                              <a:lnTo>
                                <a:pt x="8631" y="3690"/>
                              </a:lnTo>
                              <a:lnTo>
                                <a:pt x="8646" y="3658"/>
                              </a:lnTo>
                              <a:lnTo>
                                <a:pt x="8648" y="3623"/>
                              </a:lnTo>
                              <a:lnTo>
                                <a:pt x="8637" y="3588"/>
                              </a:lnTo>
                              <a:lnTo>
                                <a:pt x="8612" y="3561"/>
                              </a:lnTo>
                              <a:lnTo>
                                <a:pt x="8581" y="3545"/>
                              </a:lnTo>
                              <a:lnTo>
                                <a:pt x="8545" y="3543"/>
                              </a:lnTo>
                              <a:lnTo>
                                <a:pt x="8511" y="3555"/>
                              </a:lnTo>
                              <a:lnTo>
                                <a:pt x="4893" y="5650"/>
                              </a:lnTo>
                              <a:lnTo>
                                <a:pt x="4855" y="5666"/>
                              </a:lnTo>
                              <a:lnTo>
                                <a:pt x="4814" y="5677"/>
                              </a:lnTo>
                              <a:lnTo>
                                <a:pt x="4772" y="5684"/>
                              </a:lnTo>
                              <a:lnTo>
                                <a:pt x="4727" y="5686"/>
                              </a:lnTo>
                              <a:lnTo>
                                <a:pt x="4663" y="5680"/>
                              </a:lnTo>
                              <a:lnTo>
                                <a:pt x="4601" y="5662"/>
                              </a:lnTo>
                              <a:lnTo>
                                <a:pt x="4542" y="5634"/>
                              </a:lnTo>
                              <a:lnTo>
                                <a:pt x="4488" y="5596"/>
                              </a:lnTo>
                              <a:lnTo>
                                <a:pt x="4440" y="5548"/>
                              </a:lnTo>
                              <a:lnTo>
                                <a:pt x="4396" y="5493"/>
                              </a:lnTo>
                              <a:lnTo>
                                <a:pt x="4359" y="5430"/>
                              </a:lnTo>
                              <a:lnTo>
                                <a:pt x="4329" y="5361"/>
                              </a:lnTo>
                              <a:lnTo>
                                <a:pt x="4307" y="5287"/>
                              </a:lnTo>
                              <a:lnTo>
                                <a:pt x="4293" y="5208"/>
                              </a:lnTo>
                              <a:lnTo>
                                <a:pt x="4288" y="5125"/>
                              </a:lnTo>
                              <a:lnTo>
                                <a:pt x="4293" y="5042"/>
                              </a:lnTo>
                              <a:lnTo>
                                <a:pt x="4308" y="4963"/>
                              </a:lnTo>
                              <a:lnTo>
                                <a:pt x="4332" y="4888"/>
                              </a:lnTo>
                              <a:lnTo>
                                <a:pt x="4364" y="4818"/>
                              </a:lnTo>
                              <a:lnTo>
                                <a:pt x="4404" y="4755"/>
                              </a:lnTo>
                              <a:lnTo>
                                <a:pt x="4451" y="4699"/>
                              </a:lnTo>
                              <a:lnTo>
                                <a:pt x="4505" y="4651"/>
                              </a:lnTo>
                              <a:lnTo>
                                <a:pt x="4565" y="4613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1F1F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54678B3" id="Полилиния: фигура 30" o:spid="_x0000_s1026" style="position:absolute;margin-left:81.2pt;margin-top:331.1pt;width:432.45pt;height:293.5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649,587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rFMtqMxMAAD1dAAAOAAAAZHJzL2Uyb0RvYy54bWysXNtuJMlxfRfgf2j0ow0tK69VNViuYEhe Q8BKXkDtD+ghm0PCJJvu7hnO+smA/a5P0C8I0IsAw/6G2T/yiciMYmVNXgqGIWibHJ7OjMyTERkn Mqu+/dXnp8fNp8Pp/HB8vt6qb7rt5vB8c7x9eP5wvf3n3fe/HLab82X/fLt/PD4frrc/Hc7bX333 N7/49vXl3UEf74+Pt4fTBo08n9+9vlxv7y+Xl3dXV+eb+8PT/vzN8eXwjD/eHU9P+wt+PX24uj3t X9H60+OV7jp/9Xo83b6cjjeH8xn/+pvwx+133P7d3eHm8k93d+fDZfN4vYVtF/7vif/7nv579d23 +3cfTvuX+4ebaMb+/2DF0/7hGZ1OTf1mf9lvPp4evmrq6eHmdDwf7y7f3Byfro53dw83Bx4DRqO6 xWj+cL9/OfBYMDnnl2mazv9/zd78/tOPp83D7fXWYHqe90/g6MufvvzPl//68lf+/39/+evPf3y3 +fk/8ftffv6Pn//9y583gGLeXl/O7/D1P7z8eKKRn19+ON78yxl/uEr+Qr+cgdm8f/3d8RbN7z9e jjxXn+9OT/RNzMLmM1Py00TJ4fNlc4N/dHbUSrnt5gZ/M70eusFR51f7d/L1m4/nyz8ejtzU/tMP 50vg9BY/MSO3cVg7DPDu6RH0/t0vN93G9b3dKK+HuAYmmBLY315tdt3mdTN4Oy5BWkCxLe03xugl yggKTbkemPuNG3q1hFmBcWNq8CprGGYh2E+G2YJhXkDcltGqyxnWCwpNMSZvGJx3NmNqMHnDRoGR YUPBMJVOP5h0OcvUfPoZlDdNpQzoTuvspKk5BzulS9alHGjXZQmllThxwKCCdQsanHZ56+ZE7JQv WbcgosdgM8tNzYlQBMpbp1MqjDF91jo952Kni76woGIw2TWn50xoAhWsS6kwPZZwzk/1nIudLjmE TqnQFm6fmTs9Z4JBBetSKqzqTd66ORc7XfIKirozF9MDxpGxzsyZYFDeOoSgeXPWqLx1Zs7FzpS8 wiyo6KzJWjdnwhCoYF1KhXX9kJ07M+diZ0peYVIqMG35uZszwaC8dTalwg5jPqLYORc7W/IKm1Jh HJAZZu2cCQYVrEupcNr67NzZORc7W/IKm1Jh/NBnrZszwaCCdSkVzmNJ5XwWG+lb/NzZkle4lArT ++zcuTkTDMpb51Iq3OjyO7+bc7FzJa9wKRXoWOXmzs2ZYFDBupQKTN2YnTs352LnSl7hUiqMH7Ne 4eZMMChvnU+p8L7P72R+zsUOfOXzJp9SYZwbcnPn50wwqGBdSoUfh4J1cy52vuQVPqXCGJf1Cj9n gkEF61IqeiQMWWb9nIudL3lFn1JhujGboyC/fPMxBuWt61MqeosdOeez/ZyLXV/yij6lAht83ro5 EwwqWJdSMUDr5a2bc7HrS17Rp1QoDyoy0bifM8GgvHVDSoUbTX4nG+Zc7IaSVwwpFXbsxpx1w5wJ BhWsS6lwvc9nAZBSbytlN5S8YkipcBrJbGbuhjkTDCpYl1Lhepf32WHOxW4oecWYUqH7PLPjnAkG 5a0bUyrc0OVz43HOxQ6pQj7ejSkV6DjL7DhngkEF61IqEFHyzI5zLnaIEwXrUip0j+CeYXacM8Gg vHWqS7noO50XjKqbs7HD9woGqi6lw3R5C1U3p4NRJRNTQnxv8rmA6uaUwMSSd6gu5cQYlU0HVDfn hFElE1NWvMX05AKz6ua8wMSSi6iF9ja2z+5rKhHfjCqYuFDfvivke2ohv8v6W6W8GOcLJs5pYVTJ xJQW14/5MKPUnJedKotwlfJi3JBVQyqR4YwqmLjQ4c4O+T1OpUJcFZW40gt3cYitGYdWiRZHfuUK ik3plBandD4cqlSN43slj17ocWNtNiKio9nmxKjSLKa02KGQKSiduktRk6uFKDcaKVluFhNVzqiC iUtZ7krukupyVRTm6itlrvKzaBJ36YAqmZi6i4UUzQedVJyrojpXC3muO5tfi2ZOC6MKJi4EOjy6 sBZTha6KEl0tNLrDksjxnGh0ApUMTJ0Fm1epxJyqdFWU6Wqh07Uf85uLnXsLo0o2pt4CG0senWp1 VRTraqHWtYMIy01jItcZVbBxodeHDn1nN8BUsKuiYlcLyY5pzYpilWh2RpVMTN2lvLukql0VZbta 6nb4fnYS594CQGktLnQ7lGxh+0uFuyoqdxAgATkcU6BAlrUw0e5YNsWQ41N3wXFeIeT4eRBDlby4 tyz0uzZd3lsSAc+oAs1+4S19aSWmEl4VNbxaiHgk8FmZrBIVz6iCiQsZr0qlNxSqhT86psHxQGmH /krJF/Kcfk6LHoAqmZg6C2ankOf08ygGE0u6RS3kfHGHTvR8bYdeCHo1lnLuVNGroqRXC02PVDUf chJRz6jCLA6pu/hiKpbKelXU9TholBXBHu0RybMenSh7RpVMTN3FW2Sq2cCdantVFPfgYWHimA86 ibz3CqiCiQt9j/0PijxrY6rwVVHiq4XGt3QUmQvdichnVMnGlBfYiHpQ3sbUYYpCX40pM2YoKMBE 6jMqbyOCdUqMtfmKP641CJDCDr5XCDs4wRVgWI1dvgimE6nvCVUycekwfX416lTqIwUtmpgS40af Dd46kfqMKpmY0oKTiXxKiwUgkxNmsST1cd4vQJ5F58esSMWlCsGhQUYVTFxIfZQ688Fbp1JfF6W+ Xkh9p6HMM/6ik8N2RpVMTGnxyuSrYjqV+roo9fVC6tsxvwXqROoz6s1EXFH5IJdQ9vdyL+Xm83O8 mIKfNnu6JtXxbZiX45luwezAC6667AxdEkETQNEtlgIYOzCB+1VgLCECg/k1TROdDJf7NnVLaGoZ zldlmoZTRYPgKESsMYaqCwxfN1JS+gSHQF/TOqluhq8bKilghq8bKqlRgkNFrjGGpCHD1w2VVBrB Ia7WtE6KieHrhkrqheHrhkpaguCQAGuMobye4euGSjk2wcMFquYSo3yX4euGSrknw9cNlfJAgiN9 WzNUyskYvm6olB8RHGnNmtYpVWH4uqHS6QDD1w2Vq/WEpyr7GnO4dh6+sG64XMnmL6wNTlN0wiax yqQpPiFkr/qCRCiqla77QqSYKpfrvhBJVivDFLa1wJtCVW9VDxKpFGpsq74gsUqtDFZKopVCAWpd DzLolQFLScSi2syqHiRmKVxxWPUFiVqQziu/IEyjjrCuBxn0ytDFWp39ARp7VQ8SvRQU76ovSPzC pc6VX5BBQw2u60EGvTKIKYliCkJpVQ8SxyD3Vn2BtQhNK2mINT2wMghfWDdoztP5CysDGWfN4Qvr Bs05bPhCMuiwHcbU8oR778sb76ftBjfe39O49+9e9hfKSOXHzev1lm85b+5x5ZpuKNNfno6fDrsj Yy6UmlocgnIAwimQGPuGeXxeYMMm497YFIR8vsRWKc/HiJxGQTCwIgj5FCQuazPShBvoGLMg5FOQ VDenNg3EebXN2CQObX0VaKhmiBZxtix7svQpn6FvQ/KGgdPWJAD5DEBU6RkI+VNvUce4rweUvWqD Yd2JrnFtmm/oF+eHyyoE7BujVjFv0R4pda3rqUVc2K8CWb5T1xb5Wa1FTQeFDEQFoQqMAR/TVOca Ex1a1I2uTdwGtcYJba1rWl1so0LNtAa0cReDu9eXmXVx1G97vKwa+YxLnM4LaHroKLDaddzeAKxP uBpiPEW2UB/2hISU52ceygtN2gSyvi6o4hoHhCmoDQhIVIp46NOGLXMjn2GOUGyPLgZpXm0Th2Ah n9dNZEe15zW9wxtj7zj1qffeUbGY22zMkp4h6zM/IXEO2xi7o2NQ9I4KY513LUhcPm62GXJVjeP4 +thdTCEx840RUWjhWXLT9i18y2eMrI7O+2g+HYJxbS2h+BtjggMFVaSnc2pq09vG2L0EzX5KAsQ+ +Yx24vJRaLPHKU61956q/9Q7nsGpI4eY9ONARnIW6VU+Y++44B7aHHGyXu19pCNe6n1scGRQjmUk ngKot4l9NLRpOhxD1HrHMwxhLeGHRpsqRjBDx2zVNinXoBEZ+EkdSZXJgJw0kcyjfIb5NJZK3dxm 3xiRpUM7QhqUnqt2infgGZ36CjGeapbc5iSUxD75jHaiJByRLTv7mKKYVhplhphwYRIa8znGWp7B 4VB17Lj2Fjmy4SG94i6DPgXZ2OMsDo/D2HHBpd47n9TSfDaRiHHSZj3aWJxARmQjnbKWTjm4d1zp qq0Qa+Mug6SlHhmsREWwWefI0lORYS01oqLtZc0bXA+o2kkhLrSJ7KqKHOBoAdnITu1IhxM0SxoF s2qbIx3wMnKqCohXyGfwDtfRVRpGgqxam05J72pSuNKWfMY2cZId2qRqRrVNTbemqHe6OVlH0lEd ISmQVpG4+xGRk2wT++Qz2mmjdtFjQ2k4O4mXhm863ATn3qFe6h7nXKzY4vm2+gpxXtrsG5LRebGz b0Ra18vYva17MW7ShPnEFabGzOOGWhi7a2hBtBRnCeuvziauN4Y2W/kS2gxrqZmDARlzm1ZeNyFx T6juHd7EPBnVzXq0wYMiMbswWPy1lTzFOmuRkNSRcTe0uFNbR1LgIj+yOGFsIOlslZGotlV7l+zC +ka2ZjXdxKU2fUNzWVySCMgeyW21d75KRm0Orb2DRCb3PiAlqLcp8zk2Mn8UicKax0Ku+3uunCTx 6ObxeD7AoK+LUBqP0bPNuCElNpeLUHSJGDOhMXuN8UnWDEYayLg/aNuIplZJnLDTiYCMTz5D3EVW Ip7aiKZ43Fg8tdlmPENq28l3OXiWWmPn2wVr5hMROqwsZFF1T52Q2jbyazwqGHwFj9HV2USiEyOK a+2NNubC2je0hbPYFngt+YaeRs0x2olH6qprySFbDm32Yz1K4dJx7H1oeBW227jmWz7tVCxp6hGL v+b9jp9xId7H6XhBVrB8TtlTzMi6lseN8cgCEqgRz0YktjTzUIp13u0QKxnInhrIKRulE6za2N8y 3JamRNYcM7JWPohMPHgH1Gdjz6HyCY9d40mMqp1W1JJuKRsTVwiel2+0iZpM7L1Rl0JcEjsbxewp 1hkUZ+ojkvW5Binz2coLOrrLSGuJhladT7yOR5B1L4a7R73SmnkzxKKtoW2/1juSp6hTm/UJKjLx iKgEX21TKliGtpsq0sX9CGcZ9RVirKgQeoyq2ibEb7CzWe8xdI2b/b2hllA+kcjQ6l1L9a6lbFA6 insxLrrVR8QPelFUpEJadexdzDERxRvz2cXsSeNxtWqbOMyIO0LfqMHrMUYGPMZU50gPcvrQ2g31 EL1Dt3ZY3csu09q1p8yumQlMyFkOKPtQOXNE5AnRTE2bbSlx9IrutoNaPHlXJ2wKZ/Do+iLAXcGw WHGhpL6wMoauGJ2Lt6ksrj/GlVMa3uCj3yAvrpsy+HgNRuO+cnU9Dh6joilDBaOFjLVChMt6DA5H 0txm45ALyECYNliYNV+EnRGJgkQDiQIljwiOU0e6GAXxZLzMvTAmnyE/wo34uAjwbF+1Tbo7H5Zg C4kmI7I+cmiguJtXO8aSCFtkqzWp+DZaEyFQ3+xxiT70ipe91WkxUQXAi+sR0sTUCcD6Ip8qFSNG Xls7eIlLoGREJKkC45UGeqSpCsT5U1hiHWaz1uJ0tN81lLqajnsbLeIp4ri6GzaK8tCNaYw5LY7h 6ysbJRH2qlZEkXqcbdQN4zboGulkHG3rIoNsqo3EXAjuG5IkpoYaYafKr5zmt5IOceGuUc5UctLQ NZaqbIqGHo+ursBYAUI5rz4U7M5MsGntiHgHQgQ27mOg7hdithtQcq8ZiXJfyMWBrDsUHjsPva9B BicFsr4PTCcsbmidcfgYs/GsbD3mWB9zcTc0ohMOFUMIlVdMls/L+njy225TMsK2nWNcH6jS1BcS blgEX8R81lcS8pSorKg4X+Md7hXXUquOikwhqgsPn6u3Ked6vqHW0HtUla4RDvBqz+gcDnG62jtm J3gHHQHXkTH3wSP7jfnEkVVss3FGjKd2ox/hRUnV3u0Q4z6OWhoeN8SIjld7NNa8VGegQ+u8v615 PFNat9MjAtO+gzYbI5LsGCNqRBu5D4P33TXstFgY3DueBqvbiaPfiGzcM7EGTXGbVMSsrRCcYMcI hnd8NZCxhoXHkuvrEy3FaNPKoy3qi8HOVi0D5/xxlt4umEr+LJ+xYj612TXUL+wMbdqxsQVbuekB ruqRwZp4i8A2dwSpymEHq3sxjrSCb+IkqBE/HT2viJVsfSPlwWVCQX4VaUUnY5Ogy8D8rNl0Kxj/ OH+r8vPx+4fHR6wwum9Ld4XxiAPK+vT7+fj4cEt/5V9OH97/+vG0+bTH27a/V/S/uNoS2On48fmW W7s/7G//If582T88hp9534qvkaY3R4dXTb8/3v7042lzOoZ3eOOd4/jh/nj6t+3mFe/vvt6e//Xj /nTYbh5/+4wXZI8oXcGRLvwL3jRK2e5p/pf387/sn2/Q1PX2ssUjefTjry/hJeEfX04PH+7RU7gS /Xz8e7y9+u6B3jHNr7kOVsVf8I5unsf4PnF6Cfj8d0a9vfX8u/8FAAD//wMAUEsDBBQABgAIAAAA IQBrtHJw4QAAAA0BAAAPAAAAZHJzL2Rvd25yZXYueG1sTI/BTsMwDIbvSLxDZCQuiKXLqjJK04kh Ibghuj1A2pi2WuNUTbYVnh7vBDf/8qffn4vN7AZxwin0njQsFwkIpMbbnloN+93r/RpEiIasGTyh hm8MsCmvrwqTW3+mTzxVsRVcQiE3GroYx1zK0HToTFj4EYl3X35yJnKcWmknc+ZyN0iVJJl0pie+ 0JkRXzpsDtXRacDth3nb9vtmF93y8FOv3+NdlWp9ezM/P4GIOMc/GC76rA4lO9X+SDaIgXOmUkY1 ZJlSIC5Eoh5WIGqeVPq4AlkW8v8X5S8AAAD//wMAUEsBAi0AFAAGAAgAAAAhALaDOJL+AAAA4QEA ABMAAAAAAAAAAAAAAAAAAAAAAFtDb250ZW50X1R5cGVzXS54bWxQSwECLQAUAAYACAAAACEAOP0h /9YAAACUAQAACwAAAAAAAAAAAAAAAAAvAQAAX3JlbHMvLnJlbHNQSwECLQAUAAYACAAAACEAaxTL ajMTAAA9XQAADgAAAAAAAAAAAAAAAAAuAgAAZHJzL2Uyb0RvYy54bWxQSwECLQAUAAYACAAAACEA a7RycOEAAAANAQAADwAAAAAAAAAAAAAAAACNFQAAZHJzL2Rvd25yZXYueG1sUEsFBgAAAAAEAAQA 8wAAAJsWAAAAAA== " path="m4104,5125r3,70l4115,5264r13,66l4146,5394,428,3116r-61,-45l314,3015r-45,-64l233,2878r-26,-78l190,2716r-5,-87l190,2549r13,-76l226,2401r31,-67l295,2273r46,-53l394,2174r59,-38l456,2135r2,-1l461,2133,1897,1390r,752l1897,2149r3,7l1902,2163r-193,335l2271,2498,2078,2163r1,-7l2082,2149r,-7l2082,1388r460,232l2542,2468r1,12l2545,2492r4,11l2554,2514r41,68l2639,2648r46,63l2734,2772r50,59l2837,2887r55,53l2950,2992r59,48l3070,3086r63,44l3197,3170r67,38l3332,3243r69,33l3472,3305r73,27l3618,3355r75,21l3769,3394r77,14l3925,3420r79,8l4084,3433r80,2l4170,3435r78,-1l4326,3429r77,-7l4479,3411r75,-13l4628,3382r73,-20l4772,3341r71,-25l4912,3289r68,-30l5047,3226r65,-35l5176,3153r62,-40l5299,3070r58,-45l5414,2978r55,-50l5522,2875r51,-54l5622,2764r47,-59l5714,2644r43,-64l5797,2515r5,-11l5806,2492r2,-12l5809,2468r,-862l6378,1318,8360,2338,4479,4450r-61,36l4362,4529r-52,48l4264,4631r-41,59l4188,4754r-30,68l4135,4893r-17,75l4107,5045r-3,80xm2726,1713r1401,705l4137,2422r10,3l4157,2427r11,1l4179,2427r10,-2l4200,2422r10,-4l5625,1700r,743l5583,2508r-43,62l5493,2630r-49,58l5393,2743r-53,53l5284,2845r-57,48l5167,2937r-61,42l5042,3018r-65,36l4911,3088r-69,30l4772,3145r-71,25l4629,3191r-74,18l4480,3224r-76,11l4327,3244r-78,5l4170,3251r-2,l4167,3251r-2,-1l4087,3249r-77,-6l3933,3235r-75,-12l3784,3208r-73,-18l3639,3168r-71,-24l3499,3117r-67,-31l3366,3053r-65,-36l3239,2978r-61,-42l3119,2892r-57,-48l3007,2795r-53,-53l2904,2687r-48,-57l2810,2570r-43,-62l2726,2443r,-730xm4169,196l6175,1214,4168,2232,2191,1236,4169,196xm4565,4613l8601,2416r20,-14l8636,2382r10,-23l8649,2334r-4,-24l8635,2287r-15,-19l8599,2253,6421,1132r-1,l4210,10,4189,3,4167,r-21,3l4125,11,1947,1157,383,1965r-3,1l378,1967r-2,2l315,2004r-56,42l207,2093r-46,53l120,2204r-36,62l55,2332r-24,70l14,2475,4,2551,,2629r4,80l15,2788r18,75l58,2936r31,69l126,3069r43,60l218,3183r54,49l331,3273,4475,5812r8,4l4491,5816r8,2l4554,5841r56,16l4668,5867r59,4l4792,5867r64,-10l4918,5839r62,-26l8603,3714r28,-24l8646,3658r2,-35l8637,3588r-25,-27l8581,3545r-36,-2l8511,3555,4893,5650r-38,16l4814,5677r-42,7l4727,5686r-64,-6l4601,5662r-59,-28l4488,5596r-48,-48l4396,5493r-37,-63l4329,5361r-22,-74l4293,5208r-5,-83l4293,5042r15,-79l4332,4888r32,-70l4404,4755r47,-56l4505,4651r60,-38xe" filled="f" strokecolor="#f1f1f1" strokeweight="1pt">
                <v:path arrowok="t" o:connecttype="custom" o:connectlocs="2632710,3636010;147955,2038350;128905,1781175;250190,1591310;1204595,1093470;1085215,1797050;1322070,1570990;1616075,1793240;1704975,1932305;1873250,2110740;2072640,2247900;2297430,2341245;2542540,2387600;2747010,2388235;2985135,2345690;3204845,2259330;3401695,2131695;3569970,1965960;3684270,1800860;4050030,1047750;2736850,3117215;2625725,3317875;2620645,1746250;2653665,1751965;3571875,1762125;3424555,1952625;3242310,2102485;3030220,2207895;2796540,2265045;2646045,2275205;2449830,2257425;2221865,2190115;2018030,2075180;1844040,1917065;1731010,1298575;2647315,335280;5490210,1708785;5460365,1641475;4076700,929640;2646045,210820;1236345,945515;238760,1461135;76200,1610360;2540,1830705;36830,2075180;172720,2263140;2856865,3905250;3042920,3936365;5480685,2553970;5448935,2461895;3056890,3815715;2884170,3788410;2748915,3615055;2735580,3362325;2860675,3164205" o:connectangles="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F47F14" w:rsidRPr="00242302">
        <w:rPr>
          <w:rFonts w:ascii="Times New Roman" w:hAnsi="Times New Roman" w:cs="Times New Roman"/>
          <w:b/>
        </w:rPr>
        <w:t xml:space="preserve"> </w:t>
      </w:r>
      <w:r w:rsidR="00F47F14" w:rsidRPr="00F47F14">
        <w:rPr>
          <w:rFonts w:ascii="Times New Roman" w:hAnsi="Times New Roman" w:cs="Times New Roman"/>
          <w:b/>
        </w:rPr>
        <w:t>Общество</w:t>
      </w:r>
      <w:r w:rsidR="00F47F14" w:rsidRPr="00242302">
        <w:rPr>
          <w:rFonts w:ascii="Times New Roman" w:hAnsi="Times New Roman" w:cs="Times New Roman"/>
          <w:b/>
        </w:rPr>
        <w:t xml:space="preserve"> </w:t>
      </w:r>
      <w:r w:rsidR="00F47F14" w:rsidRPr="00F47F14">
        <w:rPr>
          <w:rFonts w:ascii="Times New Roman" w:hAnsi="Times New Roman" w:cs="Times New Roman"/>
          <w:b/>
        </w:rPr>
        <w:t>с</w:t>
      </w:r>
      <w:r w:rsidR="00F47F14" w:rsidRPr="00242302">
        <w:rPr>
          <w:rFonts w:ascii="Times New Roman" w:hAnsi="Times New Roman" w:cs="Times New Roman"/>
          <w:b/>
        </w:rPr>
        <w:t xml:space="preserve"> </w:t>
      </w:r>
      <w:r w:rsidR="00F47F14" w:rsidRPr="00F47F14">
        <w:rPr>
          <w:rFonts w:ascii="Times New Roman" w:hAnsi="Times New Roman" w:cs="Times New Roman"/>
          <w:b/>
        </w:rPr>
        <w:t>ограниченной</w:t>
      </w:r>
      <w:r w:rsidR="00F47F14" w:rsidRPr="00242302">
        <w:rPr>
          <w:rFonts w:ascii="Times New Roman" w:hAnsi="Times New Roman" w:cs="Times New Roman"/>
          <w:b/>
        </w:rPr>
        <w:t xml:space="preserve"> </w:t>
      </w:r>
      <w:r w:rsidR="00F47F14" w:rsidRPr="00F47F14">
        <w:rPr>
          <w:rFonts w:ascii="Times New Roman" w:hAnsi="Times New Roman" w:cs="Times New Roman"/>
          <w:b/>
        </w:rPr>
        <w:t>ответственностью</w:t>
      </w:r>
      <w:r w:rsidR="00F47F14" w:rsidRPr="00242302">
        <w:rPr>
          <w:rFonts w:ascii="Times New Roman" w:hAnsi="Times New Roman" w:cs="Times New Roman"/>
          <w:b/>
        </w:rPr>
        <w:t xml:space="preserve"> «</w:t>
      </w:r>
      <w:r w:rsidR="00F47F14" w:rsidRPr="00F47F14">
        <w:rPr>
          <w:rFonts w:ascii="Times New Roman" w:hAnsi="Times New Roman" w:cs="Times New Roman"/>
          <w:b/>
        </w:rPr>
        <w:t>Единый</w:t>
      </w:r>
      <w:r w:rsidR="00F47F14" w:rsidRPr="00242302">
        <w:rPr>
          <w:rFonts w:ascii="Times New Roman" w:hAnsi="Times New Roman" w:cs="Times New Roman"/>
          <w:b/>
        </w:rPr>
        <w:t xml:space="preserve"> </w:t>
      </w:r>
      <w:r w:rsidR="00F47F14" w:rsidRPr="00F47F14">
        <w:rPr>
          <w:rFonts w:ascii="Times New Roman" w:hAnsi="Times New Roman" w:cs="Times New Roman"/>
          <w:b/>
        </w:rPr>
        <w:t>Центр</w:t>
      </w:r>
      <w:r w:rsidR="00F47F14" w:rsidRPr="00242302">
        <w:rPr>
          <w:rFonts w:ascii="Times New Roman" w:hAnsi="Times New Roman" w:cs="Times New Roman"/>
          <w:b/>
        </w:rPr>
        <w:t xml:space="preserve"> </w:t>
      </w:r>
      <w:r w:rsidR="00F47F14" w:rsidRPr="00F47F14">
        <w:rPr>
          <w:rFonts w:ascii="Times New Roman" w:hAnsi="Times New Roman" w:cs="Times New Roman"/>
          <w:b/>
        </w:rPr>
        <w:t>Обучения</w:t>
      </w:r>
      <w:r w:rsidR="00F47F14" w:rsidRPr="00242302">
        <w:rPr>
          <w:rFonts w:ascii="Times New Roman" w:hAnsi="Times New Roman" w:cs="Times New Roman"/>
          <w:b/>
        </w:rPr>
        <w:t>» (</w:t>
      </w:r>
      <w:r w:rsidR="00F47F14" w:rsidRPr="00F47F14">
        <w:rPr>
          <w:rFonts w:ascii="Times New Roman" w:hAnsi="Times New Roman" w:cs="Times New Roman"/>
          <w:b/>
        </w:rPr>
        <w:t>ООО</w:t>
      </w:r>
      <w:r w:rsidR="00F47F14" w:rsidRPr="00242302">
        <w:rPr>
          <w:rFonts w:ascii="Times New Roman" w:hAnsi="Times New Roman" w:cs="Times New Roman"/>
          <w:b/>
        </w:rPr>
        <w:t xml:space="preserve"> «</w:t>
      </w:r>
      <w:r w:rsidR="00F47F14" w:rsidRPr="00F47F14">
        <w:rPr>
          <w:rFonts w:ascii="Times New Roman" w:hAnsi="Times New Roman" w:cs="Times New Roman"/>
          <w:b/>
        </w:rPr>
        <w:t>ЕЦО</w:t>
      </w:r>
      <w:r w:rsidR="00F47F14" w:rsidRPr="00242302">
        <w:rPr>
          <w:rFonts w:ascii="Times New Roman" w:hAnsi="Times New Roman" w:cs="Times New Roman"/>
          <w:b/>
        </w:rPr>
        <w:t>»)</w:t>
      </w:r>
      <w:r w:rsidR="00F47F14" w:rsidRPr="00242302">
        <w:rPr>
          <w:rFonts w:ascii="Times New Roman" w:hAnsi="Times New Roman" w:cs="Times New Roman"/>
        </w:rPr>
        <w:t xml:space="preserve"> </w:t>
      </w:r>
      <w:r w:rsidR="00F47F14" w:rsidRPr="00F47F14">
        <w:rPr>
          <w:rFonts w:ascii="Times New Roman" w:hAnsi="Times New Roman" w:cs="Times New Roman"/>
        </w:rPr>
        <w:t>осуществляющее</w:t>
      </w:r>
      <w:r w:rsidR="00F47F14" w:rsidRPr="00242302">
        <w:rPr>
          <w:rFonts w:ascii="Times New Roman" w:hAnsi="Times New Roman" w:cs="Times New Roman"/>
        </w:rPr>
        <w:t xml:space="preserve"> </w:t>
      </w:r>
      <w:r w:rsidR="00F47F14" w:rsidRPr="00F47F14">
        <w:rPr>
          <w:rFonts w:ascii="Times New Roman" w:hAnsi="Times New Roman" w:cs="Times New Roman"/>
        </w:rPr>
        <w:t>подготовку</w:t>
      </w:r>
      <w:r w:rsidR="00F47F14" w:rsidRPr="00242302">
        <w:rPr>
          <w:rFonts w:ascii="Times New Roman" w:hAnsi="Times New Roman" w:cs="Times New Roman"/>
        </w:rPr>
        <w:t xml:space="preserve"> </w:t>
      </w:r>
      <w:r w:rsidR="00F47F14" w:rsidRPr="00F47F14">
        <w:rPr>
          <w:rFonts w:ascii="Times New Roman" w:hAnsi="Times New Roman" w:cs="Times New Roman"/>
        </w:rPr>
        <w:t>на</w:t>
      </w:r>
      <w:r w:rsidR="00F47F14" w:rsidRPr="00242302">
        <w:rPr>
          <w:rFonts w:ascii="Times New Roman" w:hAnsi="Times New Roman" w:cs="Times New Roman"/>
        </w:rPr>
        <w:t xml:space="preserve"> </w:t>
      </w:r>
      <w:r w:rsidR="00F47F14" w:rsidRPr="00F47F14">
        <w:rPr>
          <w:rFonts w:ascii="Times New Roman" w:hAnsi="Times New Roman" w:cs="Times New Roman"/>
        </w:rPr>
        <w:t>основании</w:t>
      </w:r>
      <w:r w:rsidR="00F47F14" w:rsidRPr="00242302">
        <w:rPr>
          <w:rFonts w:ascii="Times New Roman" w:hAnsi="Times New Roman" w:cs="Times New Roman"/>
        </w:rPr>
        <w:t xml:space="preserve"> </w:t>
      </w:r>
      <w:r w:rsidR="00F47F14" w:rsidRPr="00F47F14">
        <w:rPr>
          <w:rFonts w:ascii="Times New Roman" w:hAnsi="Times New Roman" w:cs="Times New Roman"/>
        </w:rPr>
        <w:t>лицензии</w:t>
      </w:r>
      <w:r w:rsidR="00F47F14" w:rsidRPr="00242302">
        <w:rPr>
          <w:rFonts w:ascii="Times New Roman" w:hAnsi="Times New Roman" w:cs="Times New Roman"/>
        </w:rPr>
        <w:t xml:space="preserve">, </w:t>
      </w:r>
      <w:r w:rsidR="00F47F14" w:rsidRPr="00F47F14">
        <w:rPr>
          <w:rFonts w:ascii="Times New Roman" w:hAnsi="Times New Roman" w:cs="Times New Roman"/>
        </w:rPr>
        <w:t>выданной</w:t>
      </w:r>
      <w:r w:rsidR="00F47F14" w:rsidRPr="00242302">
        <w:rPr>
          <w:rFonts w:ascii="Times New Roman" w:hAnsi="Times New Roman" w:cs="Times New Roman"/>
        </w:rPr>
        <w:t xml:space="preserve"> </w:t>
      </w:r>
      <w:r w:rsidR="00F47F14" w:rsidRPr="00F47F14">
        <w:rPr>
          <w:rFonts w:ascii="Times New Roman" w:hAnsi="Times New Roman" w:cs="Times New Roman"/>
        </w:rPr>
        <w:t>Комитетом</w:t>
      </w:r>
      <w:r w:rsidR="00F47F14" w:rsidRPr="00242302">
        <w:rPr>
          <w:rFonts w:ascii="Times New Roman" w:hAnsi="Times New Roman" w:cs="Times New Roman"/>
        </w:rPr>
        <w:t xml:space="preserve"> </w:t>
      </w:r>
      <w:r w:rsidR="00F47F14" w:rsidRPr="00F47F14">
        <w:rPr>
          <w:rFonts w:ascii="Times New Roman" w:hAnsi="Times New Roman" w:cs="Times New Roman"/>
        </w:rPr>
        <w:t>образования</w:t>
      </w:r>
      <w:r w:rsidR="00F47F14" w:rsidRPr="00242302">
        <w:rPr>
          <w:rFonts w:ascii="Times New Roman" w:hAnsi="Times New Roman" w:cs="Times New Roman"/>
        </w:rPr>
        <w:t xml:space="preserve"> № </w:t>
      </w:r>
      <w:r w:rsidR="00F47F14" w:rsidRPr="00F47F14">
        <w:rPr>
          <w:rFonts w:ascii="Times New Roman" w:hAnsi="Times New Roman" w:cs="Times New Roman"/>
        </w:rPr>
        <w:t>Л</w:t>
      </w:r>
      <w:r w:rsidR="00F47F14" w:rsidRPr="00242302">
        <w:rPr>
          <w:rFonts w:ascii="Times New Roman" w:hAnsi="Times New Roman" w:cs="Times New Roman"/>
        </w:rPr>
        <w:t xml:space="preserve">035-01271-78/00621339 </w:t>
      </w:r>
      <w:r w:rsidR="00F47F14" w:rsidRPr="00F47F14">
        <w:rPr>
          <w:rFonts w:ascii="Times New Roman" w:hAnsi="Times New Roman" w:cs="Times New Roman"/>
        </w:rPr>
        <w:t>от</w:t>
      </w:r>
      <w:r w:rsidR="00F47F14" w:rsidRPr="00242302">
        <w:rPr>
          <w:rFonts w:ascii="Times New Roman" w:hAnsi="Times New Roman" w:cs="Times New Roman"/>
        </w:rPr>
        <w:t xml:space="preserve"> «14» </w:t>
      </w:r>
      <w:r w:rsidR="00F47F14" w:rsidRPr="00F47F14">
        <w:rPr>
          <w:rFonts w:ascii="Times New Roman" w:hAnsi="Times New Roman" w:cs="Times New Roman"/>
        </w:rPr>
        <w:t>октября</w:t>
      </w:r>
      <w:r w:rsidR="00F47F14" w:rsidRPr="00242302">
        <w:rPr>
          <w:rFonts w:ascii="Times New Roman" w:hAnsi="Times New Roman" w:cs="Times New Roman"/>
        </w:rPr>
        <w:t xml:space="preserve"> 2022</w:t>
      </w:r>
      <w:r w:rsidR="00F47F14" w:rsidRPr="00F47F14">
        <w:rPr>
          <w:rFonts w:ascii="Times New Roman" w:hAnsi="Times New Roman" w:cs="Times New Roman"/>
        </w:rPr>
        <w:t>г</w:t>
      </w:r>
      <w:r w:rsidR="00F47F14" w:rsidRPr="00242302">
        <w:rPr>
          <w:rFonts w:ascii="Times New Roman" w:hAnsi="Times New Roman" w:cs="Times New Roman"/>
        </w:rPr>
        <w:t xml:space="preserve">., </w:t>
      </w:r>
      <w:r w:rsidR="00F47F14" w:rsidRPr="00F47F14">
        <w:rPr>
          <w:rFonts w:ascii="Times New Roman" w:hAnsi="Times New Roman" w:cs="Times New Roman"/>
        </w:rPr>
        <w:t>именуемое</w:t>
      </w:r>
      <w:r w:rsidR="00F47F14" w:rsidRPr="00242302">
        <w:rPr>
          <w:rFonts w:ascii="Times New Roman" w:hAnsi="Times New Roman" w:cs="Times New Roman"/>
        </w:rPr>
        <w:t xml:space="preserve"> </w:t>
      </w:r>
      <w:r w:rsidR="00F47F14" w:rsidRPr="00F47F14">
        <w:rPr>
          <w:rFonts w:ascii="Times New Roman" w:hAnsi="Times New Roman" w:cs="Times New Roman"/>
        </w:rPr>
        <w:t>в</w:t>
      </w:r>
      <w:r w:rsidR="00F47F14" w:rsidRPr="00242302">
        <w:rPr>
          <w:rFonts w:ascii="Times New Roman" w:hAnsi="Times New Roman" w:cs="Times New Roman"/>
        </w:rPr>
        <w:t xml:space="preserve"> </w:t>
      </w:r>
      <w:r w:rsidR="00F47F14" w:rsidRPr="00F47F14">
        <w:rPr>
          <w:rFonts w:ascii="Times New Roman" w:hAnsi="Times New Roman" w:cs="Times New Roman"/>
        </w:rPr>
        <w:t>дальнейшем</w:t>
      </w:r>
      <w:r w:rsidR="00F47F14" w:rsidRPr="00242302">
        <w:rPr>
          <w:rFonts w:ascii="Times New Roman" w:hAnsi="Times New Roman" w:cs="Times New Roman"/>
        </w:rPr>
        <w:t xml:space="preserve"> «</w:t>
      </w:r>
      <w:r w:rsidR="00F47F14" w:rsidRPr="00F47F14">
        <w:rPr>
          <w:rFonts w:ascii="Times New Roman" w:hAnsi="Times New Roman" w:cs="Times New Roman"/>
        </w:rPr>
        <w:t>Исполнитель</w:t>
      </w:r>
      <w:r w:rsidR="00F47F14" w:rsidRPr="00242302">
        <w:rPr>
          <w:rFonts w:ascii="Times New Roman" w:hAnsi="Times New Roman" w:cs="Times New Roman"/>
        </w:rPr>
        <w:t xml:space="preserve">»,  </w:t>
      </w:r>
      <w:r w:rsidR="00F47F14" w:rsidRPr="00F47F14">
        <w:rPr>
          <w:rFonts w:ascii="Times New Roman" w:hAnsi="Times New Roman" w:cs="Times New Roman"/>
        </w:rPr>
        <w:t>в</w:t>
      </w:r>
      <w:r w:rsidR="00F47F14" w:rsidRPr="00242302">
        <w:rPr>
          <w:rFonts w:ascii="Times New Roman" w:hAnsi="Times New Roman" w:cs="Times New Roman"/>
        </w:rPr>
        <w:t xml:space="preserve"> </w:t>
      </w:r>
      <w:r w:rsidR="00F47F14" w:rsidRPr="00F47F14">
        <w:rPr>
          <w:rFonts w:ascii="Times New Roman" w:hAnsi="Times New Roman" w:cs="Times New Roman"/>
        </w:rPr>
        <w:t>лице</w:t>
      </w:r>
      <w:r w:rsidR="00F47F14" w:rsidRPr="00242302">
        <w:rPr>
          <w:rFonts w:ascii="Times New Roman" w:hAnsi="Times New Roman" w:cs="Times New Roman"/>
        </w:rPr>
        <w:t xml:space="preserve"> </w:t>
      </w:r>
      <w:r w:rsidR="00F47F14" w:rsidRPr="00F47F14">
        <w:rPr>
          <w:rFonts w:ascii="Times New Roman" w:hAnsi="Times New Roman" w:cs="Times New Roman"/>
        </w:rPr>
        <w:t>Генерального</w:t>
      </w:r>
      <w:r w:rsidR="00F47F14" w:rsidRPr="00242302">
        <w:rPr>
          <w:rFonts w:ascii="Times New Roman" w:hAnsi="Times New Roman" w:cs="Times New Roman"/>
        </w:rPr>
        <w:t xml:space="preserve"> </w:t>
      </w:r>
      <w:r w:rsidR="00F47F14" w:rsidRPr="00F47F14">
        <w:rPr>
          <w:rFonts w:ascii="Times New Roman" w:hAnsi="Times New Roman" w:cs="Times New Roman"/>
        </w:rPr>
        <w:t>директора</w:t>
      </w:r>
      <w:r w:rsidR="00F47F14" w:rsidRPr="00242302">
        <w:rPr>
          <w:rFonts w:ascii="Times New Roman" w:hAnsi="Times New Roman" w:cs="Times New Roman"/>
        </w:rPr>
        <w:t xml:space="preserve"> </w:t>
      </w:r>
      <w:r w:rsidR="00F47F14" w:rsidRPr="00F47F14">
        <w:rPr>
          <w:rFonts w:ascii="Times New Roman" w:hAnsi="Times New Roman" w:cs="Times New Roman"/>
        </w:rPr>
        <w:t>Комарова</w:t>
      </w:r>
      <w:r w:rsidR="00F47F14" w:rsidRPr="00242302">
        <w:rPr>
          <w:rFonts w:ascii="Times New Roman" w:hAnsi="Times New Roman" w:cs="Times New Roman"/>
        </w:rPr>
        <w:t xml:space="preserve"> </w:t>
      </w:r>
      <w:r w:rsidR="00F47F14" w:rsidRPr="00F47F14">
        <w:rPr>
          <w:rFonts w:ascii="Times New Roman" w:hAnsi="Times New Roman" w:cs="Times New Roman"/>
        </w:rPr>
        <w:t>Бориса</w:t>
      </w:r>
      <w:r w:rsidR="00F47F14" w:rsidRPr="00242302">
        <w:rPr>
          <w:rFonts w:ascii="Times New Roman" w:hAnsi="Times New Roman" w:cs="Times New Roman"/>
        </w:rPr>
        <w:t xml:space="preserve"> </w:t>
      </w:r>
      <w:r w:rsidR="00F47F14" w:rsidRPr="00F47F14">
        <w:rPr>
          <w:rFonts w:ascii="Times New Roman" w:hAnsi="Times New Roman" w:cs="Times New Roman"/>
        </w:rPr>
        <w:t>Константиновича</w:t>
      </w:r>
      <w:r w:rsidR="00F47F14" w:rsidRPr="00242302">
        <w:rPr>
          <w:rFonts w:ascii="Times New Roman" w:hAnsi="Times New Roman" w:cs="Times New Roman"/>
        </w:rPr>
        <w:t xml:space="preserve">, </w:t>
      </w:r>
      <w:r w:rsidR="00F47F14" w:rsidRPr="00F47F14">
        <w:rPr>
          <w:rFonts w:ascii="Times New Roman" w:hAnsi="Times New Roman" w:cs="Times New Roman"/>
        </w:rPr>
        <w:t>действующего</w:t>
      </w:r>
      <w:r w:rsidR="00F47F14" w:rsidRPr="00242302">
        <w:rPr>
          <w:rFonts w:ascii="Times New Roman" w:hAnsi="Times New Roman" w:cs="Times New Roman"/>
        </w:rPr>
        <w:t xml:space="preserve"> </w:t>
      </w:r>
      <w:r w:rsidR="00F47F14" w:rsidRPr="00F47F14">
        <w:rPr>
          <w:rFonts w:ascii="Times New Roman" w:hAnsi="Times New Roman" w:cs="Times New Roman"/>
        </w:rPr>
        <w:t>на</w:t>
      </w:r>
      <w:r w:rsidR="00F47F14" w:rsidRPr="00242302">
        <w:rPr>
          <w:rFonts w:ascii="Times New Roman" w:hAnsi="Times New Roman" w:cs="Times New Roman"/>
        </w:rPr>
        <w:t xml:space="preserve"> </w:t>
      </w:r>
      <w:r w:rsidR="00F47F14" w:rsidRPr="00F47F14">
        <w:rPr>
          <w:rFonts w:ascii="Times New Roman" w:hAnsi="Times New Roman" w:cs="Times New Roman"/>
        </w:rPr>
        <w:t>основании</w:t>
      </w:r>
      <w:r w:rsidR="00F47F14" w:rsidRPr="00242302">
        <w:rPr>
          <w:rFonts w:ascii="Times New Roman" w:hAnsi="Times New Roman" w:cs="Times New Roman"/>
        </w:rPr>
        <w:t xml:space="preserve"> </w:t>
      </w:r>
      <w:r w:rsidR="00F47F14" w:rsidRPr="00F47F14">
        <w:rPr>
          <w:rFonts w:ascii="Times New Roman" w:hAnsi="Times New Roman" w:cs="Times New Roman"/>
        </w:rPr>
        <w:t>Устава</w:t>
      </w:r>
      <w:r w:rsidR="00F47F14" w:rsidRPr="00242302">
        <w:rPr>
          <w:rFonts w:ascii="Times New Roman" w:hAnsi="Times New Roman" w:cs="Times New Roman"/>
        </w:rPr>
        <w:t xml:space="preserve"> (</w:t>
      </w:r>
      <w:r w:rsidR="00F47F14" w:rsidRPr="00F47F14">
        <w:rPr>
          <w:rFonts w:ascii="Times New Roman" w:hAnsi="Times New Roman" w:cs="Times New Roman"/>
        </w:rPr>
        <w:t>утвержденного</w:t>
      </w:r>
      <w:r w:rsidR="00F47F14" w:rsidRPr="00242302">
        <w:rPr>
          <w:rFonts w:ascii="Times New Roman" w:hAnsi="Times New Roman" w:cs="Times New Roman"/>
        </w:rPr>
        <w:t xml:space="preserve"> </w:t>
      </w:r>
      <w:r w:rsidR="00F47F14" w:rsidRPr="00F47F14">
        <w:rPr>
          <w:rFonts w:ascii="Times New Roman" w:hAnsi="Times New Roman" w:cs="Times New Roman"/>
        </w:rPr>
        <w:t>общим</w:t>
      </w:r>
      <w:r w:rsidR="00F47F14" w:rsidRPr="00242302">
        <w:rPr>
          <w:rFonts w:ascii="Times New Roman" w:hAnsi="Times New Roman" w:cs="Times New Roman"/>
        </w:rPr>
        <w:t xml:space="preserve"> </w:t>
      </w:r>
      <w:r w:rsidR="00F47F14" w:rsidRPr="00F47F14">
        <w:rPr>
          <w:rFonts w:ascii="Times New Roman" w:hAnsi="Times New Roman" w:cs="Times New Roman"/>
        </w:rPr>
        <w:t>собранием</w:t>
      </w:r>
      <w:r w:rsidR="00F47F14" w:rsidRPr="00242302">
        <w:rPr>
          <w:rFonts w:ascii="Times New Roman" w:hAnsi="Times New Roman" w:cs="Times New Roman"/>
        </w:rPr>
        <w:t xml:space="preserve"> </w:t>
      </w:r>
      <w:r w:rsidR="00F47F14" w:rsidRPr="00F47F14">
        <w:rPr>
          <w:rFonts w:ascii="Times New Roman" w:hAnsi="Times New Roman" w:cs="Times New Roman"/>
        </w:rPr>
        <w:t>учредителей</w:t>
      </w:r>
      <w:r w:rsidR="00F47F14" w:rsidRPr="00242302">
        <w:rPr>
          <w:rFonts w:ascii="Times New Roman" w:hAnsi="Times New Roman" w:cs="Times New Roman"/>
        </w:rPr>
        <w:t xml:space="preserve"> </w:t>
      </w:r>
      <w:r w:rsidR="00F47F14" w:rsidRPr="00F47F14">
        <w:rPr>
          <w:rFonts w:ascii="Times New Roman" w:hAnsi="Times New Roman" w:cs="Times New Roman"/>
        </w:rPr>
        <w:t>Общества</w:t>
      </w:r>
      <w:r w:rsidR="00F47F14" w:rsidRPr="00242302">
        <w:rPr>
          <w:rFonts w:ascii="Times New Roman" w:hAnsi="Times New Roman" w:cs="Times New Roman"/>
        </w:rPr>
        <w:t xml:space="preserve">, </w:t>
      </w:r>
      <w:r w:rsidR="00F47F14" w:rsidRPr="00F47F14">
        <w:rPr>
          <w:rFonts w:ascii="Times New Roman" w:hAnsi="Times New Roman" w:cs="Times New Roman"/>
        </w:rPr>
        <w:t>протокол</w:t>
      </w:r>
      <w:r w:rsidR="00F47F14" w:rsidRPr="00242302">
        <w:rPr>
          <w:rFonts w:ascii="Times New Roman" w:hAnsi="Times New Roman" w:cs="Times New Roman"/>
        </w:rPr>
        <w:t xml:space="preserve"> № 1 </w:t>
      </w:r>
      <w:r w:rsidR="00F47F14" w:rsidRPr="00F47F14">
        <w:rPr>
          <w:rFonts w:ascii="Times New Roman" w:hAnsi="Times New Roman" w:cs="Times New Roman"/>
        </w:rPr>
        <w:t>от</w:t>
      </w:r>
      <w:r w:rsidR="00F47F14" w:rsidRPr="00242302">
        <w:rPr>
          <w:rFonts w:ascii="Times New Roman" w:hAnsi="Times New Roman" w:cs="Times New Roman"/>
        </w:rPr>
        <w:t xml:space="preserve"> 12 </w:t>
      </w:r>
      <w:r w:rsidR="00F47F14" w:rsidRPr="00F47F14">
        <w:rPr>
          <w:rFonts w:ascii="Times New Roman" w:hAnsi="Times New Roman" w:cs="Times New Roman"/>
        </w:rPr>
        <w:t>сентября</w:t>
      </w:r>
      <w:r w:rsidR="00F47F14" w:rsidRPr="00242302">
        <w:rPr>
          <w:rFonts w:ascii="Times New Roman" w:hAnsi="Times New Roman" w:cs="Times New Roman"/>
        </w:rPr>
        <w:t xml:space="preserve"> 2022</w:t>
      </w:r>
      <w:r w:rsidR="00F47F14" w:rsidRPr="00F47F14">
        <w:rPr>
          <w:rFonts w:ascii="Times New Roman" w:hAnsi="Times New Roman" w:cs="Times New Roman"/>
        </w:rPr>
        <w:t>г</w:t>
      </w:r>
      <w:r w:rsidR="00F47F14" w:rsidRPr="00242302">
        <w:rPr>
          <w:rFonts w:ascii="Times New Roman" w:hAnsi="Times New Roman" w:cs="Times New Roman"/>
        </w:rPr>
        <w:t xml:space="preserve">.) </w:t>
      </w:r>
      <w:r w:rsidR="00F47F14" w:rsidRPr="00F47F14">
        <w:rPr>
          <w:rFonts w:ascii="Times New Roman" w:hAnsi="Times New Roman" w:cs="Times New Roman"/>
        </w:rPr>
        <w:t>и</w:t>
      </w:r>
      <w:r w:rsidR="00F47F14" w:rsidRPr="00242302">
        <w:rPr>
          <w:rFonts w:ascii="Times New Roman" w:hAnsi="Times New Roman" w:cs="Times New Roman"/>
        </w:rPr>
        <w:t xml:space="preserve"> </w:t>
      </w:r>
      <w:r w:rsidR="00242302">
        <w:rPr>
          <w:rFonts w:ascii="Times New Roman" w:hAnsi="Times New Roman" w:cs="Times New Roman"/>
          <w:b/>
        </w:rPr>
        <w:t>_____________________________________________</w:t>
      </w:r>
      <w:r w:rsidR="00F47F14" w:rsidRPr="00242302">
        <w:rPr>
          <w:rFonts w:ascii="Times New Roman" w:hAnsi="Times New Roman" w:cs="Times New Roman"/>
        </w:rPr>
        <w:t xml:space="preserve">, </w:t>
      </w:r>
      <w:r w:rsidR="00F47F14" w:rsidRPr="00F47F14">
        <w:rPr>
          <w:rFonts w:ascii="Times New Roman" w:hAnsi="Times New Roman" w:cs="Times New Roman"/>
        </w:rPr>
        <w:t>паспорт</w:t>
      </w:r>
      <w:r w:rsidR="00F47F14" w:rsidRPr="00242302">
        <w:rPr>
          <w:rFonts w:ascii="Times New Roman" w:hAnsi="Times New Roman" w:cs="Times New Roman"/>
        </w:rPr>
        <w:t xml:space="preserve"> </w:t>
      </w:r>
      <w:r w:rsidR="00F47F14" w:rsidRPr="00F47F14">
        <w:rPr>
          <w:rFonts w:ascii="Times New Roman" w:hAnsi="Times New Roman" w:cs="Times New Roman"/>
        </w:rPr>
        <w:t>серия</w:t>
      </w:r>
      <w:r w:rsidR="00F47F14" w:rsidRPr="00242302">
        <w:rPr>
          <w:rFonts w:ascii="Times New Roman" w:hAnsi="Times New Roman" w:cs="Times New Roman"/>
        </w:rPr>
        <w:t xml:space="preserve"> </w:t>
      </w:r>
      <w:r w:rsidR="00242302">
        <w:rPr>
          <w:rFonts w:ascii="Times New Roman" w:hAnsi="Times New Roman" w:cs="Times New Roman"/>
        </w:rPr>
        <w:t>0000</w:t>
      </w:r>
      <w:r w:rsidR="00495432" w:rsidRPr="00242302">
        <w:rPr>
          <w:rFonts w:ascii="Times New Roman" w:hAnsi="Times New Roman" w:cs="Times New Roman"/>
        </w:rPr>
        <w:t xml:space="preserve"> </w:t>
      </w:r>
      <w:r w:rsidR="00F47F14" w:rsidRPr="00242302">
        <w:rPr>
          <w:rFonts w:ascii="Times New Roman" w:hAnsi="Times New Roman" w:cs="Times New Roman"/>
        </w:rPr>
        <w:t xml:space="preserve">№ </w:t>
      </w:r>
      <w:r w:rsidR="00242302">
        <w:rPr>
          <w:rFonts w:ascii="Times New Roman" w:hAnsi="Times New Roman" w:cs="Times New Roman"/>
        </w:rPr>
        <w:t>0000</w:t>
      </w:r>
      <w:r w:rsidR="00F47F14" w:rsidRPr="00242302">
        <w:rPr>
          <w:rFonts w:ascii="Times New Roman" w:hAnsi="Times New Roman" w:cs="Times New Roman"/>
        </w:rPr>
        <w:t xml:space="preserve">, </w:t>
      </w:r>
      <w:r w:rsidR="006D5749">
        <w:rPr>
          <w:rFonts w:ascii="Times New Roman" w:hAnsi="Times New Roman" w:cs="Times New Roman"/>
        </w:rPr>
        <w:t>___________________</w:t>
      </w:r>
      <w:r w:rsidR="005D4EBE" w:rsidRPr="00242302">
        <w:rPr>
          <w:rFonts w:ascii="Times New Roman" w:hAnsi="Times New Roman" w:cs="Times New Roman"/>
        </w:rPr>
        <w:t xml:space="preserve">  </w:t>
      </w:r>
      <w:r w:rsidR="00F47F14" w:rsidRPr="00242302">
        <w:rPr>
          <w:rFonts w:ascii="Times New Roman" w:hAnsi="Times New Roman" w:cs="Times New Roman"/>
        </w:rPr>
        <w:t xml:space="preserve"> </w:t>
      </w:r>
      <w:r w:rsidR="006D5749">
        <w:rPr>
          <w:rFonts w:ascii="Times New Roman" w:hAnsi="Times New Roman" w:cs="Times New Roman"/>
        </w:rPr>
        <w:t>______________</w:t>
      </w:r>
      <w:r w:rsidR="00F47F14" w:rsidRPr="00F47F14">
        <w:rPr>
          <w:rFonts w:ascii="Times New Roman" w:hAnsi="Times New Roman" w:cs="Times New Roman"/>
        </w:rPr>
        <w:t>г</w:t>
      </w:r>
      <w:r w:rsidR="00F47F14" w:rsidRPr="00242302">
        <w:rPr>
          <w:rFonts w:ascii="Times New Roman" w:hAnsi="Times New Roman" w:cs="Times New Roman"/>
        </w:rPr>
        <w:t xml:space="preserve">., </w:t>
      </w:r>
      <w:r w:rsidR="00F47F14" w:rsidRPr="00F47F14">
        <w:rPr>
          <w:rFonts w:ascii="Times New Roman" w:hAnsi="Times New Roman" w:cs="Times New Roman"/>
        </w:rPr>
        <w:t>зарегистрированный</w:t>
      </w:r>
      <w:r w:rsidR="00F47F14" w:rsidRPr="00242302">
        <w:rPr>
          <w:rFonts w:ascii="Times New Roman" w:hAnsi="Times New Roman" w:cs="Times New Roman"/>
        </w:rPr>
        <w:t>(</w:t>
      </w:r>
      <w:proofErr w:type="spellStart"/>
      <w:r w:rsidR="00F47F14" w:rsidRPr="00F47F14">
        <w:rPr>
          <w:rFonts w:ascii="Times New Roman" w:hAnsi="Times New Roman" w:cs="Times New Roman"/>
        </w:rPr>
        <w:t>ая</w:t>
      </w:r>
      <w:proofErr w:type="spellEnd"/>
      <w:r w:rsidR="00F47F14" w:rsidRPr="00242302">
        <w:rPr>
          <w:rFonts w:ascii="Times New Roman" w:hAnsi="Times New Roman" w:cs="Times New Roman"/>
        </w:rPr>
        <w:t xml:space="preserve">) </w:t>
      </w:r>
      <w:r w:rsidR="00F47F14" w:rsidRPr="00F47F14">
        <w:rPr>
          <w:rFonts w:ascii="Times New Roman" w:hAnsi="Times New Roman" w:cs="Times New Roman"/>
        </w:rPr>
        <w:t>по</w:t>
      </w:r>
      <w:r w:rsidR="00F47F14" w:rsidRPr="00242302">
        <w:rPr>
          <w:rFonts w:ascii="Times New Roman" w:hAnsi="Times New Roman" w:cs="Times New Roman"/>
        </w:rPr>
        <w:t xml:space="preserve"> </w:t>
      </w:r>
      <w:r w:rsidR="00F47F14" w:rsidRPr="00F47F14">
        <w:rPr>
          <w:rFonts w:ascii="Times New Roman" w:hAnsi="Times New Roman" w:cs="Times New Roman"/>
        </w:rPr>
        <w:t>адресу</w:t>
      </w:r>
      <w:r w:rsidR="00F47F14" w:rsidRPr="00242302">
        <w:rPr>
          <w:rFonts w:ascii="Times New Roman" w:hAnsi="Times New Roman" w:cs="Times New Roman"/>
        </w:rPr>
        <w:t xml:space="preserve">: </w:t>
      </w:r>
      <w:r w:rsidR="006D5749">
        <w:rPr>
          <w:rFonts w:ascii="Times New Roman" w:hAnsi="Times New Roman" w:cs="Times New Roman"/>
        </w:rPr>
        <w:t>_____________, _____________, д.__, кв. _____</w:t>
      </w:r>
      <w:r w:rsidR="005D4EBE" w:rsidRPr="00242302">
        <w:rPr>
          <w:rFonts w:ascii="Times New Roman" w:hAnsi="Times New Roman" w:cs="Times New Roman"/>
        </w:rPr>
        <w:t xml:space="preserve"> </w:t>
      </w:r>
      <w:r w:rsidR="00F47F14" w:rsidRPr="00242302">
        <w:rPr>
          <w:rFonts w:ascii="Times New Roman" w:hAnsi="Times New Roman" w:cs="Times New Roman"/>
        </w:rPr>
        <w:t xml:space="preserve">, </w:t>
      </w:r>
      <w:r w:rsidR="00F47F14" w:rsidRPr="00F47F14">
        <w:rPr>
          <w:rFonts w:ascii="Times New Roman" w:hAnsi="Times New Roman" w:cs="Times New Roman"/>
        </w:rPr>
        <w:t>именуемый</w:t>
      </w:r>
      <w:r w:rsidR="00F47F14" w:rsidRPr="00242302">
        <w:rPr>
          <w:rFonts w:ascii="Times New Roman" w:hAnsi="Times New Roman" w:cs="Times New Roman"/>
        </w:rPr>
        <w:t xml:space="preserve"> (</w:t>
      </w:r>
      <w:proofErr w:type="spellStart"/>
      <w:r w:rsidR="00F47F14" w:rsidRPr="00F47F14">
        <w:rPr>
          <w:rFonts w:ascii="Times New Roman" w:hAnsi="Times New Roman" w:cs="Times New Roman"/>
        </w:rPr>
        <w:t>ая</w:t>
      </w:r>
      <w:proofErr w:type="spellEnd"/>
      <w:r w:rsidR="00F47F14" w:rsidRPr="00242302">
        <w:rPr>
          <w:rFonts w:ascii="Times New Roman" w:hAnsi="Times New Roman" w:cs="Times New Roman"/>
        </w:rPr>
        <w:t xml:space="preserve">) </w:t>
      </w:r>
      <w:r w:rsidR="00F47F14" w:rsidRPr="00F47F14">
        <w:rPr>
          <w:rFonts w:ascii="Times New Roman" w:hAnsi="Times New Roman" w:cs="Times New Roman"/>
        </w:rPr>
        <w:t>в</w:t>
      </w:r>
      <w:r w:rsidR="00F47F14" w:rsidRPr="00242302">
        <w:rPr>
          <w:rFonts w:ascii="Times New Roman" w:hAnsi="Times New Roman" w:cs="Times New Roman"/>
        </w:rPr>
        <w:t xml:space="preserve"> </w:t>
      </w:r>
      <w:r w:rsidR="00F47F14" w:rsidRPr="00F47F14">
        <w:rPr>
          <w:rFonts w:ascii="Times New Roman" w:hAnsi="Times New Roman" w:cs="Times New Roman"/>
        </w:rPr>
        <w:t>дальнейшем</w:t>
      </w:r>
      <w:r w:rsidR="00F47F14" w:rsidRPr="00242302">
        <w:rPr>
          <w:rFonts w:ascii="Times New Roman" w:hAnsi="Times New Roman" w:cs="Times New Roman"/>
        </w:rPr>
        <w:t xml:space="preserve"> «</w:t>
      </w:r>
      <w:r w:rsidR="00F47F14" w:rsidRPr="00F47F14">
        <w:rPr>
          <w:rFonts w:ascii="Times New Roman" w:hAnsi="Times New Roman" w:cs="Times New Roman"/>
        </w:rPr>
        <w:t>Заказчик</w:t>
      </w:r>
      <w:r w:rsidR="00F47F14" w:rsidRPr="00242302">
        <w:rPr>
          <w:rFonts w:ascii="Times New Roman" w:hAnsi="Times New Roman" w:cs="Times New Roman"/>
        </w:rPr>
        <w:t>» («</w:t>
      </w:r>
      <w:r w:rsidR="00F47F14" w:rsidRPr="00F47F14">
        <w:rPr>
          <w:rFonts w:ascii="Times New Roman" w:hAnsi="Times New Roman" w:cs="Times New Roman"/>
        </w:rPr>
        <w:t>Обучающийся</w:t>
      </w:r>
      <w:r w:rsidR="00F47F14" w:rsidRPr="00242302">
        <w:rPr>
          <w:rFonts w:ascii="Times New Roman" w:hAnsi="Times New Roman" w:cs="Times New Roman"/>
        </w:rPr>
        <w:t xml:space="preserve">»), </w:t>
      </w:r>
      <w:r w:rsidR="00F47F14" w:rsidRPr="00F47F14">
        <w:rPr>
          <w:rFonts w:ascii="Times New Roman" w:hAnsi="Times New Roman" w:cs="Times New Roman"/>
        </w:rPr>
        <w:t>с</w:t>
      </w:r>
      <w:r w:rsidR="00F47F14" w:rsidRPr="00242302">
        <w:rPr>
          <w:rFonts w:ascii="Times New Roman" w:hAnsi="Times New Roman" w:cs="Times New Roman"/>
        </w:rPr>
        <w:t xml:space="preserve"> </w:t>
      </w:r>
      <w:r w:rsidR="00F47F14" w:rsidRPr="00F47F14">
        <w:rPr>
          <w:rFonts w:ascii="Times New Roman" w:hAnsi="Times New Roman" w:cs="Times New Roman"/>
        </w:rPr>
        <w:t>другой</w:t>
      </w:r>
      <w:r w:rsidR="00F47F14" w:rsidRPr="00242302">
        <w:rPr>
          <w:rFonts w:ascii="Times New Roman" w:hAnsi="Times New Roman" w:cs="Times New Roman"/>
        </w:rPr>
        <w:t xml:space="preserve"> </w:t>
      </w:r>
      <w:r w:rsidR="00F47F14" w:rsidRPr="00F47F14">
        <w:rPr>
          <w:rFonts w:ascii="Times New Roman" w:hAnsi="Times New Roman" w:cs="Times New Roman"/>
        </w:rPr>
        <w:t>стороны</w:t>
      </w:r>
      <w:r w:rsidR="00F47F14" w:rsidRPr="00242302">
        <w:rPr>
          <w:rFonts w:ascii="Times New Roman" w:hAnsi="Times New Roman" w:cs="Times New Roman"/>
        </w:rPr>
        <w:t xml:space="preserve">, </w:t>
      </w:r>
      <w:r w:rsidR="00F47F14" w:rsidRPr="00F47F14">
        <w:rPr>
          <w:rFonts w:ascii="Times New Roman" w:hAnsi="Times New Roman" w:cs="Times New Roman"/>
        </w:rPr>
        <w:t>вместе</w:t>
      </w:r>
      <w:r w:rsidR="00F47F14" w:rsidRPr="00242302">
        <w:rPr>
          <w:rFonts w:ascii="Times New Roman" w:hAnsi="Times New Roman" w:cs="Times New Roman"/>
        </w:rPr>
        <w:t xml:space="preserve"> </w:t>
      </w:r>
      <w:r w:rsidR="00F47F14" w:rsidRPr="00F47F14">
        <w:rPr>
          <w:rFonts w:ascii="Times New Roman" w:hAnsi="Times New Roman" w:cs="Times New Roman"/>
        </w:rPr>
        <w:t>именуемые</w:t>
      </w:r>
      <w:r w:rsidR="00F47F14" w:rsidRPr="00242302">
        <w:rPr>
          <w:rFonts w:ascii="Times New Roman" w:hAnsi="Times New Roman" w:cs="Times New Roman"/>
        </w:rPr>
        <w:t xml:space="preserve"> «</w:t>
      </w:r>
      <w:r w:rsidR="00F47F14" w:rsidRPr="00F47F14">
        <w:rPr>
          <w:rFonts w:ascii="Times New Roman" w:hAnsi="Times New Roman" w:cs="Times New Roman"/>
        </w:rPr>
        <w:t>Стороны</w:t>
      </w:r>
      <w:r w:rsidR="00F47F14" w:rsidRPr="00242302">
        <w:rPr>
          <w:rFonts w:ascii="Times New Roman" w:hAnsi="Times New Roman" w:cs="Times New Roman"/>
        </w:rPr>
        <w:t xml:space="preserve">», </w:t>
      </w:r>
      <w:r w:rsidR="00F47F14" w:rsidRPr="00F47F14">
        <w:rPr>
          <w:rFonts w:ascii="Times New Roman" w:hAnsi="Times New Roman" w:cs="Times New Roman"/>
        </w:rPr>
        <w:t>заключили</w:t>
      </w:r>
      <w:r w:rsidR="00F47F14" w:rsidRPr="00242302">
        <w:rPr>
          <w:rFonts w:ascii="Times New Roman" w:hAnsi="Times New Roman" w:cs="Times New Roman"/>
        </w:rPr>
        <w:t xml:space="preserve"> </w:t>
      </w:r>
      <w:r w:rsidR="00F47F14" w:rsidRPr="00F47F14">
        <w:rPr>
          <w:rFonts w:ascii="Times New Roman" w:hAnsi="Times New Roman" w:cs="Times New Roman"/>
        </w:rPr>
        <w:t>настоящий</w:t>
      </w:r>
      <w:r w:rsidR="00F47F14" w:rsidRPr="00242302">
        <w:rPr>
          <w:rFonts w:ascii="Times New Roman" w:hAnsi="Times New Roman" w:cs="Times New Roman"/>
        </w:rPr>
        <w:t xml:space="preserve"> </w:t>
      </w:r>
      <w:r w:rsidR="00F47F14" w:rsidRPr="00F47F14">
        <w:rPr>
          <w:rFonts w:ascii="Times New Roman" w:hAnsi="Times New Roman" w:cs="Times New Roman"/>
        </w:rPr>
        <w:t>договор</w:t>
      </w:r>
      <w:r w:rsidR="00F47F14" w:rsidRPr="00242302">
        <w:rPr>
          <w:rFonts w:ascii="Times New Roman" w:hAnsi="Times New Roman" w:cs="Times New Roman"/>
        </w:rPr>
        <w:t xml:space="preserve"> </w:t>
      </w:r>
      <w:r w:rsidR="00F47F14" w:rsidRPr="00F47F14">
        <w:rPr>
          <w:rFonts w:ascii="Times New Roman" w:hAnsi="Times New Roman" w:cs="Times New Roman"/>
        </w:rPr>
        <w:t>о</w:t>
      </w:r>
      <w:r w:rsidR="00F47F14" w:rsidRPr="00242302">
        <w:rPr>
          <w:rFonts w:ascii="Times New Roman" w:hAnsi="Times New Roman" w:cs="Times New Roman"/>
        </w:rPr>
        <w:t xml:space="preserve"> </w:t>
      </w:r>
      <w:r w:rsidR="00F47F14" w:rsidRPr="00F47F14">
        <w:rPr>
          <w:rFonts w:ascii="Times New Roman" w:hAnsi="Times New Roman" w:cs="Times New Roman"/>
        </w:rPr>
        <w:t>нижеследующем</w:t>
      </w:r>
      <w:r w:rsidR="00F47F14" w:rsidRPr="00242302">
        <w:rPr>
          <w:rFonts w:ascii="Times New Roman" w:hAnsi="Times New Roman" w:cs="Times New Roman"/>
        </w:rPr>
        <w:t>:</w:t>
      </w:r>
    </w:p>
    <w:p w14:paraId="670A94F3" w14:textId="77777777" w:rsidR="00F47F14" w:rsidRPr="00242302" w:rsidRDefault="00F47F14" w:rsidP="00F47F14">
      <w:pPr>
        <w:pStyle w:val="ConsNormal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C012AA9" w14:textId="77777777" w:rsidR="00F47F14" w:rsidRPr="00F47F14" w:rsidRDefault="00F47F14" w:rsidP="00F47F14">
      <w:pPr>
        <w:pStyle w:val="11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/>
        </w:rPr>
      </w:pPr>
      <w:r w:rsidRPr="00F47F14">
        <w:rPr>
          <w:rFonts w:ascii="Times New Roman" w:hAnsi="Times New Roman"/>
          <w:b/>
        </w:rPr>
        <w:t>ОБЩИЕ ПОЛОЖЕНИЯ</w:t>
      </w:r>
    </w:p>
    <w:p w14:paraId="73CE5CF3" w14:textId="77777777" w:rsidR="00F47F14" w:rsidRPr="00F47F14" w:rsidRDefault="00F47F14" w:rsidP="00F47F14">
      <w:pPr>
        <w:pStyle w:val="11"/>
        <w:spacing w:line="276" w:lineRule="auto"/>
        <w:ind w:left="3540"/>
        <w:jc w:val="both"/>
        <w:rPr>
          <w:rFonts w:ascii="Times New Roman" w:hAnsi="Times New Roman"/>
          <w:b/>
        </w:rPr>
      </w:pPr>
    </w:p>
    <w:p w14:paraId="4ED0C206" w14:textId="77777777" w:rsidR="00F47F14" w:rsidRPr="00F47F14" w:rsidRDefault="00F47F14" w:rsidP="00F47F14">
      <w:pPr>
        <w:pStyle w:val="11"/>
        <w:spacing w:line="276" w:lineRule="auto"/>
        <w:ind w:firstLine="567"/>
        <w:jc w:val="both"/>
        <w:rPr>
          <w:rFonts w:ascii="Times New Roman" w:hAnsi="Times New Roman"/>
        </w:rPr>
      </w:pPr>
      <w:r w:rsidRPr="00F47F14">
        <w:rPr>
          <w:rFonts w:ascii="Times New Roman" w:hAnsi="Times New Roman"/>
        </w:rPr>
        <w:t xml:space="preserve">1.1. Договор заключен на основании соглашения Сторон и регулирует отношения между Исполнителем и Заказчиком, и имеет целью определение их взаимных прав, обязанностей и ответственности в период действия Договора. </w:t>
      </w:r>
    </w:p>
    <w:p w14:paraId="39B041D0" w14:textId="77777777" w:rsidR="00F47F14" w:rsidRPr="00F47F14" w:rsidRDefault="00F47F14" w:rsidP="00F47F14">
      <w:pPr>
        <w:pStyle w:val="11"/>
        <w:spacing w:line="276" w:lineRule="auto"/>
        <w:ind w:firstLine="567"/>
        <w:jc w:val="both"/>
        <w:rPr>
          <w:rFonts w:ascii="Times New Roman" w:hAnsi="Times New Roman"/>
        </w:rPr>
      </w:pPr>
      <w:r w:rsidRPr="00F47F14">
        <w:rPr>
          <w:rFonts w:ascii="Times New Roman" w:hAnsi="Times New Roman"/>
        </w:rPr>
        <w:t>1.2. Договор составлен с учетом действующего законодательства и является документом для Сторон, в том числе при решении споров между Исполнителем и Заказчиком в судебных и иных органах.</w:t>
      </w:r>
    </w:p>
    <w:p w14:paraId="39D9960A" w14:textId="77777777" w:rsidR="00F47F14" w:rsidRPr="00F47F14" w:rsidRDefault="00F47F14" w:rsidP="00F47F14">
      <w:pPr>
        <w:pStyle w:val="11"/>
        <w:spacing w:line="276" w:lineRule="auto"/>
        <w:ind w:firstLine="567"/>
        <w:jc w:val="both"/>
        <w:rPr>
          <w:rFonts w:ascii="Times New Roman" w:hAnsi="Times New Roman"/>
        </w:rPr>
      </w:pPr>
      <w:r w:rsidRPr="00F47F14">
        <w:rPr>
          <w:rFonts w:ascii="Times New Roman" w:hAnsi="Times New Roman"/>
        </w:rPr>
        <w:t>1.3. Взаимоотношения Сторон, не оговоренные настоящим Договором, регулируются нормами действующего законодательства Российской Федерации.</w:t>
      </w:r>
    </w:p>
    <w:p w14:paraId="6B5DD06D" w14:textId="77777777" w:rsidR="00F47F14" w:rsidRPr="00F47F14" w:rsidRDefault="00F47F14" w:rsidP="00F47F14">
      <w:pPr>
        <w:pStyle w:val="ConsNormal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0911DACA" w14:textId="77777777" w:rsidR="00F47F14" w:rsidRPr="00F47F14" w:rsidRDefault="00F47F14" w:rsidP="00F47F14">
      <w:pPr>
        <w:pStyle w:val="ConsNormal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47F14">
        <w:rPr>
          <w:rFonts w:ascii="Times New Roman" w:hAnsi="Times New Roman" w:cs="Times New Roman"/>
          <w:b/>
          <w:sz w:val="22"/>
          <w:szCs w:val="22"/>
        </w:rPr>
        <w:t>2. ПРЕДМЕТ ДОГОВОРА</w:t>
      </w:r>
    </w:p>
    <w:p w14:paraId="0D032E29" w14:textId="77777777" w:rsidR="00F47F14" w:rsidRPr="00F47F14" w:rsidRDefault="00F47F14" w:rsidP="00F47F14">
      <w:pPr>
        <w:pStyle w:val="ConsNormal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E0E85E7" w14:textId="77777777" w:rsidR="00F47F14" w:rsidRPr="00F47F14" w:rsidRDefault="00F47F14" w:rsidP="00F47F14">
      <w:pPr>
        <w:pStyle w:val="ConsNormal"/>
        <w:numPr>
          <w:ilvl w:val="0"/>
          <w:numId w:val="4"/>
        </w:numPr>
        <w:spacing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 w:rsidRPr="00F47F14">
        <w:rPr>
          <w:rFonts w:ascii="Times New Roman" w:hAnsi="Times New Roman" w:cs="Times New Roman"/>
          <w:sz w:val="22"/>
          <w:szCs w:val="22"/>
        </w:rPr>
        <w:t>Исполнитель обязуется в соответствии с нормативными требованиями оказать услуги по организации и проведению обучения (далее - Услуги) Заказчика в рамках образовательных программ, согласно Лицензии, а Заказчик обязуется оплатить оказанные услуги в порядке и на условиях, которые установлены настоящим Договором.</w:t>
      </w:r>
    </w:p>
    <w:p w14:paraId="1E33D2CD" w14:textId="77777777" w:rsidR="00F47F14" w:rsidRPr="00F47F14" w:rsidRDefault="00F47F14" w:rsidP="00F47F14">
      <w:pPr>
        <w:pStyle w:val="ConsNormal"/>
        <w:numPr>
          <w:ilvl w:val="0"/>
          <w:numId w:val="4"/>
        </w:numPr>
        <w:spacing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 w:rsidRPr="00F47F14">
        <w:rPr>
          <w:rFonts w:ascii="Times New Roman" w:hAnsi="Times New Roman" w:cs="Times New Roman"/>
          <w:sz w:val="22"/>
          <w:szCs w:val="22"/>
        </w:rPr>
        <w:t xml:space="preserve">Вид образования (дополнительное образование/профессиональное обучение), уровень образования/подвид образования (дополнительное профессиональное образование/нет), вид программы (дополнительная профессиональная программа повышения квалификации, дополнительная профессиональная программа профессиональной переподготовки, программа профессиональной подготовки по профессиям рабочих, должностям служащих, программа переподготовки рабочих и служащих, программа повышения квалификации рабочих и служащих), название образовательной программы, форма обучения (очная/очно-заочная/заочная с частичным применением, исключительно с применением или без применения дистанционных образовательных технологий), сроки освоения образовательной программы, стоимость образовательных услуг определяются Приложением № 1 к настоящему Договору. </w:t>
      </w:r>
    </w:p>
    <w:p w14:paraId="4D1C43E3" w14:textId="77777777" w:rsidR="00F47F14" w:rsidRPr="00F47F14" w:rsidRDefault="00F47F14" w:rsidP="00F47F14">
      <w:pPr>
        <w:pStyle w:val="ConsNormal"/>
        <w:numPr>
          <w:ilvl w:val="0"/>
          <w:numId w:val="4"/>
        </w:numPr>
        <w:spacing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 w:rsidRPr="00F47F14">
        <w:rPr>
          <w:rFonts w:ascii="Times New Roman" w:hAnsi="Times New Roman" w:cs="Times New Roman"/>
          <w:sz w:val="22"/>
          <w:szCs w:val="22"/>
        </w:rPr>
        <w:t>Сведения об обучающемся представлены в Приложении № 2 к настоящему Договору. Услуги считаются оказанными после подписания Акта оказанных услуг Заказчиком.</w:t>
      </w:r>
    </w:p>
    <w:p w14:paraId="50652E69" w14:textId="77777777" w:rsidR="00F47F14" w:rsidRPr="00F47F14" w:rsidRDefault="00F47F14" w:rsidP="00F47F14">
      <w:pPr>
        <w:pStyle w:val="ConsNormal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4B24EE8" w14:textId="77777777" w:rsidR="00F47F14" w:rsidRPr="00F47F14" w:rsidRDefault="00F47F14" w:rsidP="00F47F14">
      <w:pPr>
        <w:pStyle w:val="ConsNormal"/>
        <w:numPr>
          <w:ilvl w:val="0"/>
          <w:numId w:val="4"/>
        </w:numPr>
        <w:spacing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 w:rsidRPr="00F47F14">
        <w:rPr>
          <w:rFonts w:ascii="Times New Roman" w:hAnsi="Times New Roman" w:cs="Times New Roman"/>
          <w:sz w:val="22"/>
          <w:szCs w:val="22"/>
        </w:rPr>
        <w:t>После освоения обучающимся образовательной программы, успешного прохождения итоговой аттестации и полной оплаты Услуг ему выдается документ установленного образца (удостоверение о повышении квалификации/диплом о переподготовке/свидетельство о квалификации/удостоверение).</w:t>
      </w:r>
    </w:p>
    <w:p w14:paraId="5789EF2D" w14:textId="77777777" w:rsidR="00F47F14" w:rsidRPr="00F47F14" w:rsidRDefault="00F47F14" w:rsidP="00F47F14">
      <w:pPr>
        <w:pStyle w:val="ConsPlusNormal"/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47F14">
        <w:rPr>
          <w:rFonts w:ascii="Times New Roman" w:hAnsi="Times New Roman" w:cs="Times New Roman"/>
          <w:sz w:val="22"/>
          <w:szCs w:val="22"/>
        </w:rPr>
        <w:lastRenderedPageBreak/>
        <w:t>Обучающийся обязан провести производственную практику (если программа обучения включает в себя обязательную производственную практику согласно нормативным требованиям) на базе своей организации, где назначается руководитель практики, обязанности которого закрепляются распорядительным документом.</w:t>
      </w:r>
    </w:p>
    <w:p w14:paraId="61A96378" w14:textId="77777777" w:rsidR="00F47F14" w:rsidRPr="00F47F14" w:rsidRDefault="00F47F14" w:rsidP="00F47F14">
      <w:pPr>
        <w:pStyle w:val="ConsPlusNormal"/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47F14">
        <w:rPr>
          <w:rFonts w:ascii="Times New Roman" w:hAnsi="Times New Roman" w:cs="Times New Roman"/>
          <w:sz w:val="22"/>
          <w:szCs w:val="22"/>
        </w:rPr>
        <w:t>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Образовательной организации, выдается справка об обучении или о периоде обучения по образцу, самостоятельно устанавливаемому Образовательной организацией (</w:t>
      </w:r>
      <w:hyperlink r:id="rId7" w:tooltip="consultantplus://offline/ref=85068FB3B3538267DBDC32378F2793176990C33EEBB7CB8F9D35AAE79F8D336A669FE98C1A231F4Cl8z5K" w:history="1">
        <w:r w:rsidRPr="00F47F14">
          <w:rPr>
            <w:rFonts w:ascii="Times New Roman" w:hAnsi="Times New Roman" w:cs="Times New Roman"/>
            <w:sz w:val="22"/>
            <w:szCs w:val="22"/>
          </w:rPr>
          <w:t>ч.12 ст.60</w:t>
        </w:r>
      </w:hyperlink>
      <w:r w:rsidRPr="00F47F14">
        <w:rPr>
          <w:rFonts w:ascii="Times New Roman" w:hAnsi="Times New Roman" w:cs="Times New Roman"/>
          <w:sz w:val="22"/>
          <w:szCs w:val="22"/>
        </w:rPr>
        <w:t xml:space="preserve"> Федерального закона от 29.12.2012 № 273-ФЗ «Об образовании в Российской Федерации» (с последующими изменениями).</w:t>
      </w:r>
    </w:p>
    <w:p w14:paraId="3A59CF6E" w14:textId="77777777" w:rsidR="00F47F14" w:rsidRPr="00F47F14" w:rsidRDefault="00F47F14" w:rsidP="00F47F14">
      <w:pPr>
        <w:pStyle w:val="ConsPlusNormal"/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47F14">
        <w:rPr>
          <w:rFonts w:ascii="Times New Roman" w:hAnsi="Times New Roman" w:cs="Times New Roman"/>
          <w:sz w:val="22"/>
          <w:szCs w:val="22"/>
        </w:rPr>
        <w:t>Исполнитель обязуется ознакомить Заказчика со своим Уставом, с Лицензией на осуществление образовательной деятельности № Л035-01271-78/00621339 от «14» октября 2022г, с образовательными программами, локальными актами и другими документами, регламентирующими образовательную деятельность организации, права и обязанности обучающихся.</w:t>
      </w:r>
    </w:p>
    <w:p w14:paraId="22778AD3" w14:textId="0D9BF4B6" w:rsidR="00F47F14" w:rsidRDefault="00F47F14" w:rsidP="00F47F14">
      <w:pPr>
        <w:pStyle w:val="1"/>
        <w:numPr>
          <w:ilvl w:val="0"/>
          <w:numId w:val="5"/>
        </w:numPr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7D10BA">
        <w:rPr>
          <w:rFonts w:ascii="Times New Roman" w:hAnsi="Times New Roman" w:cs="Times New Roman"/>
          <w:b/>
          <w:bCs/>
          <w:color w:val="auto"/>
          <w:sz w:val="22"/>
          <w:szCs w:val="22"/>
        </w:rPr>
        <w:t>СРОКИ И ПОРЯДОК ОБУЧЕНИЯ</w:t>
      </w:r>
    </w:p>
    <w:p w14:paraId="3307B173" w14:textId="77777777" w:rsidR="00ED238A" w:rsidRPr="00ED238A" w:rsidRDefault="00ED238A" w:rsidP="00ED238A"/>
    <w:p w14:paraId="5F158EA7" w14:textId="77777777" w:rsidR="00F47F14" w:rsidRPr="00F47F14" w:rsidRDefault="00F47F14" w:rsidP="00F47F14">
      <w:pPr>
        <w:pStyle w:val="2"/>
        <w:numPr>
          <w:ilvl w:val="0"/>
          <w:numId w:val="6"/>
        </w:numPr>
        <w:spacing w:before="0"/>
        <w:ind w:left="0" w:firstLine="567"/>
        <w:rPr>
          <w:rFonts w:ascii="Times New Roman" w:hAnsi="Times New Roman" w:cs="Times New Roman"/>
          <w:color w:val="auto"/>
          <w:sz w:val="22"/>
          <w:szCs w:val="22"/>
        </w:rPr>
      </w:pPr>
      <w:bookmarkStart w:id="1" w:name="_ref_1-f484fabce3b946"/>
      <w:r w:rsidRPr="00F47F14">
        <w:rPr>
          <w:rFonts w:ascii="Times New Roman" w:hAnsi="Times New Roman" w:cs="Times New Roman"/>
          <w:color w:val="auto"/>
          <w:sz w:val="22"/>
          <w:szCs w:val="22"/>
        </w:rPr>
        <w:t>Услуги могут быть оказаны с применением дистанционных образовательных технологий.</w:t>
      </w:r>
      <w:bookmarkStart w:id="2" w:name="_ref_1-cfbbd19a3aab4a"/>
      <w:bookmarkEnd w:id="1"/>
    </w:p>
    <w:p w14:paraId="590E79E1" w14:textId="66D3E278" w:rsidR="00F47F14" w:rsidRPr="00F47F14" w:rsidRDefault="00F47F14" w:rsidP="00F47F14">
      <w:pPr>
        <w:pStyle w:val="2"/>
        <w:numPr>
          <w:ilvl w:val="0"/>
          <w:numId w:val="6"/>
        </w:numPr>
        <w:spacing w:before="0"/>
        <w:ind w:left="0" w:firstLine="482"/>
        <w:rPr>
          <w:rFonts w:ascii="Times New Roman" w:hAnsi="Times New Roman" w:cs="Times New Roman"/>
          <w:color w:val="auto"/>
          <w:sz w:val="22"/>
          <w:szCs w:val="22"/>
        </w:rPr>
      </w:pPr>
      <w:r w:rsidRPr="00F47F14">
        <w:rPr>
          <w:rFonts w:ascii="Times New Roman" w:hAnsi="Times New Roman" w:cs="Times New Roman"/>
          <w:color w:val="auto"/>
          <w:sz w:val="22"/>
          <w:szCs w:val="22"/>
        </w:rPr>
        <w:t xml:space="preserve">Для оказания услуг Обучающийся обеспечивает себя соответствующей электронной техникой (компьютер, планшет и др.) с доступом в информационно-коммуникационную сеть Интернет, </w:t>
      </w:r>
      <w:bookmarkStart w:id="3" w:name="_ref_1-94357ed4238e43"/>
      <w:bookmarkEnd w:id="2"/>
      <w:r w:rsidRPr="00F47F14">
        <w:rPr>
          <w:rFonts w:ascii="Times New Roman" w:hAnsi="Times New Roman" w:cs="Times New Roman"/>
          <w:color w:val="auto"/>
          <w:sz w:val="22"/>
          <w:szCs w:val="22"/>
        </w:rPr>
        <w:t xml:space="preserve">а Исполнитель предоставляет обучающимся доступ к системе дистанционного обучения </w:t>
      </w:r>
      <w:hyperlink r:id="rId8" w:history="1">
        <w:r w:rsidR="009766C8" w:rsidRPr="006123B7">
          <w:rPr>
            <w:rStyle w:val="af1"/>
            <w:rFonts w:ascii="Times New Roman" w:hAnsi="Times New Roman" w:cs="Times New Roman"/>
            <w:sz w:val="22"/>
            <w:szCs w:val="22"/>
          </w:rPr>
          <w:t>https://ec-study.online/</w:t>
        </w:r>
      </w:hyperlink>
      <w:r w:rsidRPr="00F47F14">
        <w:rPr>
          <w:rFonts w:ascii="Times New Roman" w:hAnsi="Times New Roman" w:cs="Times New Roman"/>
          <w:color w:val="auto"/>
          <w:sz w:val="22"/>
          <w:szCs w:val="22"/>
        </w:rPr>
        <w:t xml:space="preserve"> в случае обучения с применением дистанционных образовательных технологий.</w:t>
      </w:r>
    </w:p>
    <w:p w14:paraId="1B668515" w14:textId="77777777" w:rsidR="00F47F14" w:rsidRPr="00F47F14" w:rsidRDefault="00F47F14" w:rsidP="00F47F14">
      <w:pPr>
        <w:pStyle w:val="2"/>
        <w:numPr>
          <w:ilvl w:val="0"/>
          <w:numId w:val="6"/>
        </w:numPr>
        <w:spacing w:before="0"/>
        <w:ind w:left="0"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F47F14">
        <w:rPr>
          <w:rFonts w:ascii="Times New Roman" w:hAnsi="Times New Roman" w:cs="Times New Roman"/>
          <w:color w:val="auto"/>
          <w:sz w:val="22"/>
          <w:szCs w:val="22"/>
        </w:rPr>
        <w:t>Исполнитель предоставляет обучающемуся все необходимые методические материалы для прохождения обучения.</w:t>
      </w:r>
      <w:bookmarkStart w:id="4" w:name="_ref_1-69c2edc7ae1f41"/>
      <w:bookmarkEnd w:id="3"/>
    </w:p>
    <w:p w14:paraId="470C3006" w14:textId="77777777" w:rsidR="00F47F14" w:rsidRPr="00F47F14" w:rsidRDefault="00F47F14" w:rsidP="00F47F14">
      <w:pPr>
        <w:pStyle w:val="2"/>
        <w:numPr>
          <w:ilvl w:val="0"/>
          <w:numId w:val="6"/>
        </w:numPr>
        <w:spacing w:before="0"/>
        <w:ind w:left="0" w:firstLine="567"/>
        <w:rPr>
          <w:rFonts w:ascii="Times New Roman" w:hAnsi="Times New Roman" w:cs="Times New Roman"/>
          <w:color w:val="auto"/>
          <w:sz w:val="22"/>
          <w:szCs w:val="22"/>
        </w:rPr>
      </w:pPr>
      <w:bookmarkStart w:id="5" w:name="_ref_1-2587cd0d9ba746"/>
      <w:bookmarkEnd w:id="4"/>
      <w:r w:rsidRPr="00F47F14">
        <w:rPr>
          <w:rFonts w:ascii="Times New Roman" w:hAnsi="Times New Roman" w:cs="Times New Roman"/>
          <w:color w:val="auto"/>
          <w:sz w:val="22"/>
          <w:szCs w:val="22"/>
        </w:rPr>
        <w:t xml:space="preserve">Для прохождения обучения Обучающийся должен иметь навыки работы </w:t>
      </w:r>
      <w:bookmarkStart w:id="6" w:name="_ref_1-8d0e6d80c5614c"/>
      <w:bookmarkEnd w:id="5"/>
      <w:r w:rsidRPr="00F47F14">
        <w:rPr>
          <w:rFonts w:ascii="Times New Roman" w:hAnsi="Times New Roman" w:cs="Times New Roman"/>
          <w:color w:val="auto"/>
          <w:sz w:val="22"/>
          <w:szCs w:val="22"/>
        </w:rPr>
        <w:t>с компьютером</w:t>
      </w:r>
    </w:p>
    <w:p w14:paraId="399B3544" w14:textId="77777777" w:rsidR="00F47F14" w:rsidRPr="00F47F14" w:rsidRDefault="00F47F14" w:rsidP="00F47F14">
      <w:pPr>
        <w:pStyle w:val="2"/>
        <w:numPr>
          <w:ilvl w:val="0"/>
          <w:numId w:val="6"/>
        </w:numPr>
        <w:spacing w:before="0"/>
        <w:ind w:left="0"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F47F14">
        <w:rPr>
          <w:rFonts w:ascii="Times New Roman" w:hAnsi="Times New Roman" w:cs="Times New Roman"/>
          <w:color w:val="auto"/>
          <w:sz w:val="22"/>
          <w:szCs w:val="22"/>
        </w:rPr>
        <w:t>Обучающийся обязан:</w:t>
      </w:r>
      <w:bookmarkEnd w:id="6"/>
    </w:p>
    <w:p w14:paraId="12573870" w14:textId="77777777" w:rsidR="00F47F14" w:rsidRPr="00F47F14" w:rsidRDefault="00F47F14" w:rsidP="00F47F14">
      <w:pPr>
        <w:pStyle w:val="a7"/>
        <w:widowControl/>
        <w:numPr>
          <w:ilvl w:val="1"/>
          <w:numId w:val="7"/>
        </w:numPr>
        <w:autoSpaceDE/>
        <w:autoSpaceDN/>
        <w:spacing w:line="276" w:lineRule="auto"/>
        <w:ind w:left="0" w:firstLine="567"/>
        <w:contextualSpacing/>
        <w:rPr>
          <w:rFonts w:ascii="Times New Roman" w:hAnsi="Times New Roman" w:cs="Times New Roman"/>
        </w:rPr>
      </w:pPr>
      <w:r w:rsidRPr="00F47F14">
        <w:rPr>
          <w:rFonts w:ascii="Times New Roman" w:hAnsi="Times New Roman" w:cs="Times New Roman"/>
        </w:rPr>
        <w:t xml:space="preserve">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14:paraId="371CE626" w14:textId="77777777" w:rsidR="00F47F14" w:rsidRPr="00F47F14" w:rsidRDefault="00F47F14" w:rsidP="00F47F14">
      <w:pPr>
        <w:pStyle w:val="a7"/>
        <w:widowControl/>
        <w:numPr>
          <w:ilvl w:val="1"/>
          <w:numId w:val="7"/>
        </w:numPr>
        <w:autoSpaceDE/>
        <w:autoSpaceDN/>
        <w:spacing w:line="276" w:lineRule="auto"/>
        <w:ind w:left="0" w:firstLine="567"/>
        <w:contextualSpacing/>
        <w:rPr>
          <w:rFonts w:ascii="Times New Roman" w:hAnsi="Times New Roman" w:cs="Times New Roman"/>
        </w:rPr>
      </w:pPr>
      <w:r w:rsidRPr="00F47F14">
        <w:rPr>
          <w:rFonts w:ascii="Times New Roman" w:hAnsi="Times New Roman" w:cs="Times New Roman"/>
        </w:rPr>
        <w:t xml:space="preserve"> выполнять требования устава Исполнителя, и иных локальных нормативных актов по вопросам организации и осуществления образовательной деятельности;</w:t>
      </w:r>
    </w:p>
    <w:p w14:paraId="6AB601E4" w14:textId="77777777" w:rsidR="00F47F14" w:rsidRPr="00F47F14" w:rsidRDefault="00F47F14" w:rsidP="00F47F14">
      <w:pPr>
        <w:pStyle w:val="a7"/>
        <w:widowControl/>
        <w:numPr>
          <w:ilvl w:val="1"/>
          <w:numId w:val="7"/>
        </w:numPr>
        <w:autoSpaceDE/>
        <w:autoSpaceDN/>
        <w:spacing w:line="276" w:lineRule="auto"/>
        <w:ind w:left="0" w:firstLine="567"/>
        <w:contextualSpacing/>
        <w:rPr>
          <w:rFonts w:ascii="Times New Roman" w:hAnsi="Times New Roman" w:cs="Times New Roman"/>
        </w:rPr>
      </w:pPr>
      <w:r w:rsidRPr="00F47F14">
        <w:rPr>
          <w:rFonts w:ascii="Times New Roman" w:hAnsi="Times New Roman" w:cs="Times New Roman"/>
        </w:rPr>
        <w:t xml:space="preserve"> уважать честь и достоинство других обучающегося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14:paraId="6373699C" w14:textId="77777777" w:rsidR="00F47F14" w:rsidRPr="00F47F14" w:rsidRDefault="00F47F14" w:rsidP="00F47F14">
      <w:pPr>
        <w:pStyle w:val="a7"/>
        <w:widowControl/>
        <w:numPr>
          <w:ilvl w:val="1"/>
          <w:numId w:val="7"/>
        </w:numPr>
        <w:autoSpaceDE/>
        <w:autoSpaceDN/>
        <w:spacing w:line="276" w:lineRule="auto"/>
        <w:ind w:left="0" w:firstLine="567"/>
        <w:contextualSpacing/>
        <w:rPr>
          <w:rFonts w:ascii="Times New Roman" w:hAnsi="Times New Roman" w:cs="Times New Roman"/>
        </w:rPr>
      </w:pPr>
      <w:r w:rsidRPr="00F47F14">
        <w:rPr>
          <w:rFonts w:ascii="Times New Roman" w:hAnsi="Times New Roman" w:cs="Times New Roman"/>
        </w:rPr>
        <w:t xml:space="preserve"> бережно относиться к имуществу Исполнителя.</w:t>
      </w:r>
    </w:p>
    <w:p w14:paraId="5DA76115" w14:textId="77777777" w:rsidR="00F47F14" w:rsidRPr="00F47F14" w:rsidRDefault="00F47F14" w:rsidP="00F47F14">
      <w:pPr>
        <w:pStyle w:val="ConsNormal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944538B" w14:textId="77777777" w:rsidR="00F47F14" w:rsidRPr="00F47F14" w:rsidRDefault="00F47F14" w:rsidP="00F47F14">
      <w:pPr>
        <w:pStyle w:val="ConsNormal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47F14">
        <w:rPr>
          <w:rFonts w:ascii="Times New Roman" w:hAnsi="Times New Roman" w:cs="Times New Roman"/>
          <w:b/>
          <w:sz w:val="22"/>
          <w:szCs w:val="22"/>
        </w:rPr>
        <w:t>4. ОБЯЗАННОСТИ СТОРОН</w:t>
      </w:r>
    </w:p>
    <w:p w14:paraId="4D45F16F" w14:textId="77777777" w:rsidR="00F47F14" w:rsidRPr="00F47F14" w:rsidRDefault="00F47F14" w:rsidP="00F47F14">
      <w:pPr>
        <w:pStyle w:val="ConsNormal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F4C0592" w14:textId="77777777" w:rsidR="00F47F14" w:rsidRPr="00F47F14" w:rsidRDefault="00F47F14" w:rsidP="00F47F14">
      <w:pPr>
        <w:pStyle w:val="ConsNormal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F47F14">
        <w:rPr>
          <w:rFonts w:ascii="Times New Roman" w:hAnsi="Times New Roman" w:cs="Times New Roman"/>
          <w:b/>
          <w:sz w:val="22"/>
          <w:szCs w:val="22"/>
        </w:rPr>
        <w:t>Исполнитель обязан:</w:t>
      </w:r>
    </w:p>
    <w:p w14:paraId="727E6822" w14:textId="77777777" w:rsidR="00F47F14" w:rsidRPr="00F47F14" w:rsidRDefault="00F47F14" w:rsidP="00F47F14">
      <w:pPr>
        <w:pStyle w:val="ConsNormal"/>
        <w:numPr>
          <w:ilvl w:val="0"/>
          <w:numId w:val="9"/>
        </w:numPr>
        <w:spacing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 w:rsidRPr="00F47F14">
        <w:rPr>
          <w:rFonts w:ascii="Times New Roman" w:hAnsi="Times New Roman" w:cs="Times New Roman"/>
          <w:sz w:val="22"/>
          <w:szCs w:val="22"/>
        </w:rPr>
        <w:t>Зачислить Обучающегося, выполнившего установленные Уставом и иными локальными нормативными актами Исполнителя условия приема, в группу обучения.</w:t>
      </w:r>
    </w:p>
    <w:p w14:paraId="766DE618" w14:textId="77777777" w:rsidR="00F47F14" w:rsidRPr="00F47F14" w:rsidRDefault="00F47F14" w:rsidP="00F47F14">
      <w:pPr>
        <w:pStyle w:val="ConsNormal"/>
        <w:numPr>
          <w:ilvl w:val="0"/>
          <w:numId w:val="9"/>
        </w:numPr>
        <w:spacing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 w:rsidRPr="00F47F14">
        <w:rPr>
          <w:rFonts w:ascii="Times New Roman" w:hAnsi="Times New Roman" w:cs="Times New Roman"/>
          <w:sz w:val="22"/>
          <w:szCs w:val="22"/>
        </w:rPr>
        <w:t xml:space="preserve">Организовать и обеспечить надлежащее оказание услуг, предусмотренных разделом 2 настоящего Договора. Образовательные услуги оказываются в соответствии с учебным планом и расписанием занятий Исполнителя. </w:t>
      </w:r>
    </w:p>
    <w:p w14:paraId="71212FC3" w14:textId="77777777" w:rsidR="00F47F14" w:rsidRPr="00F47F14" w:rsidRDefault="00F47F14" w:rsidP="00F47F14">
      <w:pPr>
        <w:pStyle w:val="ConsNormal"/>
        <w:numPr>
          <w:ilvl w:val="0"/>
          <w:numId w:val="9"/>
        </w:numPr>
        <w:spacing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 w:rsidRPr="00F47F14">
        <w:rPr>
          <w:rFonts w:ascii="Times New Roman" w:hAnsi="Times New Roman" w:cs="Times New Roman"/>
          <w:sz w:val="22"/>
          <w:szCs w:val="22"/>
        </w:rPr>
        <w:t>Создать Обучающемуся необходимые условия для освоения выбранной образовательной программы.</w:t>
      </w:r>
    </w:p>
    <w:p w14:paraId="21322E39" w14:textId="77777777" w:rsidR="00F47F14" w:rsidRPr="00F47F14" w:rsidRDefault="00F47F14" w:rsidP="00F47F14">
      <w:pPr>
        <w:pStyle w:val="ConsNormal"/>
        <w:numPr>
          <w:ilvl w:val="0"/>
          <w:numId w:val="9"/>
        </w:numPr>
        <w:spacing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 w:rsidRPr="00F47F14">
        <w:rPr>
          <w:rFonts w:ascii="Times New Roman" w:hAnsi="Times New Roman" w:cs="Times New Roman"/>
          <w:sz w:val="22"/>
          <w:szCs w:val="22"/>
        </w:rPr>
        <w:t>Сохранить место за Обучающимся в случае пропуска занятий по уважительным причинам.</w:t>
      </w:r>
    </w:p>
    <w:p w14:paraId="1D240738" w14:textId="77777777" w:rsidR="00F47F14" w:rsidRPr="00F47F14" w:rsidRDefault="00F47F14" w:rsidP="00F47F14">
      <w:pPr>
        <w:pStyle w:val="ConsNormal"/>
        <w:numPr>
          <w:ilvl w:val="0"/>
          <w:numId w:val="9"/>
        </w:numPr>
        <w:spacing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 w:rsidRPr="00F47F14">
        <w:rPr>
          <w:rFonts w:ascii="Times New Roman" w:hAnsi="Times New Roman" w:cs="Times New Roman"/>
          <w:sz w:val="22"/>
          <w:szCs w:val="22"/>
        </w:rPr>
        <w:t>Уведомить Заказчика о нецелесообразности оказания ему образовательных услуг в объеме, предусмотренным настоящим Договором, 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0A359FE7" w14:textId="77777777" w:rsidR="00F47F14" w:rsidRPr="00F47F14" w:rsidRDefault="00F47F14" w:rsidP="00F47F14">
      <w:pPr>
        <w:pStyle w:val="ConsNormal"/>
        <w:numPr>
          <w:ilvl w:val="0"/>
          <w:numId w:val="9"/>
        </w:numPr>
        <w:spacing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 w:rsidRPr="00F47F14">
        <w:rPr>
          <w:rFonts w:ascii="Times New Roman" w:hAnsi="Times New Roman" w:cs="Times New Roman"/>
          <w:sz w:val="22"/>
          <w:szCs w:val="22"/>
        </w:rPr>
        <w:lastRenderedPageBreak/>
        <w:t>По окончании обучения</w:t>
      </w:r>
      <w:r w:rsidRPr="00F47F1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F47F14">
        <w:rPr>
          <w:rFonts w:ascii="Times New Roman" w:hAnsi="Times New Roman" w:cs="Times New Roman"/>
          <w:sz w:val="22"/>
          <w:szCs w:val="22"/>
        </w:rPr>
        <w:t>составить и представить Заказчику для подписания Акт оказанных услуг, содержащий объем и стоимость оказанных в отчетном периоде услуг.</w:t>
      </w:r>
    </w:p>
    <w:p w14:paraId="46440901" w14:textId="77777777" w:rsidR="00F47F14" w:rsidRPr="00F47F14" w:rsidRDefault="00F47F14" w:rsidP="00F47F14">
      <w:pPr>
        <w:pStyle w:val="ConsNormal"/>
        <w:spacing w:line="276" w:lineRule="auto"/>
        <w:ind w:firstLine="540"/>
        <w:rPr>
          <w:rFonts w:ascii="Times New Roman" w:hAnsi="Times New Roman" w:cs="Times New Roman"/>
          <w:sz w:val="22"/>
          <w:szCs w:val="22"/>
        </w:rPr>
      </w:pPr>
    </w:p>
    <w:p w14:paraId="3B1A4C05" w14:textId="77777777" w:rsidR="00F47F14" w:rsidRPr="00F47F14" w:rsidRDefault="00F47F14" w:rsidP="00F47F14">
      <w:pPr>
        <w:pStyle w:val="ConsNormal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F47F14">
        <w:rPr>
          <w:rFonts w:ascii="Times New Roman" w:hAnsi="Times New Roman" w:cs="Times New Roman"/>
          <w:b/>
          <w:sz w:val="22"/>
          <w:szCs w:val="22"/>
        </w:rPr>
        <w:t>Заказчик (обучающийся) обязан:</w:t>
      </w:r>
    </w:p>
    <w:p w14:paraId="7AE341CA" w14:textId="77777777" w:rsidR="00F47F14" w:rsidRPr="00F47F14" w:rsidRDefault="00F47F14" w:rsidP="00F47F14">
      <w:pPr>
        <w:pStyle w:val="ConsNormal"/>
        <w:numPr>
          <w:ilvl w:val="0"/>
          <w:numId w:val="10"/>
        </w:numPr>
        <w:spacing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 w:rsidRPr="00F47F14">
        <w:rPr>
          <w:rFonts w:ascii="Times New Roman" w:hAnsi="Times New Roman" w:cs="Times New Roman"/>
          <w:sz w:val="22"/>
          <w:szCs w:val="22"/>
        </w:rPr>
        <w:t>Своевременно вносить плату за услуги, оказываемые Исполнителем в соответствии с условиями настоящего Договора.</w:t>
      </w:r>
    </w:p>
    <w:p w14:paraId="7B5FEAC0" w14:textId="77777777" w:rsidR="00F47F14" w:rsidRPr="00F47F14" w:rsidRDefault="00F47F14" w:rsidP="00F47F14">
      <w:pPr>
        <w:pStyle w:val="ConsNormal"/>
        <w:numPr>
          <w:ilvl w:val="0"/>
          <w:numId w:val="10"/>
        </w:numPr>
        <w:spacing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 w:rsidRPr="00F47F14">
        <w:rPr>
          <w:rFonts w:ascii="Times New Roman" w:hAnsi="Times New Roman" w:cs="Times New Roman"/>
          <w:sz w:val="22"/>
          <w:szCs w:val="22"/>
        </w:rPr>
        <w:t>Посещать занятия согласно учебному расписанию.</w:t>
      </w:r>
    </w:p>
    <w:p w14:paraId="29BDB812" w14:textId="77777777" w:rsidR="00F47F14" w:rsidRPr="00F47F14" w:rsidRDefault="00F47F14" w:rsidP="00F47F14">
      <w:pPr>
        <w:pStyle w:val="ConsNormal"/>
        <w:numPr>
          <w:ilvl w:val="0"/>
          <w:numId w:val="10"/>
        </w:numPr>
        <w:spacing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 w:rsidRPr="00F47F14">
        <w:rPr>
          <w:rFonts w:ascii="Times New Roman" w:hAnsi="Times New Roman" w:cs="Times New Roman"/>
          <w:sz w:val="22"/>
          <w:szCs w:val="22"/>
        </w:rPr>
        <w:t>Извещать Исполнителя об уважительных причинах отсутствия на занятиях.</w:t>
      </w:r>
    </w:p>
    <w:p w14:paraId="6E4B48CD" w14:textId="77777777" w:rsidR="00F47F14" w:rsidRPr="00F47F14" w:rsidRDefault="00F47F14" w:rsidP="00F47F14">
      <w:pPr>
        <w:pStyle w:val="ConsNormal"/>
        <w:numPr>
          <w:ilvl w:val="0"/>
          <w:numId w:val="10"/>
        </w:numPr>
        <w:spacing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 w:rsidRPr="00F47F14">
        <w:rPr>
          <w:rFonts w:ascii="Times New Roman" w:hAnsi="Times New Roman" w:cs="Times New Roman"/>
          <w:sz w:val="22"/>
          <w:szCs w:val="22"/>
        </w:rPr>
        <w:t>Выполнять задания по подготовке к занятиям, выдаваемые педагогическими работниками Исполнителя.</w:t>
      </w:r>
    </w:p>
    <w:p w14:paraId="5934DE80" w14:textId="77777777" w:rsidR="00F47F14" w:rsidRPr="00F47F14" w:rsidRDefault="00F47F14" w:rsidP="00F47F14">
      <w:pPr>
        <w:pStyle w:val="ConsNormal"/>
        <w:numPr>
          <w:ilvl w:val="0"/>
          <w:numId w:val="10"/>
        </w:numPr>
        <w:spacing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 w:rsidRPr="00F47F14">
        <w:rPr>
          <w:rFonts w:ascii="Times New Roman" w:hAnsi="Times New Roman" w:cs="Times New Roman"/>
          <w:sz w:val="22"/>
          <w:szCs w:val="22"/>
        </w:rPr>
        <w:t>Соблюдать правила внутреннего распорядка, учебную дисциплину и общепринятые нормы поведения.</w:t>
      </w:r>
    </w:p>
    <w:p w14:paraId="5C48C26B" w14:textId="77777777" w:rsidR="00F47F14" w:rsidRPr="00F47F14" w:rsidRDefault="00F47F14" w:rsidP="00F47F14">
      <w:pPr>
        <w:pStyle w:val="ConsNormal"/>
        <w:numPr>
          <w:ilvl w:val="0"/>
          <w:numId w:val="10"/>
        </w:numPr>
        <w:spacing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 w:rsidRPr="00F47F14">
        <w:rPr>
          <w:rFonts w:ascii="Times New Roman" w:hAnsi="Times New Roman" w:cs="Times New Roman"/>
          <w:sz w:val="22"/>
          <w:szCs w:val="22"/>
        </w:rPr>
        <w:t>Возмещать ущерб, причиненный имуществу Исполнителя, в соответствии с законодательством Российской Федерации.</w:t>
      </w:r>
    </w:p>
    <w:p w14:paraId="6E576E9E" w14:textId="77777777" w:rsidR="00F47F14" w:rsidRPr="00F47F14" w:rsidRDefault="00F47F14" w:rsidP="00F47F14">
      <w:pPr>
        <w:pStyle w:val="ConsNormal"/>
        <w:numPr>
          <w:ilvl w:val="0"/>
          <w:numId w:val="10"/>
        </w:numPr>
        <w:spacing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 w:rsidRPr="00F47F14">
        <w:rPr>
          <w:rFonts w:ascii="Times New Roman" w:hAnsi="Times New Roman" w:cs="Times New Roman"/>
          <w:sz w:val="22"/>
          <w:szCs w:val="22"/>
        </w:rPr>
        <w:t>В течение 3 (трех) дней с даты получения от Исполнителя Акта оказанных услуг подписать его либо представить мотивированный отказ от его подписания. В случае если в течение указанного срока от Заказчика не поступит подписанный Акт либо мотивированный отказ от его подписания, услуги считаются принятыми Заказчиком на следующий день после истечения указанного в настоящем пункте срока.</w:t>
      </w:r>
    </w:p>
    <w:p w14:paraId="2B3B84E2" w14:textId="77777777" w:rsidR="00F47F14" w:rsidRPr="00F47F14" w:rsidRDefault="00F47F14" w:rsidP="00F47F14">
      <w:pPr>
        <w:pStyle w:val="ConsNormal"/>
        <w:numPr>
          <w:ilvl w:val="0"/>
          <w:numId w:val="10"/>
        </w:numPr>
        <w:spacing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 w:rsidRPr="00F47F14">
        <w:rPr>
          <w:rFonts w:ascii="Times New Roman" w:hAnsi="Times New Roman" w:cs="Times New Roman"/>
          <w:sz w:val="22"/>
          <w:szCs w:val="22"/>
        </w:rPr>
        <w:t xml:space="preserve">Заказчик должен обеспечить себя рабочим местом для прохождения производственной практики на территории предприятия (если программа обучения включает в себя обязательную производственную практику согласно нормативным требованиям). На период прохождения производственной практики назначается ответственное лицо из числа инженерно-технических работников. </w:t>
      </w:r>
    </w:p>
    <w:p w14:paraId="256591B8" w14:textId="77777777" w:rsidR="00F47F14" w:rsidRPr="00F47F14" w:rsidRDefault="00F47F14" w:rsidP="00F47F14">
      <w:pPr>
        <w:pStyle w:val="ConsNormal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493FB7D" w14:textId="77777777" w:rsidR="00F47F14" w:rsidRPr="00F47F14" w:rsidRDefault="00F47F14" w:rsidP="00F47F14">
      <w:pPr>
        <w:pStyle w:val="ConsNormal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47F14">
        <w:rPr>
          <w:rFonts w:ascii="Times New Roman" w:hAnsi="Times New Roman" w:cs="Times New Roman"/>
          <w:b/>
          <w:sz w:val="22"/>
          <w:szCs w:val="22"/>
        </w:rPr>
        <w:t>5. ПРАВА СТОРОН</w:t>
      </w:r>
    </w:p>
    <w:p w14:paraId="7C23B45C" w14:textId="77777777" w:rsidR="00F47F14" w:rsidRPr="00F47F14" w:rsidRDefault="00F47F14" w:rsidP="00F47F14">
      <w:pPr>
        <w:pStyle w:val="ConsNormal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0CB3858" w14:textId="77777777" w:rsidR="00F47F14" w:rsidRPr="00F47F14" w:rsidRDefault="00F47F14" w:rsidP="00F47F14">
      <w:pPr>
        <w:pStyle w:val="ConsNormal"/>
        <w:numPr>
          <w:ilvl w:val="0"/>
          <w:numId w:val="11"/>
        </w:numPr>
        <w:spacing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 w:rsidRPr="00F47F14">
        <w:rPr>
          <w:rFonts w:ascii="Times New Roman" w:hAnsi="Times New Roman" w:cs="Times New Roman"/>
          <w:sz w:val="22"/>
          <w:szCs w:val="22"/>
        </w:rPr>
        <w:t>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Обучающегося, применять меры поощрения и налагать взыскания в пределах, предусмотренных Уставом Исполнителя, а также осуществлять подбор и расстановку кадров.</w:t>
      </w:r>
    </w:p>
    <w:p w14:paraId="0F3D3275" w14:textId="77777777" w:rsidR="00F47F14" w:rsidRPr="00F47F14" w:rsidRDefault="00F47F14" w:rsidP="00F47F14">
      <w:pPr>
        <w:pStyle w:val="ConsNormal"/>
        <w:numPr>
          <w:ilvl w:val="0"/>
          <w:numId w:val="11"/>
        </w:numPr>
        <w:spacing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 w:rsidRPr="00F47F14">
        <w:rPr>
          <w:rFonts w:ascii="Times New Roman" w:hAnsi="Times New Roman" w:cs="Times New Roman"/>
          <w:sz w:val="22"/>
          <w:szCs w:val="22"/>
        </w:rPr>
        <w:t>Заказчик вправе требовать от Исполнителя:</w:t>
      </w:r>
    </w:p>
    <w:p w14:paraId="39C5659B" w14:textId="77777777" w:rsidR="00F47F14" w:rsidRPr="00F47F14" w:rsidRDefault="00F47F14" w:rsidP="00F47F14">
      <w:pPr>
        <w:pStyle w:val="ConsNormal"/>
        <w:numPr>
          <w:ilvl w:val="0"/>
          <w:numId w:val="12"/>
        </w:numPr>
        <w:spacing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 w:rsidRPr="00F47F14">
        <w:rPr>
          <w:rFonts w:ascii="Times New Roman" w:hAnsi="Times New Roman" w:cs="Times New Roman"/>
          <w:sz w:val="22"/>
          <w:szCs w:val="22"/>
        </w:rPr>
        <w:t xml:space="preserve"> предоставления информации по вопросам, касающимся организации и обеспечения надлежащего оказания услуг, предусмотренных настоящим Договором, образовательной деятельности Исполнителя и перспектив ее развития;</w:t>
      </w:r>
    </w:p>
    <w:p w14:paraId="64D7CC00" w14:textId="77777777" w:rsidR="00F47F14" w:rsidRPr="00F47F14" w:rsidRDefault="00F47F14" w:rsidP="00F47F14">
      <w:pPr>
        <w:pStyle w:val="ConsNormal"/>
        <w:numPr>
          <w:ilvl w:val="0"/>
          <w:numId w:val="12"/>
        </w:numPr>
        <w:spacing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 w:rsidRPr="00F47F14">
        <w:rPr>
          <w:rFonts w:ascii="Times New Roman" w:hAnsi="Times New Roman" w:cs="Times New Roman"/>
          <w:sz w:val="22"/>
          <w:szCs w:val="22"/>
        </w:rPr>
        <w:t>получения полной и достоверной информации об оценке своих знаний, умений и навыков, а также о критериях этой оценки;</w:t>
      </w:r>
    </w:p>
    <w:p w14:paraId="45BA18AE" w14:textId="77777777" w:rsidR="00F47F14" w:rsidRPr="00F47F14" w:rsidRDefault="00F47F14" w:rsidP="00F47F14">
      <w:pPr>
        <w:pStyle w:val="ConsNormal"/>
        <w:numPr>
          <w:ilvl w:val="0"/>
          <w:numId w:val="12"/>
        </w:numPr>
        <w:spacing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 w:rsidRPr="00F47F14">
        <w:rPr>
          <w:rFonts w:ascii="Times New Roman" w:hAnsi="Times New Roman" w:cs="Times New Roman"/>
          <w:sz w:val="22"/>
          <w:szCs w:val="22"/>
        </w:rPr>
        <w:t xml:space="preserve"> 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14:paraId="0F51AEA5" w14:textId="77777777" w:rsidR="00F47F14" w:rsidRPr="00F47F14" w:rsidRDefault="00F47F14" w:rsidP="00F47F14">
      <w:pPr>
        <w:pStyle w:val="ConsNormal"/>
        <w:numPr>
          <w:ilvl w:val="0"/>
          <w:numId w:val="12"/>
        </w:numPr>
        <w:spacing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 w:rsidRPr="00F47F14">
        <w:rPr>
          <w:rFonts w:ascii="Times New Roman" w:hAnsi="Times New Roman" w:cs="Times New Roman"/>
          <w:sz w:val="22"/>
          <w:szCs w:val="22"/>
        </w:rPr>
        <w:t xml:space="preserve"> пользоваться дополнительными образовательными услугами, не входящими в учебную программу, за отдельную плату;</w:t>
      </w:r>
    </w:p>
    <w:p w14:paraId="4BA5A4D7" w14:textId="77777777" w:rsidR="00F47F14" w:rsidRPr="00F47F14" w:rsidRDefault="00F47F14" w:rsidP="00F47F14">
      <w:pPr>
        <w:pStyle w:val="ConsNormal"/>
        <w:numPr>
          <w:ilvl w:val="0"/>
          <w:numId w:val="12"/>
        </w:numPr>
        <w:spacing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 w:rsidRPr="00F47F14">
        <w:rPr>
          <w:rFonts w:ascii="Times New Roman" w:hAnsi="Times New Roman" w:cs="Times New Roman"/>
          <w:sz w:val="22"/>
          <w:szCs w:val="22"/>
        </w:rPr>
        <w:t xml:space="preserve"> оказания образовательных услуг в полном объеме в соответствии с Программой обучения, являющейся неотъемлемой частью настоящего Договора.</w:t>
      </w:r>
    </w:p>
    <w:p w14:paraId="2CB1AF16" w14:textId="77777777" w:rsidR="00F47F14" w:rsidRPr="00F47F14" w:rsidRDefault="00F47F14" w:rsidP="00F47F14">
      <w:pPr>
        <w:pStyle w:val="ConsNormal"/>
        <w:spacing w:line="276" w:lineRule="auto"/>
        <w:ind w:left="567"/>
        <w:rPr>
          <w:rFonts w:ascii="Times New Roman" w:hAnsi="Times New Roman" w:cs="Times New Roman"/>
          <w:sz w:val="22"/>
          <w:szCs w:val="22"/>
        </w:rPr>
      </w:pPr>
    </w:p>
    <w:p w14:paraId="3796B6CF" w14:textId="77777777" w:rsidR="00F47F14" w:rsidRPr="00F47F14" w:rsidRDefault="00F47F14" w:rsidP="00F47F14">
      <w:pPr>
        <w:pStyle w:val="ConsNormal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BEFF88B" w14:textId="77777777" w:rsidR="00F47F14" w:rsidRPr="00F47F14" w:rsidRDefault="00F47F14" w:rsidP="00F47F14">
      <w:pPr>
        <w:pStyle w:val="ConsNormal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47F14">
        <w:rPr>
          <w:rFonts w:ascii="Times New Roman" w:hAnsi="Times New Roman" w:cs="Times New Roman"/>
          <w:b/>
          <w:sz w:val="22"/>
          <w:szCs w:val="22"/>
        </w:rPr>
        <w:t>6. СТОИМОСТЬ УСЛУГ И ПОРЯДОК РАСЧЕТОВ</w:t>
      </w:r>
    </w:p>
    <w:p w14:paraId="301EC211" w14:textId="77777777" w:rsidR="00F47F14" w:rsidRPr="00F47F14" w:rsidRDefault="00F47F14" w:rsidP="00F47F14">
      <w:pPr>
        <w:pStyle w:val="ConsNormal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707CA4A" w14:textId="77777777" w:rsidR="00F47F14" w:rsidRPr="00F47F14" w:rsidRDefault="00F47F14" w:rsidP="00F47F14">
      <w:pPr>
        <w:pStyle w:val="ConsNormal"/>
        <w:numPr>
          <w:ilvl w:val="0"/>
          <w:numId w:val="13"/>
        </w:numPr>
        <w:spacing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 w:rsidRPr="00F47F14">
        <w:rPr>
          <w:rFonts w:ascii="Times New Roman" w:hAnsi="Times New Roman" w:cs="Times New Roman"/>
          <w:sz w:val="22"/>
          <w:szCs w:val="22"/>
        </w:rPr>
        <w:t>Стоимость услуг Исполнителя, предусмотренных настоящим Договором, устанавливается в Приложении № 1.</w:t>
      </w:r>
    </w:p>
    <w:p w14:paraId="70E830A0" w14:textId="77777777" w:rsidR="00F47F14" w:rsidRPr="00F47F14" w:rsidRDefault="00F47F14" w:rsidP="00F47F14">
      <w:pPr>
        <w:pStyle w:val="ConsNormal"/>
        <w:numPr>
          <w:ilvl w:val="0"/>
          <w:numId w:val="13"/>
        </w:numPr>
        <w:spacing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 w:rsidRPr="00F47F14">
        <w:rPr>
          <w:rFonts w:ascii="Times New Roman" w:hAnsi="Times New Roman" w:cs="Times New Roman"/>
          <w:sz w:val="22"/>
          <w:szCs w:val="22"/>
        </w:rPr>
        <w:lastRenderedPageBreak/>
        <w:t>Исполнитель вправе в одностороннем порядке увеличить стоимость услуг в соответствии с уровнем инфляции, направив об этом письменное уведомление в адрес Заказчика. В течение 10 (десяти) рабочих дней с момента получения Заказчиком уведомления стороны подписывают дополнительное соглашение, фиксирующее изменение стоимости услуг.</w:t>
      </w:r>
      <w:r w:rsidRPr="00F47F14">
        <w:rPr>
          <w:rFonts w:ascii="Times New Roman" w:hAnsi="Times New Roman" w:cs="Times New Roman"/>
        </w:rPr>
        <w:t xml:space="preserve"> </w:t>
      </w:r>
    </w:p>
    <w:p w14:paraId="169E6FBA" w14:textId="77777777" w:rsidR="00F47F14" w:rsidRPr="00F47F14" w:rsidRDefault="00F47F14" w:rsidP="00F47F14">
      <w:pPr>
        <w:pStyle w:val="ConsNormal"/>
        <w:numPr>
          <w:ilvl w:val="0"/>
          <w:numId w:val="13"/>
        </w:numPr>
        <w:spacing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 w:rsidRPr="00F47F14">
        <w:rPr>
          <w:rFonts w:ascii="Times New Roman" w:hAnsi="Times New Roman" w:cs="Times New Roman"/>
          <w:sz w:val="22"/>
          <w:szCs w:val="22"/>
        </w:rPr>
        <w:t>Оплата услуг Исполнителя осуществляется Заказчиком не позднее 7 (Семи) дней с даты подписания Акта оказанных услуг либо с даты, когда услуги считаются принятыми Заказчиком, путем перечисления денежных средств на расчетный счет Исполнителя.</w:t>
      </w:r>
    </w:p>
    <w:p w14:paraId="5730E0F3" w14:textId="77777777" w:rsidR="00F47F14" w:rsidRPr="00F47F14" w:rsidRDefault="00F47F14" w:rsidP="00F47F14">
      <w:pPr>
        <w:pStyle w:val="ConsNormal"/>
        <w:numPr>
          <w:ilvl w:val="0"/>
          <w:numId w:val="13"/>
        </w:numPr>
        <w:spacing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 w:rsidRPr="00F47F14">
        <w:rPr>
          <w:rFonts w:ascii="Times New Roman" w:hAnsi="Times New Roman" w:cs="Times New Roman"/>
          <w:sz w:val="22"/>
          <w:szCs w:val="22"/>
        </w:rPr>
        <w:t>Датой исполнения обязанности по оплате считается дата поступления денежных средств на расчетный счет Исполнителя.</w:t>
      </w:r>
    </w:p>
    <w:p w14:paraId="0932B4D4" w14:textId="77777777" w:rsidR="00F47F14" w:rsidRPr="00F47F14" w:rsidRDefault="00F47F14" w:rsidP="00F47F14">
      <w:pPr>
        <w:pStyle w:val="ConsNormal"/>
        <w:numPr>
          <w:ilvl w:val="0"/>
          <w:numId w:val="13"/>
        </w:numPr>
        <w:spacing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 w:rsidRPr="00F47F14">
        <w:rPr>
          <w:rFonts w:ascii="Times New Roman" w:hAnsi="Times New Roman" w:cs="Times New Roman"/>
          <w:sz w:val="22"/>
          <w:szCs w:val="22"/>
        </w:rPr>
        <w:t>В случае невозможности исполнения, возникшей по вине Заказчика, услуги подлежат оплате в полном объеме.</w:t>
      </w:r>
    </w:p>
    <w:p w14:paraId="794FE7BA" w14:textId="77777777" w:rsidR="00F47F14" w:rsidRPr="00F47F14" w:rsidRDefault="00F47F14" w:rsidP="00F47F14">
      <w:pPr>
        <w:pStyle w:val="ConsNormal"/>
        <w:numPr>
          <w:ilvl w:val="0"/>
          <w:numId w:val="13"/>
        </w:numPr>
        <w:spacing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 w:rsidRPr="00F47F14">
        <w:rPr>
          <w:rFonts w:ascii="Times New Roman" w:hAnsi="Times New Roman" w:cs="Times New Roman"/>
          <w:sz w:val="22"/>
          <w:szCs w:val="22"/>
        </w:rPr>
        <w:t>В случае, когда невозможность исполнения возникла по обстоятельствам, за которые ни одна из Сторон не отвечает, Заказчик возмещает Исполнителю фактически понесенные им расходы.</w:t>
      </w:r>
    </w:p>
    <w:p w14:paraId="0979CC0D" w14:textId="77777777" w:rsidR="00F47F14" w:rsidRPr="00F47F14" w:rsidRDefault="00F47F14" w:rsidP="00F47F14">
      <w:pPr>
        <w:pStyle w:val="ConsNormal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095BD68" w14:textId="77777777" w:rsidR="00F47F14" w:rsidRPr="00F47F14" w:rsidRDefault="00F47F14" w:rsidP="00F47F14">
      <w:pPr>
        <w:pStyle w:val="ConsNormal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47F14">
        <w:rPr>
          <w:rFonts w:ascii="Times New Roman" w:hAnsi="Times New Roman" w:cs="Times New Roman"/>
          <w:b/>
          <w:sz w:val="22"/>
          <w:szCs w:val="22"/>
        </w:rPr>
        <w:t>7. ОТВЕТСТВЕННОСТЬ СТОРОН И ПОРЯДОК РАЗРЕШЕНИЯ СПОРОВ</w:t>
      </w:r>
    </w:p>
    <w:p w14:paraId="2B8FF87A" w14:textId="77777777" w:rsidR="00F47F14" w:rsidRPr="00F47F14" w:rsidRDefault="00F47F14" w:rsidP="00F47F14">
      <w:pPr>
        <w:pStyle w:val="ConsNormal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D3C34EA" w14:textId="77777777" w:rsidR="00F47F14" w:rsidRPr="00F47F14" w:rsidRDefault="00F47F14" w:rsidP="00F47F14">
      <w:pPr>
        <w:pStyle w:val="ConsNormal"/>
        <w:numPr>
          <w:ilvl w:val="0"/>
          <w:numId w:val="14"/>
        </w:numPr>
        <w:spacing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 w:rsidRPr="00F47F14">
        <w:rPr>
          <w:rFonts w:ascii="Times New Roman" w:hAnsi="Times New Roman" w:cs="Times New Roman"/>
          <w:sz w:val="22"/>
          <w:szCs w:val="22"/>
        </w:rPr>
        <w:t>За неисполнение или ненадлежащее исполнение обязанностей по настоящему Договору Стороны несут ответственность, предусмотренную действующим законодательством Российской Федерации.</w:t>
      </w:r>
    </w:p>
    <w:p w14:paraId="19C6D19F" w14:textId="77777777" w:rsidR="00F47F14" w:rsidRPr="00F47F14" w:rsidRDefault="00F47F14" w:rsidP="00F47F14">
      <w:pPr>
        <w:pStyle w:val="ConsNormal"/>
        <w:numPr>
          <w:ilvl w:val="0"/>
          <w:numId w:val="14"/>
        </w:numPr>
        <w:spacing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 w:rsidRPr="00F47F14">
        <w:rPr>
          <w:rFonts w:ascii="Times New Roman" w:hAnsi="Times New Roman" w:cs="Times New Roman"/>
          <w:sz w:val="22"/>
          <w:szCs w:val="22"/>
        </w:rPr>
        <w:t>При обнаружении недостатка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7B6487B7" w14:textId="77777777" w:rsidR="00F47F14" w:rsidRPr="00F47F14" w:rsidRDefault="00F47F14" w:rsidP="00F47F14">
      <w:pPr>
        <w:pStyle w:val="ConsNormal"/>
        <w:spacing w:line="276" w:lineRule="auto"/>
        <w:ind w:firstLine="426"/>
        <w:rPr>
          <w:rFonts w:ascii="Times New Roman" w:hAnsi="Times New Roman" w:cs="Times New Roman"/>
          <w:sz w:val="22"/>
          <w:szCs w:val="22"/>
        </w:rPr>
      </w:pPr>
      <w:r w:rsidRPr="00F47F14">
        <w:rPr>
          <w:rFonts w:ascii="Times New Roman" w:hAnsi="Times New Roman" w:cs="Times New Roman"/>
          <w:sz w:val="22"/>
          <w:szCs w:val="22"/>
        </w:rPr>
        <w:t>а) безвозмездного оказания образовательных услуг;</w:t>
      </w:r>
    </w:p>
    <w:p w14:paraId="5AB77835" w14:textId="77777777" w:rsidR="00F47F14" w:rsidRPr="00F47F14" w:rsidRDefault="00F47F14" w:rsidP="00F47F14">
      <w:pPr>
        <w:pStyle w:val="ConsNormal"/>
        <w:spacing w:line="276" w:lineRule="auto"/>
        <w:ind w:firstLine="426"/>
        <w:rPr>
          <w:rFonts w:ascii="Times New Roman" w:hAnsi="Times New Roman" w:cs="Times New Roman"/>
          <w:sz w:val="22"/>
          <w:szCs w:val="22"/>
        </w:rPr>
      </w:pPr>
      <w:r w:rsidRPr="00F47F14">
        <w:rPr>
          <w:rFonts w:ascii="Times New Roman" w:hAnsi="Times New Roman" w:cs="Times New Roman"/>
          <w:sz w:val="22"/>
          <w:szCs w:val="22"/>
        </w:rPr>
        <w:t>б) соразмерного уменьшения стоимости оказанных услуг;</w:t>
      </w:r>
    </w:p>
    <w:p w14:paraId="4B8B657E" w14:textId="77777777" w:rsidR="00F47F14" w:rsidRPr="00F47F14" w:rsidRDefault="00F47F14" w:rsidP="00F47F14">
      <w:pPr>
        <w:pStyle w:val="ConsNormal"/>
        <w:spacing w:line="276" w:lineRule="auto"/>
        <w:ind w:firstLine="426"/>
        <w:rPr>
          <w:rFonts w:ascii="Times New Roman" w:hAnsi="Times New Roman" w:cs="Times New Roman"/>
          <w:sz w:val="22"/>
          <w:szCs w:val="22"/>
        </w:rPr>
      </w:pPr>
      <w:r w:rsidRPr="00F47F14">
        <w:rPr>
          <w:rFonts w:ascii="Times New Roman" w:hAnsi="Times New Roman" w:cs="Times New Roman"/>
          <w:sz w:val="22"/>
          <w:szCs w:val="22"/>
        </w:rPr>
        <w:t>в)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14:paraId="3DC15D41" w14:textId="77777777" w:rsidR="00F47F14" w:rsidRPr="00F47F14" w:rsidRDefault="00F47F14" w:rsidP="00F47F14">
      <w:pPr>
        <w:pStyle w:val="ConsNormal"/>
        <w:numPr>
          <w:ilvl w:val="0"/>
          <w:numId w:val="14"/>
        </w:numPr>
        <w:spacing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 w:rsidRPr="00F47F14">
        <w:rPr>
          <w:rFonts w:ascii="Times New Roman" w:hAnsi="Times New Roman" w:cs="Times New Roman"/>
          <w:sz w:val="22"/>
          <w:szCs w:val="22"/>
        </w:rPr>
        <w:t>Заказчик вправе отказаться от исполнения Договора и потребовать полного возмещения убытков, если недостатки услуг не устранены Исполнителем в разумный срок, но не ранее 30 дней с момента обнаружения таких недостатков. Заказчик также вправе отказаться от исполнения Договора, если им обнаружен существенный недостаток оказанных услуг или иные существенные отступления от условий Договора.</w:t>
      </w:r>
    </w:p>
    <w:p w14:paraId="3E234F38" w14:textId="77777777" w:rsidR="00F47F14" w:rsidRPr="00F47F14" w:rsidRDefault="00F47F14" w:rsidP="00F47F14">
      <w:pPr>
        <w:pStyle w:val="ConsNormal"/>
        <w:numPr>
          <w:ilvl w:val="0"/>
          <w:numId w:val="14"/>
        </w:numPr>
        <w:spacing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 w:rsidRPr="00F47F14">
        <w:rPr>
          <w:rFonts w:ascii="Times New Roman" w:hAnsi="Times New Roman" w:cs="Times New Roman"/>
          <w:sz w:val="22"/>
          <w:szCs w:val="22"/>
        </w:rPr>
        <w:t>Если Исполнитель нарушил сроки оказания услуг либо если во время оказания услуг стало очевидным, что они не будут осуществлены в срок, Заказчик вправе по своему выбору:</w:t>
      </w:r>
    </w:p>
    <w:p w14:paraId="6BA2F18E" w14:textId="77777777" w:rsidR="00F47F14" w:rsidRPr="00F47F14" w:rsidRDefault="00F47F14" w:rsidP="00F47F14">
      <w:pPr>
        <w:pStyle w:val="ConsNormal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47F14">
        <w:rPr>
          <w:rFonts w:ascii="Times New Roman" w:hAnsi="Times New Roman" w:cs="Times New Roman"/>
          <w:sz w:val="22"/>
          <w:szCs w:val="22"/>
        </w:rPr>
        <w:t>а) назначить Исполнителю новый срок, в течение которого Исполнитель должен приступить к оказанию услуг и (или) закончить оказание услуг;</w:t>
      </w:r>
    </w:p>
    <w:p w14:paraId="6519C919" w14:textId="77777777" w:rsidR="00F47F14" w:rsidRPr="00F47F14" w:rsidRDefault="00F47F14" w:rsidP="00F47F14">
      <w:pPr>
        <w:adjustRightInd w:val="0"/>
        <w:jc w:val="both"/>
        <w:rPr>
          <w:rFonts w:ascii="Times New Roman" w:hAnsi="Times New Roman" w:cs="Times New Roman"/>
        </w:rPr>
      </w:pPr>
      <w:r w:rsidRPr="00F47F14">
        <w:rPr>
          <w:rFonts w:ascii="Times New Roman" w:hAnsi="Times New Roman" w:cs="Times New Roman"/>
        </w:rPr>
        <w:t>б)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14:paraId="2944AF4E" w14:textId="77777777" w:rsidR="00F47F14" w:rsidRPr="00F47F14" w:rsidRDefault="00F47F14" w:rsidP="00F47F14">
      <w:pPr>
        <w:pStyle w:val="ConsNormal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47F14">
        <w:rPr>
          <w:rFonts w:ascii="Times New Roman" w:hAnsi="Times New Roman" w:cs="Times New Roman"/>
          <w:sz w:val="22"/>
          <w:szCs w:val="22"/>
        </w:rPr>
        <w:t>в) потребовать уменьшения стоимости услуг;</w:t>
      </w:r>
    </w:p>
    <w:p w14:paraId="4B061A67" w14:textId="77777777" w:rsidR="00F47F14" w:rsidRPr="00F47F14" w:rsidRDefault="00F47F14" w:rsidP="00F47F14">
      <w:pPr>
        <w:pStyle w:val="ConsNormal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47F14">
        <w:rPr>
          <w:rFonts w:ascii="Times New Roman" w:hAnsi="Times New Roman" w:cs="Times New Roman"/>
          <w:sz w:val="22"/>
          <w:szCs w:val="22"/>
        </w:rPr>
        <w:t>г) расторгнуть Договор.</w:t>
      </w:r>
    </w:p>
    <w:p w14:paraId="442FBDCE" w14:textId="77777777" w:rsidR="00F47F14" w:rsidRPr="00F47F14" w:rsidRDefault="00F47F14" w:rsidP="00F47F14">
      <w:pPr>
        <w:pStyle w:val="ConsNormal"/>
        <w:numPr>
          <w:ilvl w:val="0"/>
          <w:numId w:val="14"/>
        </w:numPr>
        <w:spacing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 w:rsidRPr="00F47F14">
        <w:rPr>
          <w:rFonts w:ascii="Times New Roman" w:hAnsi="Times New Roman" w:cs="Times New Roman"/>
          <w:sz w:val="22"/>
          <w:szCs w:val="22"/>
        </w:rPr>
        <w:t>По инициативе Исполнителя Договор может быть расторгнут в одностороннем порядке в следующем случае:</w:t>
      </w:r>
    </w:p>
    <w:p w14:paraId="76916040" w14:textId="77777777" w:rsidR="00F47F14" w:rsidRPr="00F47F14" w:rsidRDefault="00F47F14" w:rsidP="00F47F14">
      <w:pPr>
        <w:pStyle w:val="ConsNormal"/>
        <w:spacing w:line="276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F47F14">
        <w:rPr>
          <w:rFonts w:ascii="Times New Roman" w:hAnsi="Times New Roman" w:cs="Times New Roman"/>
          <w:sz w:val="22"/>
          <w:szCs w:val="22"/>
        </w:rPr>
        <w:t>а) применение к обучающемуся, достигшему возраста 15 лет, отчисления как меры дисциплинарного взыскания;</w:t>
      </w:r>
    </w:p>
    <w:p w14:paraId="42265DFA" w14:textId="77777777" w:rsidR="00F47F14" w:rsidRPr="00F47F14" w:rsidRDefault="00F47F14" w:rsidP="00F47F14">
      <w:pPr>
        <w:pStyle w:val="ConsNormal"/>
        <w:spacing w:line="276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F47F14">
        <w:rPr>
          <w:rFonts w:ascii="Times New Roman" w:hAnsi="Times New Roman" w:cs="Times New Roman"/>
          <w:sz w:val="22"/>
          <w:szCs w:val="22"/>
        </w:rPr>
        <w:t>б) невыполнение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14:paraId="54F01ADB" w14:textId="77777777" w:rsidR="00F47F14" w:rsidRPr="00F47F14" w:rsidRDefault="00F47F14" w:rsidP="00F47F14">
      <w:pPr>
        <w:pStyle w:val="ConsNormal"/>
        <w:spacing w:line="276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F47F14">
        <w:rPr>
          <w:rFonts w:ascii="Times New Roman" w:hAnsi="Times New Roman" w:cs="Times New Roman"/>
          <w:sz w:val="22"/>
          <w:szCs w:val="22"/>
        </w:rPr>
        <w:t>в) установление нарушения порядка приема в осуществляющую образовательную деятельность организацию, повлекшего по вине Заказчика (обучающегося) его незаконное зачисление в эту образовательную организацию;</w:t>
      </w:r>
    </w:p>
    <w:p w14:paraId="1A433800" w14:textId="77777777" w:rsidR="00F47F14" w:rsidRPr="00F47F14" w:rsidRDefault="00F47F14" w:rsidP="00F47F14">
      <w:pPr>
        <w:pStyle w:val="ConsNormal"/>
        <w:spacing w:line="276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F47F14">
        <w:rPr>
          <w:rFonts w:ascii="Times New Roman" w:hAnsi="Times New Roman" w:cs="Times New Roman"/>
          <w:sz w:val="22"/>
          <w:szCs w:val="22"/>
        </w:rPr>
        <w:lastRenderedPageBreak/>
        <w:t>г) просрочка оплаты стоимости услуг;</w:t>
      </w:r>
    </w:p>
    <w:p w14:paraId="1FC815D1" w14:textId="77777777" w:rsidR="00F47F14" w:rsidRPr="00F47F14" w:rsidRDefault="00F47F14" w:rsidP="00F47F14">
      <w:pPr>
        <w:pStyle w:val="ConsNormal"/>
        <w:spacing w:line="276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F47F14">
        <w:rPr>
          <w:rFonts w:ascii="Times New Roman" w:hAnsi="Times New Roman" w:cs="Times New Roman"/>
          <w:sz w:val="22"/>
          <w:szCs w:val="22"/>
        </w:rPr>
        <w:t>д) невозможность надлежащего исполнения обязательств по оказанию услуг вследствие действий (бездействия) Заказчика (обучающегося).</w:t>
      </w:r>
    </w:p>
    <w:p w14:paraId="59F9C725" w14:textId="052D3483" w:rsidR="00F47F14" w:rsidRPr="00F47F14" w:rsidRDefault="00F47F14" w:rsidP="00F47F14">
      <w:pPr>
        <w:pStyle w:val="ConsNormal"/>
        <w:numPr>
          <w:ilvl w:val="0"/>
          <w:numId w:val="14"/>
        </w:numPr>
        <w:spacing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 w:rsidRPr="00F47F14">
        <w:rPr>
          <w:rFonts w:ascii="Times New Roman" w:hAnsi="Times New Roman" w:cs="Times New Roman"/>
          <w:sz w:val="22"/>
          <w:szCs w:val="22"/>
        </w:rPr>
        <w:t xml:space="preserve">В случае просрочки исполнения Заказчиком обязательств по оплате услуг, </w:t>
      </w:r>
      <w:r w:rsidR="009766C8" w:rsidRPr="00F47F14">
        <w:rPr>
          <w:rFonts w:ascii="Times New Roman" w:hAnsi="Times New Roman" w:cs="Times New Roman"/>
          <w:sz w:val="22"/>
          <w:szCs w:val="22"/>
        </w:rPr>
        <w:t>Исполнитель вправе</w:t>
      </w:r>
      <w:r w:rsidRPr="00F47F14">
        <w:rPr>
          <w:rFonts w:ascii="Times New Roman" w:hAnsi="Times New Roman" w:cs="Times New Roman"/>
          <w:sz w:val="22"/>
          <w:szCs w:val="22"/>
        </w:rPr>
        <w:t xml:space="preserve"> потребовать уплату пени. Пеня начисляется за каждый день просрочки исполнения обязательств, начиная со дня, следующего после истечения установленного срока исполнения обязательств по договору в размере 0,1% от неуплаченной в срок суммы.</w:t>
      </w:r>
    </w:p>
    <w:p w14:paraId="5E59B693" w14:textId="77777777" w:rsidR="00F47F14" w:rsidRPr="00F47F14" w:rsidRDefault="00F47F14" w:rsidP="00F47F14">
      <w:pPr>
        <w:pStyle w:val="ConsNormal"/>
        <w:numPr>
          <w:ilvl w:val="0"/>
          <w:numId w:val="14"/>
        </w:numPr>
        <w:spacing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 w:rsidRPr="00F47F14">
        <w:rPr>
          <w:rFonts w:ascii="Times New Roman" w:hAnsi="Times New Roman" w:cs="Times New Roman"/>
          <w:sz w:val="22"/>
          <w:szCs w:val="22"/>
        </w:rPr>
        <w:t>Все споры и разногласия, которые могут возникнуть между Сторонами, будут разрешаться путем переговоров.</w:t>
      </w:r>
    </w:p>
    <w:p w14:paraId="32BE00F7" w14:textId="77777777" w:rsidR="00F47F14" w:rsidRPr="00F47F14" w:rsidRDefault="00F47F14" w:rsidP="00F47F14">
      <w:pPr>
        <w:pStyle w:val="ConsNormal"/>
        <w:numPr>
          <w:ilvl w:val="0"/>
          <w:numId w:val="14"/>
        </w:numPr>
        <w:spacing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 w:rsidRPr="00F47F14">
        <w:rPr>
          <w:rFonts w:ascii="Times New Roman" w:hAnsi="Times New Roman" w:cs="Times New Roman"/>
          <w:sz w:val="22"/>
          <w:szCs w:val="22"/>
        </w:rPr>
        <w:t>Если в ходе переговоров соглашение не достигнуто, заинтересованная Сторона направляет претензию в письменной форме, подписанную уполномоченным лицом, по адресу, указанному в настоящем Договоре.</w:t>
      </w:r>
    </w:p>
    <w:p w14:paraId="3E37DC39" w14:textId="77777777" w:rsidR="00F47F14" w:rsidRPr="00F47F14" w:rsidRDefault="00F47F14" w:rsidP="00F47F14">
      <w:pPr>
        <w:pStyle w:val="ConsNormal"/>
        <w:numPr>
          <w:ilvl w:val="0"/>
          <w:numId w:val="14"/>
        </w:numPr>
        <w:spacing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 w:rsidRPr="00F47F14">
        <w:rPr>
          <w:rFonts w:ascii="Times New Roman" w:hAnsi="Times New Roman" w:cs="Times New Roman"/>
          <w:sz w:val="22"/>
          <w:szCs w:val="22"/>
        </w:rPr>
        <w:t>К претензии должны быть приложены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претензию. Указанные документы представляются в форме надлежащим образом заверенных копий. Претензия, направленная без документов, подтверждающих полномочия лица, ее подписавшего, считается непредъявленной и рассмотрению не подлежит.</w:t>
      </w:r>
    </w:p>
    <w:p w14:paraId="00083E0B" w14:textId="77777777" w:rsidR="00F47F14" w:rsidRPr="00F47F14" w:rsidRDefault="00F47F14" w:rsidP="00F47F14">
      <w:pPr>
        <w:pStyle w:val="ConsNormal"/>
        <w:numPr>
          <w:ilvl w:val="0"/>
          <w:numId w:val="14"/>
        </w:numPr>
        <w:spacing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 w:rsidRPr="00F47F14">
        <w:rPr>
          <w:rFonts w:ascii="Times New Roman" w:hAnsi="Times New Roman" w:cs="Times New Roman"/>
          <w:sz w:val="22"/>
          <w:szCs w:val="22"/>
        </w:rPr>
        <w:t>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20 (двадцати) рабочих дней со дня получения претензии.</w:t>
      </w:r>
    </w:p>
    <w:p w14:paraId="5740DC79" w14:textId="77777777" w:rsidR="00F47F14" w:rsidRPr="00F47F14" w:rsidRDefault="00F47F14" w:rsidP="00F47F14">
      <w:pPr>
        <w:pStyle w:val="ConsNormal"/>
        <w:numPr>
          <w:ilvl w:val="0"/>
          <w:numId w:val="14"/>
        </w:numPr>
        <w:spacing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 w:rsidRPr="00F47F14">
        <w:rPr>
          <w:rFonts w:ascii="Times New Roman" w:hAnsi="Times New Roman" w:cs="Times New Roman"/>
          <w:sz w:val="22"/>
          <w:szCs w:val="22"/>
        </w:rPr>
        <w:t>Если Стороны не смогут достичь согласия по спорному вопросу, то возникшие разногласия решаются в судебном порядке в соответствии с действующим законодательством.</w:t>
      </w:r>
    </w:p>
    <w:p w14:paraId="6E56FBCD" w14:textId="77777777" w:rsidR="00F47F14" w:rsidRPr="00F47F14" w:rsidRDefault="00F47F14" w:rsidP="00F47F14">
      <w:pPr>
        <w:pStyle w:val="ConsNormal"/>
        <w:numPr>
          <w:ilvl w:val="0"/>
          <w:numId w:val="14"/>
        </w:numPr>
        <w:spacing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 w:rsidRPr="00F47F14">
        <w:rPr>
          <w:rFonts w:ascii="Times New Roman" w:hAnsi="Times New Roman" w:cs="Times New Roman"/>
          <w:sz w:val="22"/>
          <w:szCs w:val="22"/>
        </w:rPr>
        <w:t>Уведомление/сообщение/требование (далее – Уведомление) направляется Цессионарию по адресу, указанному в Договоре, а также по месту нахождения Цессионария согласно сведениям, содержащимся в ЕГРЮЛ.</w:t>
      </w:r>
    </w:p>
    <w:p w14:paraId="1A06D9E4" w14:textId="77777777" w:rsidR="00F47F14" w:rsidRPr="00F47F14" w:rsidRDefault="00F47F14" w:rsidP="00F47F14">
      <w:pPr>
        <w:pStyle w:val="ConsNormal"/>
        <w:numPr>
          <w:ilvl w:val="0"/>
          <w:numId w:val="14"/>
        </w:numPr>
        <w:spacing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 w:rsidRPr="00F47F14">
        <w:rPr>
          <w:rFonts w:ascii="Times New Roman" w:hAnsi="Times New Roman" w:cs="Times New Roman"/>
          <w:sz w:val="22"/>
          <w:szCs w:val="22"/>
        </w:rPr>
        <w:t xml:space="preserve">Уведомление считается направленным надлежащим образом, если Уведомление вручено уполномоченному лицу под расписку или направлено заказным письмом/телеграммой с уведомлением. </w:t>
      </w:r>
    </w:p>
    <w:p w14:paraId="13E1C165" w14:textId="77777777" w:rsidR="00F47F14" w:rsidRPr="00F47F14" w:rsidRDefault="00F47F14" w:rsidP="00F47F14">
      <w:pPr>
        <w:pStyle w:val="ConsNormal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6C4F0B2" w14:textId="77777777" w:rsidR="00F47F14" w:rsidRPr="00F47F14" w:rsidRDefault="00F47F14" w:rsidP="00F47F14">
      <w:pPr>
        <w:pStyle w:val="ConsNormal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47F14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14:paraId="5C52AE8F" w14:textId="77777777" w:rsidR="00F47F14" w:rsidRPr="00F47F14" w:rsidRDefault="00F47F14" w:rsidP="00F47F14">
      <w:pPr>
        <w:pStyle w:val="ConsNormal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AFF923E" w14:textId="77777777" w:rsidR="00F47F14" w:rsidRPr="00F47F14" w:rsidRDefault="00F47F14" w:rsidP="00F47F14">
      <w:pPr>
        <w:pStyle w:val="a7"/>
        <w:widowControl/>
        <w:numPr>
          <w:ilvl w:val="0"/>
          <w:numId w:val="15"/>
        </w:numPr>
        <w:autoSpaceDE/>
        <w:autoSpaceDN/>
        <w:spacing w:after="200" w:line="276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</w:rPr>
      </w:pPr>
      <w:r w:rsidRPr="00F47F14">
        <w:rPr>
          <w:rFonts w:ascii="Times New Roman" w:hAnsi="Times New Roman" w:cs="Times New Roman"/>
        </w:rPr>
        <w:t>Настоящий Договор вступает в силу с момента его подписания обеими Сторонами и действует до полного исполнения Сторонами своих обязательств по нему, а в случае отсутствия уведомления о расторжении договора он считается пролонгированным на следующий год.</w:t>
      </w:r>
    </w:p>
    <w:p w14:paraId="699A3CBF" w14:textId="77777777" w:rsidR="00F47F14" w:rsidRPr="00F47F14" w:rsidRDefault="00F47F14" w:rsidP="00F47F14">
      <w:pPr>
        <w:pStyle w:val="a7"/>
        <w:widowControl/>
        <w:numPr>
          <w:ilvl w:val="0"/>
          <w:numId w:val="15"/>
        </w:numPr>
        <w:autoSpaceDE/>
        <w:autoSpaceDN/>
        <w:spacing w:after="200" w:line="276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 w:rsidRPr="00F47F14">
        <w:rPr>
          <w:rFonts w:ascii="Times New Roman" w:hAnsi="Times New Roman" w:cs="Times New Roman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5D195EB3" w14:textId="77777777" w:rsidR="00F47F14" w:rsidRPr="00F47F14" w:rsidRDefault="00F47F14" w:rsidP="00F47F14">
      <w:pPr>
        <w:pStyle w:val="a7"/>
        <w:widowControl/>
        <w:numPr>
          <w:ilvl w:val="0"/>
          <w:numId w:val="15"/>
        </w:numPr>
        <w:autoSpaceDE/>
        <w:autoSpaceDN/>
        <w:spacing w:after="200" w:line="276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 w:rsidRPr="00F47F14">
        <w:rPr>
          <w:rFonts w:ascii="Times New Roman" w:hAnsi="Times New Roman" w:cs="Times New Roman"/>
        </w:rPr>
        <w:t xml:space="preserve">Также Заказчик/Обучающийся дает Исполнителю (уполномоченному им лицу) согласие на передачу своих персональных данных, в случаях, когда их предоставление является для Исполнителя обязательным, в том числе на их сообщение третьим лицам в коммерческих целях, а также на обработку персональных данных, осуществляемую с использованием средств автоматизации и/или без использования таких средств. Перечень персональных данных, на передачу и обработку которых дается согласие: фамилия, имя и отчество, дата и место рождения, сведения об основном документе, удостоверяющем личность Заказчика, сведения о дате выдачи указанного документа и выдавшем его органе, данные о месте регистрации (месте жительства), занимаемая должность, место работы, почтовый адрес, электронный адрес, телефон для связи, данные, указанные в СНИЛС, сведения об образовании, информация из справок и копий  документов, предоставленных Заказчиком и необходимые Исполнителю </w:t>
      </w:r>
      <w:r w:rsidRPr="00F47F14">
        <w:rPr>
          <w:rFonts w:ascii="Times New Roman" w:hAnsi="Times New Roman" w:cs="Times New Roman"/>
        </w:rPr>
        <w:lastRenderedPageBreak/>
        <w:t>для оформления и регистрации договора, внесения данных в ФИС ФРДО. Согласие на обработку персональных данных представлено в Приложении № 3</w:t>
      </w:r>
      <w:r w:rsidRPr="00F47F14">
        <w:rPr>
          <w:rFonts w:ascii="Times New Roman" w:hAnsi="Times New Roman" w:cs="Times New Roman"/>
          <w:b/>
        </w:rPr>
        <w:t xml:space="preserve"> </w:t>
      </w:r>
      <w:r w:rsidRPr="00F47F14">
        <w:rPr>
          <w:rFonts w:ascii="Times New Roman" w:hAnsi="Times New Roman" w:cs="Times New Roman"/>
        </w:rPr>
        <w:t>к Договору.</w:t>
      </w:r>
    </w:p>
    <w:p w14:paraId="3152E7C6" w14:textId="77777777" w:rsidR="00F47F14" w:rsidRPr="00F47F14" w:rsidRDefault="00F47F14" w:rsidP="00F47F14">
      <w:pPr>
        <w:pStyle w:val="a7"/>
        <w:widowControl/>
        <w:numPr>
          <w:ilvl w:val="0"/>
          <w:numId w:val="15"/>
        </w:numPr>
        <w:autoSpaceDE/>
        <w:autoSpaceDN/>
        <w:spacing w:after="200" w:line="276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 w:rsidRPr="00F47F14">
        <w:rPr>
          <w:rFonts w:ascii="Times New Roman" w:hAnsi="Times New Roman" w:cs="Times New Roman"/>
        </w:rPr>
        <w:t>Во всем остальном, что не предусмотрено настоящим Договором, Стороны руководствуются законодательством Российской Федерации.</w:t>
      </w:r>
    </w:p>
    <w:p w14:paraId="54925C3D" w14:textId="77777777" w:rsidR="00F47F14" w:rsidRPr="00F47F14" w:rsidRDefault="00F47F14" w:rsidP="00F47F14">
      <w:pPr>
        <w:pStyle w:val="a7"/>
        <w:widowControl/>
        <w:numPr>
          <w:ilvl w:val="0"/>
          <w:numId w:val="15"/>
        </w:numPr>
        <w:autoSpaceDE/>
        <w:autoSpaceDN/>
        <w:spacing w:after="200" w:line="276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 w:rsidRPr="00F47F14">
        <w:rPr>
          <w:rFonts w:ascii="Times New Roman" w:hAnsi="Times New Roman" w:cs="Times New Roman"/>
        </w:rPr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14:paraId="0DE96AAD" w14:textId="77777777" w:rsidR="00F47F14" w:rsidRPr="00F47F14" w:rsidRDefault="00F47F14" w:rsidP="00F47F14">
      <w:pPr>
        <w:pStyle w:val="a7"/>
        <w:widowControl/>
        <w:numPr>
          <w:ilvl w:val="0"/>
          <w:numId w:val="15"/>
        </w:numPr>
        <w:autoSpaceDE/>
        <w:autoSpaceDN/>
        <w:spacing w:after="200" w:line="276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 w:rsidRPr="00F47F14">
        <w:rPr>
          <w:rFonts w:ascii="Times New Roman" w:hAnsi="Times New Roman" w:cs="Times New Roman"/>
        </w:rPr>
        <w:t>Настоящий Договор составлен в двух экземплярах, имеющих одинаковую юридическую силу, по одному экземпляру для каждой Стороны.</w:t>
      </w:r>
    </w:p>
    <w:p w14:paraId="4EAE3282" w14:textId="77777777" w:rsidR="00F47F14" w:rsidRPr="00F47F14" w:rsidRDefault="00F47F14" w:rsidP="00F47F14">
      <w:pPr>
        <w:pStyle w:val="ConsNormal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47F14">
        <w:rPr>
          <w:rFonts w:ascii="Times New Roman" w:hAnsi="Times New Roman" w:cs="Times New Roman"/>
          <w:b/>
          <w:sz w:val="22"/>
          <w:szCs w:val="22"/>
        </w:rPr>
        <w:t>9. АДРЕСА, РЕКВИЗИТЫ И ПОДПИСИ СТОРОН</w:t>
      </w:r>
    </w:p>
    <w:tbl>
      <w:tblPr>
        <w:tblW w:w="20259" w:type="dxa"/>
        <w:tblInd w:w="108" w:type="dxa"/>
        <w:tblLook w:val="01E0" w:firstRow="1" w:lastRow="1" w:firstColumn="1" w:lastColumn="1" w:noHBand="0" w:noVBand="0"/>
      </w:tblPr>
      <w:tblGrid>
        <w:gridCol w:w="20037"/>
        <w:gridCol w:w="222"/>
      </w:tblGrid>
      <w:tr w:rsidR="00F47F14" w:rsidRPr="00F61644" w14:paraId="1FF58101" w14:textId="77777777" w:rsidTr="00F1436B">
        <w:trPr>
          <w:trHeight w:val="180"/>
        </w:trPr>
        <w:tc>
          <w:tcPr>
            <w:tcW w:w="20037" w:type="dxa"/>
          </w:tcPr>
          <w:tbl>
            <w:tblPr>
              <w:tblW w:w="17967" w:type="dxa"/>
              <w:tblLook w:val="04A0" w:firstRow="1" w:lastRow="0" w:firstColumn="1" w:lastColumn="0" w:noHBand="0" w:noVBand="1"/>
            </w:tblPr>
            <w:tblGrid>
              <w:gridCol w:w="5178"/>
              <w:gridCol w:w="305"/>
              <w:gridCol w:w="4366"/>
              <w:gridCol w:w="1021"/>
              <w:gridCol w:w="3159"/>
              <w:gridCol w:w="3938"/>
            </w:tblGrid>
            <w:tr w:rsidR="00F47F14" w:rsidRPr="00F61644" w14:paraId="131D5263" w14:textId="77777777" w:rsidTr="00F1436B">
              <w:trPr>
                <w:trHeight w:val="7352"/>
              </w:trPr>
              <w:tc>
                <w:tcPr>
                  <w:tcW w:w="1441" w:type="pct"/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930"/>
                  </w:tblGrid>
                  <w:tr w:rsidR="00F47F14" w:rsidRPr="00F47F14" w14:paraId="7AA94F6C" w14:textId="77777777" w:rsidTr="00F1436B">
                    <w:trPr>
                      <w:trHeight w:val="3696"/>
                    </w:trPr>
                    <w:tc>
                      <w:tcPr>
                        <w:tcW w:w="4930" w:type="dxa"/>
                      </w:tcPr>
                      <w:tbl>
                        <w:tblPr>
                          <w:tblW w:w="0" w:type="auto"/>
                          <w:tblInd w:w="108" w:type="dxa"/>
                          <w:tblLook w:val="04A0" w:firstRow="1" w:lastRow="0" w:firstColumn="1" w:lastColumn="0" w:noHBand="0" w:noVBand="1"/>
                        </w:tblPr>
                        <w:tblGrid>
                          <w:gridCol w:w="4505"/>
                        </w:tblGrid>
                        <w:tr w:rsidR="00F47F14" w:rsidRPr="00F47F14" w14:paraId="723B1F6C" w14:textId="77777777" w:rsidTr="00F1436B">
                          <w:trPr>
                            <w:cantSplit/>
                            <w:trHeight w:val="96"/>
                          </w:trPr>
                          <w:tc>
                            <w:tcPr>
                              <w:tcW w:w="4505" w:type="dxa"/>
                            </w:tcPr>
                            <w:p w14:paraId="0BD47FE5" w14:textId="77777777" w:rsidR="00F47F14" w:rsidRPr="00F47F14" w:rsidRDefault="00F47F14" w:rsidP="00F1436B">
                              <w:pPr>
                                <w:pStyle w:val="12"/>
                                <w:spacing w:line="276" w:lineRule="auto"/>
                                <w:jc w:val="both"/>
                                <w:rPr>
                                  <w:b w:val="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61316B04" w14:textId="77777777" w:rsidR="00F47F14" w:rsidRPr="00F47F14" w:rsidRDefault="00F47F14" w:rsidP="00F1436B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F47F14">
                          <w:rPr>
                            <w:rFonts w:ascii="Times New Roman" w:hAnsi="Times New Roman" w:cs="Times New Roman"/>
                            <w:b/>
                          </w:rPr>
                          <w:t>Исполнитель</w:t>
                        </w:r>
                        <w:r w:rsidRPr="00F47F14">
                          <w:rPr>
                            <w:rFonts w:ascii="Times New Roman" w:hAnsi="Times New Roman" w:cs="Times New Roman"/>
                          </w:rPr>
                          <w:t xml:space="preserve">: </w:t>
                        </w:r>
                      </w:p>
                      <w:p w14:paraId="3FE3712A" w14:textId="77777777" w:rsidR="00F47F14" w:rsidRPr="00F47F14" w:rsidRDefault="00F47F14" w:rsidP="00F1436B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F47F14">
                          <w:rPr>
                            <w:rFonts w:ascii="Times New Roman" w:hAnsi="Times New Roman" w:cs="Times New Roman"/>
                            <w:b/>
                          </w:rPr>
                          <w:t>ООО «ЕЦО»</w:t>
                        </w:r>
                      </w:p>
                      <w:p w14:paraId="137923A4" w14:textId="2DC37E2B" w:rsidR="00F47F14" w:rsidRPr="00F47F14" w:rsidRDefault="00F47F14" w:rsidP="00F1436B">
                        <w:pPr>
                          <w:rPr>
                            <w:rStyle w:val="docdata"/>
                            <w:rFonts w:ascii="Times New Roman" w:eastAsia="Arial" w:hAnsi="Times New Roman" w:cs="Times New Roman"/>
                            <w:color w:val="000000"/>
                          </w:rPr>
                        </w:pPr>
                        <w:r w:rsidRPr="00F47F14">
                          <w:rPr>
                            <w:rFonts w:ascii="Times New Roman" w:hAnsi="Times New Roman" w:cs="Times New Roman"/>
                          </w:rPr>
                          <w:t xml:space="preserve">Юридический адрес: </w:t>
                        </w:r>
                        <w:r w:rsidR="007D139C" w:rsidRPr="007D139C">
                          <w:rPr>
                            <w:rFonts w:ascii="Times New Roman" w:hAnsi="Times New Roman" w:cs="Times New Roman"/>
                          </w:rPr>
                          <w:t>195279, Г. Санкт-Петербург, ВН.ТЕР.Г. МУНИЦИПАЛЬНЫЙ ОКРУГ РЖЕВКА, Ш РЕВОЛЮЦИИ, Д. 69, ЛИТЕРА А, ПОМЕЩ. 12Н, ПОМЕЩ. №427</w:t>
                        </w:r>
                      </w:p>
                      <w:p w14:paraId="2958F3B7" w14:textId="5AA5A9C7" w:rsidR="00F47F14" w:rsidRPr="00F47F14" w:rsidRDefault="00F47F14" w:rsidP="00F1436B">
                        <w:pPr>
                          <w:rPr>
                            <w:rStyle w:val="docdata"/>
                            <w:rFonts w:ascii="Times New Roman" w:eastAsia="Arial" w:hAnsi="Times New Roman" w:cs="Times New Roman"/>
                            <w:color w:val="000000"/>
                          </w:rPr>
                        </w:pPr>
                        <w:r w:rsidRPr="00F47F14">
                          <w:rPr>
                            <w:rStyle w:val="docdata"/>
                            <w:rFonts w:ascii="Times New Roman" w:eastAsia="Arial" w:hAnsi="Times New Roman" w:cs="Times New Roman"/>
                            <w:color w:val="000000"/>
                          </w:rPr>
                          <w:t xml:space="preserve">Почтовый адрес: </w:t>
                        </w:r>
                        <w:r w:rsidR="007D139C" w:rsidRPr="007D139C">
                          <w:rPr>
                            <w:rFonts w:ascii="Times New Roman" w:hAnsi="Times New Roman" w:cs="Times New Roman"/>
                          </w:rPr>
                          <w:t>195279, Г. Санкт-Петербург, ВН.ТЕР.Г. МУНИЦИПАЛЬНЫЙ ОКРУГ РЖЕВКА, Ш РЕВОЛЮЦИИ, Д. 69, ЛИТЕРА А, ПОМЕЩ. 12Н, ПОМЕЩ. №427</w:t>
                        </w:r>
                      </w:p>
                      <w:p w14:paraId="548A829B" w14:textId="77777777" w:rsidR="00F47F14" w:rsidRPr="00F47F14" w:rsidRDefault="00F47F14" w:rsidP="00F1436B">
                        <w:pPr>
                          <w:pStyle w:val="1460"/>
                          <w:spacing w:before="0" w:beforeAutospacing="0" w:after="0" w:afterAutospacing="0" w:line="276" w:lineRule="auto"/>
                          <w:rPr>
                            <w:rStyle w:val="docdata"/>
                            <w:rFonts w:eastAsia="Arial"/>
                            <w:color w:val="000000"/>
                            <w:sz w:val="22"/>
                            <w:szCs w:val="22"/>
                          </w:rPr>
                        </w:pPr>
                        <w:r w:rsidRPr="00F47F14">
                          <w:rPr>
                            <w:sz w:val="22"/>
                            <w:szCs w:val="22"/>
                          </w:rPr>
                          <w:t>ИНН/КПП 7806602853</w:t>
                        </w:r>
                        <w:r w:rsidRPr="00F47F14">
                          <w:rPr>
                            <w:rStyle w:val="docdata"/>
                            <w:rFonts w:eastAsia="Arial"/>
                            <w:color w:val="000000"/>
                            <w:sz w:val="22"/>
                            <w:szCs w:val="22"/>
                          </w:rPr>
                          <w:t>/</w:t>
                        </w:r>
                        <w:r w:rsidRPr="00F47F14">
                          <w:rPr>
                            <w:sz w:val="22"/>
                            <w:szCs w:val="22"/>
                          </w:rPr>
                          <w:t>780601001</w:t>
                        </w:r>
                      </w:p>
                      <w:p w14:paraId="60C146F4" w14:textId="77777777" w:rsidR="00F47F14" w:rsidRPr="00F47F14" w:rsidRDefault="00F47F14" w:rsidP="00F1436B">
                        <w:pPr>
                          <w:pStyle w:val="1466"/>
                          <w:spacing w:before="0" w:beforeAutospacing="0" w:after="0" w:afterAutospacing="0" w:line="276" w:lineRule="auto"/>
                          <w:rPr>
                            <w:rStyle w:val="docdata"/>
                            <w:rFonts w:eastAsia="Arial"/>
                            <w:color w:val="000000"/>
                            <w:sz w:val="22"/>
                            <w:szCs w:val="22"/>
                          </w:rPr>
                        </w:pPr>
                        <w:r w:rsidRPr="00F47F14">
                          <w:rPr>
                            <w:rStyle w:val="docdata"/>
                            <w:rFonts w:eastAsia="Arial"/>
                            <w:color w:val="000000"/>
                            <w:sz w:val="22"/>
                            <w:szCs w:val="22"/>
                          </w:rPr>
                          <w:t xml:space="preserve">ОГРН </w:t>
                        </w:r>
                        <w:r w:rsidRPr="00F47F14">
                          <w:rPr>
                            <w:sz w:val="22"/>
                            <w:szCs w:val="22"/>
                          </w:rPr>
                          <w:t>1227800121944</w:t>
                        </w:r>
                      </w:p>
                      <w:p w14:paraId="71CBE5E4" w14:textId="77777777" w:rsidR="00F47F14" w:rsidRPr="00F47F14" w:rsidRDefault="00F47F14" w:rsidP="00F1436B">
                        <w:pPr>
                          <w:rPr>
                            <w:rStyle w:val="docdata"/>
                            <w:rFonts w:ascii="Times New Roman" w:eastAsia="Arial" w:hAnsi="Times New Roman" w:cs="Times New Roman"/>
                            <w:color w:val="000000"/>
                          </w:rPr>
                        </w:pPr>
                        <w:r w:rsidRPr="00F47F14">
                          <w:rPr>
                            <w:rStyle w:val="docdata"/>
                            <w:rFonts w:ascii="Times New Roman" w:eastAsia="Arial" w:hAnsi="Times New Roman" w:cs="Times New Roman"/>
                            <w:color w:val="000000"/>
                          </w:rPr>
                          <w:t>Банковские реквизиты:</w:t>
                        </w:r>
                      </w:p>
                      <w:p w14:paraId="363F4135" w14:textId="77777777" w:rsidR="00F47F14" w:rsidRPr="00F47F14" w:rsidRDefault="00F47F14" w:rsidP="00F1436B">
                        <w:pPr>
                          <w:rPr>
                            <w:rStyle w:val="docdata"/>
                            <w:rFonts w:ascii="Times New Roman" w:eastAsia="Arial" w:hAnsi="Times New Roman" w:cs="Times New Roman"/>
                            <w:color w:val="000000"/>
                          </w:rPr>
                        </w:pPr>
                        <w:r w:rsidRPr="00F47F14">
                          <w:rPr>
                            <w:rStyle w:val="docdata"/>
                            <w:rFonts w:ascii="Times New Roman" w:eastAsia="Arial" w:hAnsi="Times New Roman" w:cs="Times New Roman"/>
                            <w:color w:val="000000"/>
                          </w:rPr>
                          <w:t xml:space="preserve">Р/с </w:t>
                        </w:r>
                        <w:r w:rsidRPr="00F47F14">
                          <w:rPr>
                            <w:rFonts w:ascii="Times New Roman" w:hAnsi="Times New Roman" w:cs="Times New Roman"/>
                          </w:rPr>
                          <w:t>40702810801500150483</w:t>
                        </w:r>
                      </w:p>
                      <w:p w14:paraId="33B55EF4" w14:textId="77777777" w:rsidR="00F47F14" w:rsidRPr="00F47F14" w:rsidRDefault="00F47F14" w:rsidP="00F1436B">
                        <w:pPr>
                          <w:pStyle w:val="1458"/>
                          <w:spacing w:before="0" w:beforeAutospacing="0" w:after="0" w:afterAutospacing="0" w:line="276" w:lineRule="auto"/>
                          <w:rPr>
                            <w:rStyle w:val="docdata"/>
                            <w:rFonts w:eastAsia="Arial"/>
                            <w:sz w:val="22"/>
                            <w:szCs w:val="22"/>
                          </w:rPr>
                        </w:pPr>
                        <w:r w:rsidRPr="00F47F14">
                          <w:rPr>
                            <w:sz w:val="22"/>
                            <w:szCs w:val="22"/>
                          </w:rPr>
                          <w:t>ТОЧКА ПАО БАНКА "ФК ОТКРЫТИЕ"</w:t>
                        </w:r>
                      </w:p>
                      <w:p w14:paraId="5008822B" w14:textId="77777777" w:rsidR="00F47F14" w:rsidRPr="00F47F14" w:rsidRDefault="00F47F14" w:rsidP="00F1436B">
                        <w:pPr>
                          <w:pStyle w:val="1458"/>
                          <w:spacing w:before="0" w:beforeAutospacing="0" w:after="0" w:afterAutospacing="0" w:line="276" w:lineRule="auto"/>
                          <w:rPr>
                            <w:rStyle w:val="docdata"/>
                            <w:rFonts w:eastAsia="Arial"/>
                            <w:sz w:val="22"/>
                            <w:szCs w:val="22"/>
                          </w:rPr>
                        </w:pPr>
                        <w:r w:rsidRPr="00F47F14">
                          <w:rPr>
                            <w:rStyle w:val="docdata"/>
                            <w:rFonts w:eastAsia="Arial"/>
                            <w:color w:val="000000"/>
                            <w:sz w:val="22"/>
                            <w:szCs w:val="22"/>
                          </w:rPr>
                          <w:t xml:space="preserve">БИК </w:t>
                        </w:r>
                        <w:r w:rsidRPr="00F47F14">
                          <w:rPr>
                            <w:sz w:val="22"/>
                            <w:szCs w:val="22"/>
                          </w:rPr>
                          <w:t>044525999</w:t>
                        </w:r>
                      </w:p>
                      <w:p w14:paraId="7176890E" w14:textId="77777777" w:rsidR="00F47F14" w:rsidRPr="00F47F14" w:rsidRDefault="00F47F14" w:rsidP="00F1436B">
                        <w:pPr>
                          <w:pStyle w:val="1544"/>
                          <w:spacing w:before="0" w:beforeAutospacing="0" w:after="0" w:afterAutospacing="0" w:line="276" w:lineRule="auto"/>
                          <w:rPr>
                            <w:rStyle w:val="docdata"/>
                            <w:rFonts w:eastAsia="Arial"/>
                            <w:sz w:val="22"/>
                            <w:szCs w:val="22"/>
                          </w:rPr>
                        </w:pPr>
                        <w:r w:rsidRPr="00F47F14">
                          <w:rPr>
                            <w:rStyle w:val="docdata"/>
                            <w:rFonts w:eastAsia="Arial"/>
                            <w:color w:val="000000"/>
                            <w:sz w:val="22"/>
                            <w:szCs w:val="22"/>
                          </w:rPr>
                          <w:t xml:space="preserve">Корр. Счет </w:t>
                        </w:r>
                        <w:r w:rsidRPr="00F47F14">
                          <w:rPr>
                            <w:sz w:val="22"/>
                            <w:szCs w:val="22"/>
                          </w:rPr>
                          <w:t>30101810845250000999</w:t>
                        </w:r>
                      </w:p>
                      <w:p w14:paraId="6B74CB54" w14:textId="77777777" w:rsidR="00F47F14" w:rsidRPr="00F47F14" w:rsidRDefault="00F47F14" w:rsidP="00F1436B">
                        <w:pPr>
                          <w:pStyle w:val="1544"/>
                          <w:spacing w:before="0" w:beforeAutospacing="0" w:after="0" w:afterAutospacing="0" w:line="276" w:lineRule="auto"/>
                          <w:rPr>
                            <w:szCs w:val="22"/>
                          </w:rPr>
                        </w:pPr>
                      </w:p>
                    </w:tc>
                  </w:tr>
                </w:tbl>
                <w:p w14:paraId="4C58D074" w14:textId="4370BE1C" w:rsidR="00F47F14" w:rsidRPr="00F47F14" w:rsidRDefault="00F47F14" w:rsidP="00F1436B">
                  <w:pPr>
                    <w:pStyle w:val="ae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F47F14">
                    <w:rPr>
                      <w:rFonts w:ascii="Times New Roman" w:hAnsi="Times New Roman" w:cs="Times New Roman"/>
                    </w:rPr>
                    <w:t>Телефон +7</w:t>
                  </w:r>
                  <w:r w:rsidR="00EE5E27" w:rsidRPr="00EE5E27">
                    <w:rPr>
                      <w:rFonts w:ascii="Times New Roman" w:hAnsi="Times New Roman" w:cs="Times New Roman"/>
                    </w:rPr>
                    <w:t>8002002866</w:t>
                  </w:r>
                  <w:r w:rsidRPr="00F47F14">
                    <w:rPr>
                      <w:rFonts w:ascii="Times New Roman" w:hAnsi="Times New Roman" w:cs="Times New Roman"/>
                    </w:rPr>
                    <w:t xml:space="preserve">, </w:t>
                  </w:r>
                </w:p>
                <w:p w14:paraId="0641D37A" w14:textId="7E65DA8E" w:rsidR="00F47F14" w:rsidRPr="00F47F14" w:rsidRDefault="00F47F14" w:rsidP="00F1436B">
                  <w:pPr>
                    <w:pStyle w:val="ae"/>
                    <w:spacing w:line="276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F47F14">
                    <w:rPr>
                      <w:rFonts w:ascii="Times New Roman" w:hAnsi="Times New Roman" w:cs="Times New Roman"/>
                      <w:lang w:val="en-US"/>
                    </w:rPr>
                    <w:t>Email</w:t>
                  </w:r>
                  <w:r w:rsidRPr="00F47F14">
                    <w:rPr>
                      <w:rFonts w:ascii="Times New Roman" w:hAnsi="Times New Roman" w:cs="Times New Roman"/>
                    </w:rPr>
                    <w:t xml:space="preserve">: </w:t>
                  </w:r>
                  <w:r w:rsidR="00EE5E27">
                    <w:rPr>
                      <w:rFonts w:ascii="Times New Roman" w:hAnsi="Times New Roman" w:cs="Times New Roman"/>
                      <w:lang w:val="en-US"/>
                    </w:rPr>
                    <w:t>info</w:t>
                  </w:r>
                  <w:r w:rsidRPr="00F47F14">
                    <w:rPr>
                      <w:rFonts w:ascii="Times New Roman" w:hAnsi="Times New Roman" w:cs="Times New Roman"/>
                    </w:rPr>
                    <w:t>@</w:t>
                  </w:r>
                  <w:r w:rsidR="00EE5E27">
                    <w:rPr>
                      <w:rFonts w:ascii="Times New Roman" w:hAnsi="Times New Roman" w:cs="Times New Roman"/>
                      <w:lang w:val="en-US"/>
                    </w:rPr>
                    <w:t>ec</w:t>
                  </w:r>
                  <w:r w:rsidR="00EE5E27" w:rsidRPr="00EE5E27">
                    <w:rPr>
                      <w:rFonts w:ascii="Times New Roman" w:hAnsi="Times New Roman" w:cs="Times New Roman"/>
                    </w:rPr>
                    <w:t>-</w:t>
                  </w:r>
                  <w:r w:rsidR="00EE5E27">
                    <w:rPr>
                      <w:rFonts w:ascii="Times New Roman" w:hAnsi="Times New Roman" w:cs="Times New Roman"/>
                      <w:lang w:val="en-US"/>
                    </w:rPr>
                    <w:t>study</w:t>
                  </w:r>
                  <w:r w:rsidRPr="00F47F14">
                    <w:rPr>
                      <w:rFonts w:ascii="Times New Roman" w:hAnsi="Times New Roman" w:cs="Times New Roman"/>
                    </w:rPr>
                    <w:t>.ru</w:t>
                  </w:r>
                </w:p>
                <w:p w14:paraId="265AA0ED" w14:textId="5C581122" w:rsidR="00F47F14" w:rsidRPr="00F47F14" w:rsidRDefault="00F47F14" w:rsidP="00F1436B">
                  <w:pPr>
                    <w:pStyle w:val="ae"/>
                    <w:spacing w:line="276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7DDC6103" w14:textId="39963119" w:rsidR="00F47F14" w:rsidRPr="00F47F14" w:rsidRDefault="00F47F14" w:rsidP="00F1436B">
                  <w:pPr>
                    <w:pStyle w:val="ae"/>
                    <w:spacing w:line="276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F47F14">
                    <w:rPr>
                      <w:rFonts w:ascii="Times New Roman" w:hAnsi="Times New Roman" w:cs="Times New Roman"/>
                      <w:b/>
                    </w:rPr>
                    <w:t>Генеральный директор</w:t>
                  </w:r>
                </w:p>
                <w:p w14:paraId="0A82A3C8" w14:textId="77777777" w:rsidR="00F47F14" w:rsidRPr="00F47F14" w:rsidRDefault="00F47F14" w:rsidP="00F1436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50D1F484" w14:textId="77777777" w:rsidR="00F47F14" w:rsidRPr="00F47F14" w:rsidRDefault="00F47F14" w:rsidP="00F1436B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47F14">
                    <w:rPr>
                      <w:rFonts w:ascii="Times New Roman" w:hAnsi="Times New Roman" w:cs="Times New Roman"/>
                      <w:b/>
                      <w:lang w:eastAsia="ar-SA"/>
                    </w:rPr>
                    <w:t>________________________</w:t>
                  </w:r>
                  <w:r w:rsidRPr="00F47F14">
                    <w:rPr>
                      <w:rFonts w:ascii="Times New Roman" w:hAnsi="Times New Roman" w:cs="Times New Roman"/>
                      <w:b/>
                    </w:rPr>
                    <w:t>/</w:t>
                  </w:r>
                  <w:r w:rsidRPr="00F47F14">
                    <w:rPr>
                      <w:rFonts w:ascii="Times New Roman" w:hAnsi="Times New Roman" w:cs="Times New Roman"/>
                    </w:rPr>
                    <w:t xml:space="preserve"> Б.К. Комаров</w:t>
                  </w:r>
                </w:p>
                <w:p w14:paraId="219E4306" w14:textId="77777777" w:rsidR="00F47F14" w:rsidRPr="00F47F14" w:rsidRDefault="00F47F14" w:rsidP="00F1436B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47F14">
                    <w:rPr>
                      <w:rFonts w:ascii="Times New Roman" w:hAnsi="Times New Roman" w:cs="Times New Roman"/>
                      <w:b/>
                      <w:lang w:eastAsia="ar-SA"/>
                    </w:rPr>
                    <w:t>М.П.</w:t>
                  </w:r>
                </w:p>
              </w:tc>
              <w:tc>
                <w:tcPr>
                  <w:tcW w:w="85" w:type="pct"/>
                </w:tcPr>
                <w:p w14:paraId="4F7DF334" w14:textId="77777777" w:rsidR="00F47F14" w:rsidRPr="00F47F14" w:rsidRDefault="00F47F14" w:rsidP="00F1436B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215" w:type="pct"/>
                </w:tcPr>
                <w:p w14:paraId="2DE7EA4F" w14:textId="77777777" w:rsidR="00F47F14" w:rsidRPr="00F47F14" w:rsidRDefault="00F47F14" w:rsidP="00F1436B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  <w:p w14:paraId="35149910" w14:textId="77777777" w:rsidR="00F47F14" w:rsidRPr="00242302" w:rsidRDefault="00F47F14" w:rsidP="00F1436B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47F14">
                    <w:rPr>
                      <w:rFonts w:ascii="Times New Roman" w:hAnsi="Times New Roman" w:cs="Times New Roman"/>
                      <w:b/>
                    </w:rPr>
                    <w:t>Заказчик</w:t>
                  </w:r>
                  <w:r w:rsidRPr="00242302">
                    <w:rPr>
                      <w:rFonts w:ascii="Times New Roman" w:hAnsi="Times New Roman" w:cs="Times New Roman"/>
                      <w:b/>
                    </w:rPr>
                    <w:t xml:space="preserve">: </w:t>
                  </w:r>
                </w:p>
                <w:p w14:paraId="7157B369" w14:textId="5A4BD47A" w:rsidR="00F47F14" w:rsidRPr="00242302" w:rsidRDefault="00F47F14" w:rsidP="00F1436B">
                  <w:pPr>
                    <w:rPr>
                      <w:rFonts w:ascii="Times New Roman" w:hAnsi="Times New Roman" w:cs="Times New Roman"/>
                    </w:rPr>
                  </w:pPr>
                </w:p>
                <w:p w14:paraId="4C8AAD3E" w14:textId="77777777" w:rsidR="00F47F14" w:rsidRPr="00242302" w:rsidRDefault="00F47F14" w:rsidP="00F1436B">
                  <w:pPr>
                    <w:rPr>
                      <w:rFonts w:ascii="Times New Roman" w:hAnsi="Times New Roman" w:cs="Times New Roman"/>
                    </w:rPr>
                  </w:pPr>
                </w:p>
                <w:p w14:paraId="7F250527" w14:textId="77777777" w:rsidR="00F47F14" w:rsidRPr="00242302" w:rsidRDefault="00F47F14" w:rsidP="00F1436B">
                  <w:pPr>
                    <w:rPr>
                      <w:rFonts w:ascii="Times New Roman" w:hAnsi="Times New Roman" w:cs="Times New Roman"/>
                    </w:rPr>
                  </w:pPr>
                </w:p>
                <w:p w14:paraId="4A439D02" w14:textId="77777777" w:rsidR="00F47F14" w:rsidRPr="00242302" w:rsidRDefault="00F47F14" w:rsidP="00F1436B">
                  <w:pPr>
                    <w:rPr>
                      <w:rFonts w:ascii="Times New Roman" w:hAnsi="Times New Roman" w:cs="Times New Roman"/>
                    </w:rPr>
                  </w:pPr>
                </w:p>
                <w:p w14:paraId="1EEB28AD" w14:textId="5936ECBC" w:rsidR="00F47F14" w:rsidRPr="00242302" w:rsidRDefault="00F47F14" w:rsidP="00F1436B">
                  <w:pPr>
                    <w:rPr>
                      <w:rFonts w:ascii="Times New Roman" w:hAnsi="Times New Roman" w:cs="Times New Roman"/>
                    </w:rPr>
                  </w:pPr>
                  <w:r w:rsidRPr="00242302">
                    <w:rPr>
                      <w:rFonts w:ascii="Times New Roman" w:hAnsi="Times New Roman" w:cs="Times New Roman"/>
                    </w:rPr>
                    <w:t>____________________/</w:t>
                  </w:r>
                </w:p>
                <w:p w14:paraId="3E842B3F" w14:textId="77777777" w:rsidR="00F47F14" w:rsidRPr="00242302" w:rsidRDefault="00F47F14" w:rsidP="00F1436B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24230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(</w:t>
                  </w:r>
                  <w:r w:rsidRPr="00F47F1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подпись</w:t>
                  </w:r>
                  <w:r w:rsidRPr="00242302">
                    <w:rPr>
                      <w:rFonts w:ascii="Times New Roman" w:hAnsi="Times New Roman" w:cs="Times New Roman"/>
                      <w:sz w:val="22"/>
                      <w:szCs w:val="22"/>
                    </w:rPr>
                    <w:t>/</w:t>
                  </w:r>
                  <w:r w:rsidRPr="00F47F14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ФИО</w:t>
                  </w:r>
                  <w:r w:rsidRPr="00242302">
                    <w:rPr>
                      <w:rFonts w:ascii="Times New Roman" w:hAnsi="Times New Roman" w:cs="Times New Roman"/>
                      <w:sz w:val="22"/>
                      <w:szCs w:val="22"/>
                    </w:rPr>
                    <w:t>)</w:t>
                  </w:r>
                </w:p>
                <w:p w14:paraId="6F7BE4C7" w14:textId="77777777" w:rsidR="00F47F14" w:rsidRPr="00242302" w:rsidRDefault="00F47F14" w:rsidP="00F1436B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4" w:type="pct"/>
                </w:tcPr>
                <w:p w14:paraId="7F049EC6" w14:textId="77777777" w:rsidR="00F47F14" w:rsidRPr="00242302" w:rsidRDefault="00F47F14" w:rsidP="00F1436B">
                  <w:pPr>
                    <w:rPr>
                      <w:rFonts w:ascii="Times New Roman" w:hAnsi="Times New Roman" w:cs="Times New Roman"/>
                    </w:rPr>
                  </w:pPr>
                </w:p>
                <w:p w14:paraId="6F4C1520" w14:textId="77777777" w:rsidR="00F47F14" w:rsidRPr="00242302" w:rsidRDefault="00F47F14" w:rsidP="00F1436B">
                  <w:pPr>
                    <w:ind w:left="-587" w:firstLine="587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79" w:type="pct"/>
                </w:tcPr>
                <w:p w14:paraId="54D36EED" w14:textId="77777777" w:rsidR="00F47F14" w:rsidRPr="00242302" w:rsidRDefault="00F47F14" w:rsidP="00F1436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4E534F24" w14:textId="77777777" w:rsidR="00F47F14" w:rsidRPr="00242302" w:rsidRDefault="00F47F14" w:rsidP="00F1436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6D0FF822" w14:textId="77777777" w:rsidR="00F47F14" w:rsidRPr="00242302" w:rsidRDefault="00F47F14" w:rsidP="00F1436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96" w:type="pct"/>
                </w:tcPr>
                <w:p w14:paraId="18AF2B50" w14:textId="77777777" w:rsidR="00F47F14" w:rsidRPr="00242302" w:rsidRDefault="00F47F14" w:rsidP="00F1436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6EE6DE3" w14:textId="77777777" w:rsidR="00F47F14" w:rsidRPr="00242302" w:rsidRDefault="00F47F14" w:rsidP="00F1436B">
            <w:pPr>
              <w:pStyle w:val="11"/>
              <w:tabs>
                <w:tab w:val="center" w:pos="5296"/>
                <w:tab w:val="left" w:pos="7575"/>
              </w:tabs>
              <w:spacing w:line="276" w:lineRule="auto"/>
              <w:rPr>
                <w:rFonts w:ascii="Times New Roman" w:hAnsi="Times New Roman"/>
                <w:b/>
                <w:color w:val="000000"/>
                <w:spacing w:val="-6"/>
              </w:rPr>
            </w:pPr>
          </w:p>
        </w:tc>
        <w:tc>
          <w:tcPr>
            <w:tcW w:w="222" w:type="dxa"/>
          </w:tcPr>
          <w:p w14:paraId="63FA9A12" w14:textId="77777777" w:rsidR="00F47F14" w:rsidRPr="00242302" w:rsidRDefault="00F47F14" w:rsidP="00F1436B">
            <w:pPr>
              <w:pStyle w:val="11"/>
              <w:tabs>
                <w:tab w:val="center" w:pos="5296"/>
                <w:tab w:val="left" w:pos="7575"/>
              </w:tabs>
              <w:spacing w:line="276" w:lineRule="auto"/>
              <w:rPr>
                <w:rFonts w:ascii="Times New Roman" w:hAnsi="Times New Roman"/>
                <w:b/>
                <w:color w:val="000000"/>
                <w:spacing w:val="6"/>
              </w:rPr>
            </w:pPr>
          </w:p>
        </w:tc>
      </w:tr>
    </w:tbl>
    <w:p w14:paraId="2862BC63" w14:textId="77777777" w:rsidR="00F47F14" w:rsidRPr="00242302" w:rsidRDefault="00F47F14" w:rsidP="00F47F14">
      <w:pPr>
        <w:rPr>
          <w:rFonts w:ascii="Times New Roman" w:hAnsi="Times New Roman" w:cs="Times New Roman"/>
          <w:b/>
          <w:color w:val="000000"/>
          <w:lang w:eastAsia="ar-SA"/>
        </w:rPr>
      </w:pPr>
    </w:p>
    <w:p w14:paraId="3645A34A" w14:textId="77777777" w:rsidR="005A5058" w:rsidRPr="00242302" w:rsidRDefault="005A5058" w:rsidP="00F47F14">
      <w:pPr>
        <w:jc w:val="right"/>
        <w:rPr>
          <w:rFonts w:ascii="Times New Roman" w:hAnsi="Times New Roman" w:cs="Times New Roman"/>
          <w:b/>
          <w:color w:val="000000"/>
          <w:lang w:eastAsia="ar-SA"/>
        </w:rPr>
      </w:pPr>
    </w:p>
    <w:p w14:paraId="20D294A9" w14:textId="77777777" w:rsidR="005A5058" w:rsidRPr="00242302" w:rsidRDefault="005A5058" w:rsidP="00F47F14">
      <w:pPr>
        <w:jc w:val="right"/>
        <w:rPr>
          <w:rFonts w:ascii="Times New Roman" w:hAnsi="Times New Roman" w:cs="Times New Roman"/>
          <w:b/>
          <w:color w:val="000000"/>
          <w:lang w:eastAsia="ar-SA"/>
        </w:rPr>
      </w:pPr>
    </w:p>
    <w:p w14:paraId="35F133E4" w14:textId="77777777" w:rsidR="005A5058" w:rsidRPr="00242302" w:rsidRDefault="005A5058" w:rsidP="00F47F14">
      <w:pPr>
        <w:jc w:val="right"/>
        <w:rPr>
          <w:rFonts w:ascii="Times New Roman" w:hAnsi="Times New Roman" w:cs="Times New Roman"/>
          <w:b/>
          <w:color w:val="000000"/>
          <w:lang w:eastAsia="ar-SA"/>
        </w:rPr>
      </w:pPr>
      <w:r w:rsidRPr="00242302">
        <w:rPr>
          <w:rFonts w:ascii="Times New Roman" w:hAnsi="Times New Roman" w:cs="Times New Roman"/>
          <w:b/>
          <w:color w:val="000000"/>
          <w:lang w:eastAsia="ar-SA"/>
        </w:rPr>
        <w:br w:type="page"/>
      </w:r>
    </w:p>
    <w:p w14:paraId="47AC8B4C" w14:textId="77777777" w:rsidR="00292893" w:rsidRPr="00242302" w:rsidRDefault="00292893" w:rsidP="00F47F14">
      <w:pPr>
        <w:jc w:val="right"/>
        <w:rPr>
          <w:rFonts w:ascii="Times New Roman" w:hAnsi="Times New Roman" w:cs="Times New Roman"/>
          <w:b/>
          <w:color w:val="000000"/>
          <w:lang w:eastAsia="ar-SA"/>
        </w:rPr>
      </w:pPr>
    </w:p>
    <w:p w14:paraId="41F73535" w14:textId="77777777" w:rsidR="00175138" w:rsidRPr="00175138" w:rsidRDefault="00175138" w:rsidP="00175138">
      <w:pPr>
        <w:jc w:val="right"/>
        <w:rPr>
          <w:rFonts w:ascii="Times New Roman" w:hAnsi="Times New Roman" w:cs="Times New Roman"/>
          <w:b/>
          <w:color w:val="000000"/>
          <w:lang w:eastAsia="ar-SA"/>
        </w:rPr>
      </w:pPr>
      <w:r w:rsidRPr="00175138">
        <w:rPr>
          <w:rFonts w:ascii="Times New Roman" w:hAnsi="Times New Roman" w:cs="Times New Roman"/>
          <w:b/>
          <w:color w:val="000000"/>
          <w:lang w:eastAsia="ar-SA"/>
        </w:rPr>
        <w:t>Приложение № 1</w:t>
      </w:r>
    </w:p>
    <w:p w14:paraId="43C11A68" w14:textId="77777777" w:rsidR="00175138" w:rsidRPr="00175138" w:rsidRDefault="00175138" w:rsidP="00175138">
      <w:pPr>
        <w:pStyle w:val="ConsNormal"/>
        <w:spacing w:line="276" w:lineRule="auto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175138">
        <w:rPr>
          <w:rFonts w:ascii="Times New Roman" w:hAnsi="Times New Roman" w:cs="Times New Roman"/>
          <w:b/>
          <w:color w:val="000000"/>
          <w:sz w:val="22"/>
          <w:szCs w:val="22"/>
          <w:lang w:eastAsia="ar-SA"/>
        </w:rPr>
        <w:t xml:space="preserve">к Договору </w:t>
      </w:r>
      <w:r w:rsidRPr="00175138">
        <w:rPr>
          <w:rFonts w:ascii="Times New Roman" w:hAnsi="Times New Roman" w:cs="Times New Roman"/>
          <w:b/>
          <w:bCs/>
          <w:sz w:val="22"/>
          <w:szCs w:val="22"/>
        </w:rPr>
        <w:t>об оказании образовательных услуг</w:t>
      </w:r>
    </w:p>
    <w:p w14:paraId="621ECDB0" w14:textId="77777777" w:rsidR="00175138" w:rsidRPr="00F33258" w:rsidRDefault="00175138" w:rsidP="00175138">
      <w:pPr>
        <w:pStyle w:val="ConsNormal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175138">
        <w:rPr>
          <w:rFonts w:ascii="Times New Roman" w:hAnsi="Times New Roman" w:cs="Times New Roman"/>
          <w:b/>
          <w:bCs/>
          <w:sz w:val="22"/>
          <w:szCs w:val="22"/>
        </w:rPr>
        <w:t>за</w:t>
      </w:r>
      <w:r w:rsidRPr="00F3325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175138">
        <w:rPr>
          <w:rFonts w:ascii="Times New Roman" w:hAnsi="Times New Roman" w:cs="Times New Roman"/>
          <w:b/>
          <w:bCs/>
          <w:sz w:val="22"/>
          <w:szCs w:val="22"/>
        </w:rPr>
        <w:t>счет</w:t>
      </w:r>
      <w:r w:rsidRPr="00F3325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175138">
        <w:rPr>
          <w:rFonts w:ascii="Times New Roman" w:hAnsi="Times New Roman" w:cs="Times New Roman"/>
          <w:b/>
          <w:bCs/>
          <w:sz w:val="22"/>
          <w:szCs w:val="22"/>
        </w:rPr>
        <w:t>средств</w:t>
      </w:r>
      <w:r w:rsidRPr="00F3325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175138">
        <w:rPr>
          <w:rFonts w:ascii="Times New Roman" w:hAnsi="Times New Roman" w:cs="Times New Roman"/>
          <w:b/>
          <w:bCs/>
          <w:sz w:val="22"/>
          <w:szCs w:val="22"/>
        </w:rPr>
        <w:t>физических</w:t>
      </w:r>
      <w:r w:rsidRPr="00F3325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175138">
        <w:rPr>
          <w:rFonts w:ascii="Times New Roman" w:hAnsi="Times New Roman" w:cs="Times New Roman"/>
          <w:b/>
          <w:bCs/>
          <w:sz w:val="22"/>
          <w:szCs w:val="22"/>
        </w:rPr>
        <w:t>лиц</w:t>
      </w:r>
    </w:p>
    <w:p w14:paraId="52C5C4D5" w14:textId="5CB9B3C7" w:rsidR="00175138" w:rsidRPr="00F33258" w:rsidRDefault="00175138" w:rsidP="00175138">
      <w:pPr>
        <w:jc w:val="right"/>
        <w:rPr>
          <w:rFonts w:ascii="Times New Roman" w:hAnsi="Times New Roman" w:cs="Times New Roman"/>
          <w:b/>
          <w:color w:val="000000"/>
          <w:lang w:eastAsia="ar-SA"/>
        </w:rPr>
      </w:pPr>
      <w:r w:rsidRPr="00F33258">
        <w:rPr>
          <w:rFonts w:ascii="Times New Roman" w:hAnsi="Times New Roman" w:cs="Times New Roman"/>
          <w:b/>
          <w:color w:val="000000"/>
          <w:lang w:eastAsia="ar-SA"/>
        </w:rPr>
        <w:t xml:space="preserve">           №</w:t>
      </w:r>
      <w:r w:rsidR="007D139C" w:rsidRPr="00F33258">
        <w:rPr>
          <w:rFonts w:ascii="Times New Roman" w:hAnsi="Times New Roman" w:cs="Times New Roman"/>
          <w:b/>
          <w:color w:val="000000"/>
          <w:lang w:eastAsia="ar-SA"/>
        </w:rPr>
        <w:t xml:space="preserve"> </w:t>
      </w:r>
      <w:r w:rsidRPr="00175138">
        <w:rPr>
          <w:rFonts w:ascii="Times New Roman" w:hAnsi="Times New Roman" w:cs="Times New Roman"/>
          <w:b/>
          <w:color w:val="000000"/>
          <w:lang w:eastAsia="ar-SA"/>
        </w:rPr>
        <w:t>от</w:t>
      </w:r>
      <w:r w:rsidRPr="00F33258">
        <w:rPr>
          <w:rFonts w:ascii="Times New Roman" w:hAnsi="Times New Roman" w:cs="Times New Roman"/>
          <w:b/>
          <w:color w:val="000000"/>
          <w:lang w:eastAsia="ar-SA"/>
        </w:rPr>
        <w:t xml:space="preserve"> </w:t>
      </w:r>
      <w:r w:rsidR="006D5749">
        <w:rPr>
          <w:rFonts w:ascii="Times New Roman" w:hAnsi="Times New Roman" w:cs="Times New Roman"/>
          <w:b/>
          <w:color w:val="000000"/>
          <w:lang w:eastAsia="ar-SA"/>
        </w:rPr>
        <w:t>___________</w:t>
      </w:r>
      <w:r w:rsidRPr="00175138">
        <w:rPr>
          <w:rFonts w:ascii="Times New Roman" w:hAnsi="Times New Roman" w:cs="Times New Roman"/>
          <w:b/>
          <w:color w:val="000000"/>
          <w:lang w:eastAsia="ar-SA"/>
        </w:rPr>
        <w:t>г</w:t>
      </w:r>
      <w:r w:rsidRPr="00F33258">
        <w:rPr>
          <w:rFonts w:ascii="Times New Roman" w:hAnsi="Times New Roman" w:cs="Times New Roman"/>
          <w:b/>
          <w:color w:val="000000"/>
          <w:lang w:eastAsia="ar-SA"/>
        </w:rPr>
        <w:t>.</w:t>
      </w:r>
    </w:p>
    <w:p w14:paraId="081D0ECD" w14:textId="77777777" w:rsidR="00175138" w:rsidRPr="00F33258" w:rsidRDefault="00175138" w:rsidP="00175138">
      <w:pPr>
        <w:jc w:val="right"/>
        <w:rPr>
          <w:rFonts w:ascii="Times New Roman" w:hAnsi="Times New Roman" w:cs="Times New Roman"/>
          <w:b/>
          <w:color w:val="000000"/>
          <w:lang w:eastAsia="ar-SA"/>
        </w:rPr>
      </w:pPr>
    </w:p>
    <w:p w14:paraId="5DCD85C5" w14:textId="77777777" w:rsidR="00175138" w:rsidRPr="00175138" w:rsidRDefault="00175138" w:rsidP="00175138">
      <w:pPr>
        <w:ind w:firstLine="708"/>
        <w:jc w:val="both"/>
        <w:rPr>
          <w:rFonts w:ascii="Times New Roman" w:hAnsi="Times New Roman" w:cs="Times New Roman"/>
          <w:b/>
          <w:color w:val="000000"/>
          <w:lang w:eastAsia="ar-SA"/>
        </w:rPr>
      </w:pPr>
      <w:r w:rsidRPr="00175138">
        <w:rPr>
          <w:rFonts w:ascii="Times New Roman" w:hAnsi="Times New Roman" w:cs="Times New Roman"/>
          <w:b/>
          <w:color w:val="000000"/>
          <w:lang w:eastAsia="ar-SA"/>
        </w:rPr>
        <w:t>Заказчик поручает Исполнителю оказание следующих образовательных услуг:</w:t>
      </w:r>
    </w:p>
    <w:p w14:paraId="3091B25B" w14:textId="77777777" w:rsidR="00175138" w:rsidRPr="00175138" w:rsidRDefault="00175138" w:rsidP="00175138">
      <w:pPr>
        <w:pStyle w:val="a7"/>
        <w:widowControl/>
        <w:numPr>
          <w:ilvl w:val="1"/>
          <w:numId w:val="6"/>
        </w:numPr>
        <w:autoSpaceDE/>
        <w:autoSpaceDN/>
        <w:spacing w:line="276" w:lineRule="auto"/>
        <w:ind w:left="0" w:firstLine="426"/>
        <w:contextualSpacing/>
        <w:jc w:val="both"/>
        <w:rPr>
          <w:rFonts w:ascii="Times New Roman" w:hAnsi="Times New Roman" w:cs="Times New Roman"/>
          <w:i/>
          <w:color w:val="000000"/>
          <w:lang w:eastAsia="ar-SA"/>
        </w:rPr>
      </w:pPr>
      <w:r w:rsidRPr="00175138">
        <w:rPr>
          <w:rFonts w:ascii="Times New Roman" w:hAnsi="Times New Roman" w:cs="Times New Roman"/>
          <w:color w:val="000000"/>
          <w:lang w:eastAsia="ar-SA"/>
        </w:rPr>
        <w:t xml:space="preserve">Вид образования: </w:t>
      </w:r>
      <w:r w:rsidRPr="00242302">
        <w:rPr>
          <w:rFonts w:ascii="Times New Roman" w:hAnsi="Times New Roman" w:cs="Times New Roman"/>
          <w:color w:val="000000"/>
          <w:lang w:eastAsia="ar-SA"/>
        </w:rPr>
        <w:t>дополнительное образование</w:t>
      </w:r>
      <w:r w:rsidRPr="00175138">
        <w:rPr>
          <w:rFonts w:ascii="Times New Roman" w:hAnsi="Times New Roman" w:cs="Times New Roman"/>
          <w:color w:val="000000"/>
          <w:lang w:eastAsia="ar-SA"/>
        </w:rPr>
        <w:t xml:space="preserve">, профессиональное обучение </w:t>
      </w:r>
      <w:r w:rsidRPr="00175138">
        <w:rPr>
          <w:rFonts w:ascii="Times New Roman" w:hAnsi="Times New Roman" w:cs="Times New Roman"/>
          <w:i/>
          <w:color w:val="000000"/>
          <w:lang w:eastAsia="ar-SA"/>
        </w:rPr>
        <w:t xml:space="preserve">(нужное выделить). </w:t>
      </w:r>
    </w:p>
    <w:p w14:paraId="60741417" w14:textId="77777777" w:rsidR="00175138" w:rsidRPr="00175138" w:rsidRDefault="00175138" w:rsidP="00175138">
      <w:pPr>
        <w:pStyle w:val="a7"/>
        <w:widowControl/>
        <w:numPr>
          <w:ilvl w:val="1"/>
          <w:numId w:val="6"/>
        </w:numPr>
        <w:autoSpaceDE/>
        <w:autoSpaceDN/>
        <w:spacing w:line="276" w:lineRule="auto"/>
        <w:ind w:left="0" w:firstLine="426"/>
        <w:contextualSpacing/>
        <w:jc w:val="both"/>
        <w:rPr>
          <w:rFonts w:ascii="Times New Roman" w:hAnsi="Times New Roman" w:cs="Times New Roman"/>
          <w:i/>
          <w:color w:val="000000"/>
          <w:lang w:eastAsia="ar-SA"/>
        </w:rPr>
      </w:pPr>
      <w:r w:rsidRPr="00175138">
        <w:rPr>
          <w:rFonts w:ascii="Times New Roman" w:hAnsi="Times New Roman" w:cs="Times New Roman"/>
          <w:color w:val="000000"/>
          <w:lang w:eastAsia="ar-SA"/>
        </w:rPr>
        <w:t xml:space="preserve">Уровень образования/Подвид образования: нет, </w:t>
      </w:r>
      <w:r w:rsidRPr="00242302">
        <w:rPr>
          <w:rFonts w:ascii="Times New Roman" w:hAnsi="Times New Roman" w:cs="Times New Roman"/>
          <w:color w:val="000000"/>
          <w:lang w:eastAsia="ar-SA"/>
        </w:rPr>
        <w:t>дополнительная профессиональная программа</w:t>
      </w:r>
      <w:r w:rsidRPr="00175138">
        <w:rPr>
          <w:rFonts w:ascii="Times New Roman" w:hAnsi="Times New Roman" w:cs="Times New Roman"/>
          <w:color w:val="000000"/>
          <w:lang w:eastAsia="ar-SA"/>
        </w:rPr>
        <w:t xml:space="preserve"> </w:t>
      </w:r>
      <w:r w:rsidRPr="00175138">
        <w:rPr>
          <w:rFonts w:ascii="Times New Roman" w:hAnsi="Times New Roman" w:cs="Times New Roman"/>
          <w:i/>
          <w:color w:val="000000"/>
          <w:lang w:eastAsia="ar-SA"/>
        </w:rPr>
        <w:t xml:space="preserve">(нужное выделить). </w:t>
      </w:r>
    </w:p>
    <w:p w14:paraId="603397B0" w14:textId="77777777" w:rsidR="00175138" w:rsidRPr="00175138" w:rsidRDefault="00175138" w:rsidP="00175138">
      <w:pPr>
        <w:pStyle w:val="a7"/>
        <w:widowControl/>
        <w:numPr>
          <w:ilvl w:val="1"/>
          <w:numId w:val="6"/>
        </w:numPr>
        <w:autoSpaceDE/>
        <w:autoSpaceDN/>
        <w:spacing w:line="276" w:lineRule="auto"/>
        <w:ind w:left="0" w:firstLine="426"/>
        <w:contextualSpacing/>
        <w:jc w:val="both"/>
        <w:rPr>
          <w:rFonts w:ascii="Times New Roman" w:hAnsi="Times New Roman" w:cs="Times New Roman"/>
          <w:color w:val="000000"/>
          <w:lang w:eastAsia="ar-SA"/>
        </w:rPr>
      </w:pPr>
      <w:r w:rsidRPr="00175138">
        <w:rPr>
          <w:rFonts w:ascii="Times New Roman" w:hAnsi="Times New Roman" w:cs="Times New Roman"/>
          <w:color w:val="000000"/>
          <w:lang w:eastAsia="ar-SA"/>
        </w:rPr>
        <w:t xml:space="preserve">Вид программы: </w:t>
      </w:r>
      <w:r w:rsidRPr="00175138">
        <w:rPr>
          <w:rFonts w:ascii="Times New Roman" w:hAnsi="Times New Roman" w:cs="Times New Roman"/>
        </w:rPr>
        <w:t xml:space="preserve">дополнительная профессиональная программа повышения квалификации, дополнительная профессиональная программа профессиональной переподготовки, программа профессиональной подготовки по профессиям рабочих, должностям служащих, программа переподготовки рабочих и служащих, программа повышения квалификации рабочих и служащих </w:t>
      </w:r>
      <w:r w:rsidRPr="00175138">
        <w:rPr>
          <w:rFonts w:ascii="Times New Roman" w:hAnsi="Times New Roman" w:cs="Times New Roman"/>
          <w:i/>
        </w:rPr>
        <w:t>(нужное выделить)</w:t>
      </w:r>
    </w:p>
    <w:p w14:paraId="364F12E7" w14:textId="1FFA6CB5" w:rsidR="00175138" w:rsidRPr="00175138" w:rsidRDefault="00175138" w:rsidP="00175138">
      <w:pPr>
        <w:pStyle w:val="a7"/>
        <w:widowControl/>
        <w:numPr>
          <w:ilvl w:val="1"/>
          <w:numId w:val="6"/>
        </w:numPr>
        <w:autoSpaceDE/>
        <w:autoSpaceDN/>
        <w:spacing w:line="276" w:lineRule="auto"/>
        <w:ind w:left="0" w:firstLine="426"/>
        <w:contextualSpacing/>
        <w:jc w:val="both"/>
        <w:rPr>
          <w:rFonts w:ascii="Times New Roman" w:hAnsi="Times New Roman" w:cs="Times New Roman"/>
          <w:i/>
          <w:color w:val="000000"/>
          <w:lang w:eastAsia="ar-SA"/>
        </w:rPr>
      </w:pPr>
      <w:r w:rsidRPr="00175138">
        <w:rPr>
          <w:rFonts w:ascii="Times New Roman" w:hAnsi="Times New Roman" w:cs="Times New Roman"/>
          <w:color w:val="000000"/>
          <w:lang w:eastAsia="ar-SA"/>
        </w:rPr>
        <w:t xml:space="preserve">Форма обучения: очная, </w:t>
      </w:r>
      <w:r w:rsidRPr="00175138">
        <w:rPr>
          <w:rFonts w:ascii="Times New Roman" w:hAnsi="Times New Roman" w:cs="Times New Roman"/>
        </w:rPr>
        <w:t xml:space="preserve">очно-заочная, </w:t>
      </w:r>
      <w:r w:rsidRPr="00175138">
        <w:rPr>
          <w:rFonts w:ascii="Times New Roman" w:hAnsi="Times New Roman" w:cs="Times New Roman"/>
          <w:color w:val="000000"/>
          <w:lang w:eastAsia="ar-SA"/>
        </w:rPr>
        <w:t xml:space="preserve">заочная исключительно с применением, с частичным применением дистанционных образовательных технологий (система дистанционного обучения СДО </w:t>
      </w:r>
      <w:hyperlink r:id="rId9" w:history="1">
        <w:r w:rsidRPr="006123B7">
          <w:rPr>
            <w:rStyle w:val="af1"/>
            <w:rFonts w:ascii="Times New Roman" w:hAnsi="Times New Roman" w:cs="Times New Roman"/>
          </w:rPr>
          <w:t>https://ec-study.online/</w:t>
        </w:r>
      </w:hyperlink>
      <w:r w:rsidRPr="00175138">
        <w:rPr>
          <w:rFonts w:ascii="Times New Roman" w:hAnsi="Times New Roman" w:cs="Times New Roman"/>
          <w:color w:val="000000"/>
          <w:lang w:eastAsia="ar-SA"/>
        </w:rPr>
        <w:t xml:space="preserve">) или без применения дистанционных образовательных технологий </w:t>
      </w:r>
      <w:r w:rsidRPr="00175138">
        <w:rPr>
          <w:rFonts w:ascii="Times New Roman" w:hAnsi="Times New Roman" w:cs="Times New Roman"/>
          <w:i/>
          <w:color w:val="000000"/>
          <w:lang w:eastAsia="ar-SA"/>
        </w:rPr>
        <w:t>(нужное выделить).</w:t>
      </w:r>
    </w:p>
    <w:p w14:paraId="12950B33" w14:textId="77777777" w:rsidR="00175138" w:rsidRPr="00175138" w:rsidRDefault="00175138" w:rsidP="00175138">
      <w:pPr>
        <w:pStyle w:val="a7"/>
        <w:widowControl/>
        <w:numPr>
          <w:ilvl w:val="1"/>
          <w:numId w:val="6"/>
        </w:numPr>
        <w:autoSpaceDE/>
        <w:autoSpaceDN/>
        <w:spacing w:line="276" w:lineRule="auto"/>
        <w:ind w:left="0" w:firstLine="426"/>
        <w:contextualSpacing/>
        <w:jc w:val="both"/>
        <w:rPr>
          <w:rFonts w:ascii="Times New Roman" w:hAnsi="Times New Roman" w:cs="Times New Roman"/>
          <w:i/>
          <w:color w:val="000000"/>
          <w:lang w:eastAsia="ar-SA"/>
        </w:rPr>
      </w:pPr>
      <w:r w:rsidRPr="00175138">
        <w:rPr>
          <w:rFonts w:ascii="Times New Roman" w:hAnsi="Times New Roman" w:cs="Times New Roman"/>
          <w:color w:val="000000"/>
          <w:lang w:eastAsia="ar-SA"/>
        </w:rPr>
        <w:t xml:space="preserve">Вид документа, выдаваемого обучающемуся после успешного освоения образовательной программы: </w:t>
      </w:r>
      <w:r w:rsidRPr="00175138">
        <w:rPr>
          <w:rFonts w:ascii="Times New Roman" w:hAnsi="Times New Roman" w:cs="Times New Roman"/>
        </w:rPr>
        <w:t xml:space="preserve">удостоверение о повышении квалификации, диплом о профессиональной переподготовке, свидетельство о профессии рабочего, должности служащего </w:t>
      </w:r>
      <w:r w:rsidRPr="00175138">
        <w:rPr>
          <w:rFonts w:ascii="Times New Roman" w:hAnsi="Times New Roman" w:cs="Times New Roman"/>
          <w:i/>
        </w:rPr>
        <w:t>(нужное выделить).</w:t>
      </w:r>
    </w:p>
    <w:p w14:paraId="7ADB70DA" w14:textId="77777777" w:rsidR="00175138" w:rsidRPr="00175138" w:rsidRDefault="00175138" w:rsidP="00175138">
      <w:pPr>
        <w:pStyle w:val="a7"/>
        <w:widowControl/>
        <w:numPr>
          <w:ilvl w:val="1"/>
          <w:numId w:val="6"/>
        </w:numPr>
        <w:autoSpaceDE/>
        <w:autoSpaceDN/>
        <w:spacing w:line="276" w:lineRule="auto"/>
        <w:ind w:left="0" w:firstLine="426"/>
        <w:contextualSpacing/>
        <w:jc w:val="both"/>
        <w:rPr>
          <w:rFonts w:ascii="Times New Roman" w:hAnsi="Times New Roman" w:cs="Times New Roman"/>
          <w:color w:val="000000"/>
          <w:lang w:eastAsia="ar-SA"/>
        </w:rPr>
      </w:pPr>
      <w:r w:rsidRPr="00175138">
        <w:rPr>
          <w:rFonts w:ascii="Times New Roman" w:hAnsi="Times New Roman" w:cs="Times New Roman"/>
          <w:color w:val="000000"/>
          <w:lang w:eastAsia="ar-SA"/>
        </w:rPr>
        <w:t>Иные условия:</w:t>
      </w:r>
    </w:p>
    <w:tbl>
      <w:tblPr>
        <w:tblW w:w="10572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1985"/>
        <w:gridCol w:w="3177"/>
        <w:gridCol w:w="1217"/>
        <w:gridCol w:w="1221"/>
      </w:tblGrid>
      <w:tr w:rsidR="00175138" w:rsidRPr="00175138" w14:paraId="75773CC1" w14:textId="77777777" w:rsidTr="00C45DB6">
        <w:trPr>
          <w:trHeight w:val="757"/>
          <w:jc w:val="center"/>
        </w:trPr>
        <w:tc>
          <w:tcPr>
            <w:tcW w:w="7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5466B" w14:textId="77777777" w:rsidR="00175138" w:rsidRPr="00175138" w:rsidRDefault="00175138" w:rsidP="00C45D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513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6EB4E03" w14:textId="77777777" w:rsidR="00175138" w:rsidRPr="00175138" w:rsidRDefault="00175138" w:rsidP="00C45D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7513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Фамилия, имя и отчество обучающегося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C1CAC72" w14:textId="77777777" w:rsidR="00175138" w:rsidRPr="00175138" w:rsidRDefault="00175138" w:rsidP="00C45D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7513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Контактный телефон, место жительства обучающегося</w:t>
            </w:r>
          </w:p>
        </w:tc>
        <w:tc>
          <w:tcPr>
            <w:tcW w:w="31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31065B6" w14:textId="77777777" w:rsidR="00175138" w:rsidRPr="00175138" w:rsidRDefault="00175138" w:rsidP="00C45D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513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Программа обучения</w:t>
            </w:r>
          </w:p>
        </w:tc>
        <w:tc>
          <w:tcPr>
            <w:tcW w:w="12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71AB7DB" w14:textId="77777777" w:rsidR="00175138" w:rsidRPr="00175138" w:rsidRDefault="00175138" w:rsidP="00C45D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513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Срок освоения образовательной программы</w:t>
            </w:r>
          </w:p>
        </w:tc>
        <w:tc>
          <w:tcPr>
            <w:tcW w:w="12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70C2401" w14:textId="77777777" w:rsidR="00175138" w:rsidRPr="00175138" w:rsidRDefault="00175138" w:rsidP="00C45D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7513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Стоимость программы обучения на 1 чел. (руб.)</w:t>
            </w:r>
          </w:p>
          <w:p w14:paraId="37CE03DE" w14:textId="77777777" w:rsidR="00175138" w:rsidRPr="00175138" w:rsidRDefault="00175138" w:rsidP="00C45D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513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 xml:space="preserve"> (без НДС)</w:t>
            </w:r>
          </w:p>
        </w:tc>
      </w:tr>
      <w:tr w:rsidR="00175138" w:rsidRPr="00175138" w14:paraId="263D9742" w14:textId="77777777" w:rsidTr="00C45DB6">
        <w:trPr>
          <w:trHeight w:val="322"/>
          <w:jc w:val="center"/>
        </w:trPr>
        <w:tc>
          <w:tcPr>
            <w:tcW w:w="7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62A189" w14:textId="77777777" w:rsidR="00175138" w:rsidRPr="00175138" w:rsidRDefault="00175138" w:rsidP="00C45DB6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4DBF47D" w14:textId="77777777" w:rsidR="00175138" w:rsidRPr="00175138" w:rsidRDefault="00175138" w:rsidP="00C45DB6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53F32A7" w14:textId="77777777" w:rsidR="00175138" w:rsidRPr="00175138" w:rsidRDefault="00175138" w:rsidP="00C45DB6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1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87294E" w14:textId="77777777" w:rsidR="00175138" w:rsidRPr="00175138" w:rsidRDefault="00175138" w:rsidP="00C45DB6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4859E6" w14:textId="77777777" w:rsidR="00175138" w:rsidRPr="00175138" w:rsidRDefault="00175138" w:rsidP="00C45DB6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AD87C0" w14:textId="77777777" w:rsidR="00175138" w:rsidRPr="00175138" w:rsidRDefault="00175138" w:rsidP="00C45DB6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75138" w:rsidRPr="00175138" w14:paraId="5FF01F09" w14:textId="77777777" w:rsidTr="00C45DB6">
        <w:trPr>
          <w:trHeight w:val="6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95E5" w14:textId="77777777" w:rsidR="00175138" w:rsidRPr="00175138" w:rsidRDefault="00175138" w:rsidP="00175138">
            <w:pPr>
              <w:pStyle w:val="a7"/>
              <w:widowControl/>
              <w:numPr>
                <w:ilvl w:val="0"/>
                <w:numId w:val="17"/>
              </w:numPr>
              <w:autoSpaceDE/>
              <w:autoSpaceDN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340A3" w14:textId="657A6A68" w:rsidR="00175138" w:rsidRPr="00175138" w:rsidRDefault="00175138" w:rsidP="0017513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B43D" w14:textId="6835AC1B" w:rsidR="00175138" w:rsidRPr="00242302" w:rsidRDefault="00175138" w:rsidP="001751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7" w:name="_GoBack"/>
            <w:bookmarkEnd w:id="7"/>
          </w:p>
        </w:tc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47ED" w14:textId="7F10F81C" w:rsidR="00175138" w:rsidRPr="00242302" w:rsidRDefault="00175138" w:rsidP="00F820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218AD" w14:textId="313728DF" w:rsidR="00175138" w:rsidRPr="00175138" w:rsidRDefault="00175138" w:rsidP="00F820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98CEC" w14:textId="0C481D6C" w:rsidR="00175138" w:rsidRPr="00175138" w:rsidRDefault="00242302" w:rsidP="00C45D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F820CA" w:rsidRPr="00F820CA">
              <w:rPr>
                <w:rFonts w:ascii="Times New Roman" w:hAnsi="Times New Roman" w:cs="Times New Roman"/>
                <w:color w:val="000000"/>
              </w:rPr>
              <w:t>000.0</w:t>
            </w:r>
          </w:p>
        </w:tc>
      </w:tr>
      <w:tr w:rsidR="00175138" w:rsidRPr="00175138" w14:paraId="43ED647F" w14:textId="77777777" w:rsidTr="00C45DB6">
        <w:trPr>
          <w:trHeight w:val="199"/>
          <w:jc w:val="center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8C4A" w14:textId="77777777" w:rsidR="00175138" w:rsidRPr="00175138" w:rsidRDefault="00175138" w:rsidP="00C45DB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75138">
              <w:rPr>
                <w:rFonts w:ascii="Times New Roman" w:hAnsi="Times New Roman" w:cs="Times New Roman"/>
                <w:b/>
                <w:color w:val="000000"/>
              </w:rPr>
              <w:t>Итого: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9BB90" w14:textId="5C4193F8" w:rsidR="00175138" w:rsidRPr="00175138" w:rsidRDefault="00242302" w:rsidP="00C45DB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="00F820CA" w:rsidRPr="00F820CA">
              <w:rPr>
                <w:rFonts w:ascii="Times New Roman" w:hAnsi="Times New Roman" w:cs="Times New Roman"/>
                <w:b/>
                <w:color w:val="000000"/>
              </w:rPr>
              <w:t>000.0</w:t>
            </w:r>
          </w:p>
        </w:tc>
      </w:tr>
    </w:tbl>
    <w:p w14:paraId="0535262B" w14:textId="228736A5" w:rsidR="00175138" w:rsidRPr="00175138" w:rsidRDefault="00175138" w:rsidP="00175138">
      <w:pPr>
        <w:rPr>
          <w:rFonts w:ascii="Times New Roman" w:hAnsi="Times New Roman" w:cs="Times New Roman"/>
          <w:color w:val="000000"/>
          <w:lang w:eastAsia="ar-SA"/>
        </w:rPr>
      </w:pPr>
      <w:r w:rsidRPr="00175138">
        <w:rPr>
          <w:rFonts w:ascii="Times New Roman" w:hAnsi="Times New Roman" w:cs="Times New Roman"/>
          <w:color w:val="000000"/>
          <w:lang w:eastAsia="ar-SA"/>
        </w:rPr>
        <w:t xml:space="preserve">Полная стоимость образовательных услуг по договору составляет </w:t>
      </w:r>
      <w:r w:rsidR="00242302">
        <w:rPr>
          <w:rFonts w:ascii="Times New Roman" w:hAnsi="Times New Roman" w:cs="Times New Roman"/>
          <w:color w:val="000000"/>
          <w:lang w:eastAsia="ar-SA"/>
        </w:rPr>
        <w:t>0</w:t>
      </w:r>
      <w:r w:rsidR="00F820CA" w:rsidRPr="00F820CA">
        <w:rPr>
          <w:rFonts w:ascii="Times New Roman" w:hAnsi="Times New Roman" w:cs="Times New Roman"/>
          <w:color w:val="000000"/>
          <w:lang w:eastAsia="ar-SA"/>
        </w:rPr>
        <w:t>000.0</w:t>
      </w:r>
      <w:r w:rsidR="00F820CA">
        <w:rPr>
          <w:rFonts w:ascii="Times New Roman" w:hAnsi="Times New Roman" w:cs="Times New Roman"/>
          <w:color w:val="000000"/>
          <w:lang w:eastAsia="ar-SA"/>
        </w:rPr>
        <w:t xml:space="preserve"> </w:t>
      </w:r>
      <w:proofErr w:type="gramStart"/>
      <w:r w:rsidR="00EB73CA" w:rsidRPr="00EB73CA">
        <w:rPr>
          <w:rFonts w:ascii="Times New Roman" w:hAnsi="Times New Roman" w:cs="Times New Roman"/>
          <w:color w:val="000000"/>
          <w:lang w:eastAsia="ar-SA"/>
        </w:rPr>
        <w:t>(</w:t>
      </w:r>
      <w:r w:rsidR="00F820CA" w:rsidRPr="00F820CA">
        <w:rPr>
          <w:rFonts w:ascii="Times New Roman" w:hAnsi="Times New Roman" w:cs="Times New Roman"/>
          <w:color w:val="000000"/>
          <w:lang w:eastAsia="ar-SA"/>
        </w:rPr>
        <w:t xml:space="preserve"> тысяч</w:t>
      </w:r>
      <w:proofErr w:type="gramEnd"/>
      <w:r w:rsidR="00F820CA" w:rsidRPr="00F820CA">
        <w:rPr>
          <w:rFonts w:ascii="Times New Roman" w:hAnsi="Times New Roman" w:cs="Times New Roman"/>
          <w:color w:val="000000"/>
          <w:lang w:eastAsia="ar-SA"/>
        </w:rPr>
        <w:t xml:space="preserve"> рублей 00 копеек</w:t>
      </w:r>
      <w:r w:rsidRPr="00175138">
        <w:rPr>
          <w:rFonts w:ascii="Times New Roman" w:hAnsi="Times New Roman" w:cs="Times New Roman"/>
          <w:color w:val="000000"/>
          <w:lang w:eastAsia="ar-SA"/>
        </w:rPr>
        <w:t>) рублей 00 коп. (без НДС).</w:t>
      </w:r>
    </w:p>
    <w:tbl>
      <w:tblPr>
        <w:tblStyle w:val="ad"/>
        <w:tblW w:w="10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990"/>
      </w:tblGrid>
      <w:tr w:rsidR="00175138" w:rsidRPr="00175138" w14:paraId="0C8E01EB" w14:textId="77777777" w:rsidTr="00C45DB6">
        <w:tc>
          <w:tcPr>
            <w:tcW w:w="5245" w:type="dxa"/>
          </w:tcPr>
          <w:p w14:paraId="630604C7" w14:textId="77777777" w:rsidR="00175138" w:rsidRPr="00175138" w:rsidRDefault="00175138" w:rsidP="00C45DB6">
            <w:pPr>
              <w:rPr>
                <w:rFonts w:ascii="Times New Roman" w:hAnsi="Times New Roman" w:cs="Times New Roman"/>
                <w:b/>
              </w:rPr>
            </w:pPr>
            <w:r w:rsidRPr="00175138">
              <w:rPr>
                <w:rFonts w:ascii="Times New Roman" w:hAnsi="Times New Roman" w:cs="Times New Roman"/>
                <w:b/>
              </w:rPr>
              <w:t>ИСПОЛНИТЕЛЬ:</w:t>
            </w:r>
          </w:p>
          <w:p w14:paraId="78F2393B" w14:textId="4341FC86" w:rsidR="00175138" w:rsidRDefault="00175138" w:rsidP="00C45DB6">
            <w:pPr>
              <w:pStyle w:val="ae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75138">
              <w:rPr>
                <w:rFonts w:ascii="Times New Roman" w:hAnsi="Times New Roman" w:cs="Times New Roman"/>
                <w:b/>
              </w:rPr>
              <w:t>Генеральный директор</w:t>
            </w:r>
          </w:p>
          <w:p w14:paraId="7F8A7EB2" w14:textId="19CF4A53" w:rsidR="00175138" w:rsidRDefault="00175138" w:rsidP="00C45DB6">
            <w:pPr>
              <w:rPr>
                <w:rStyle w:val="normaltextrun"/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175138">
              <w:rPr>
                <w:rStyle w:val="normaltextrun"/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ООО «ЕЦО»</w:t>
            </w:r>
          </w:p>
          <w:p w14:paraId="6FE592A1" w14:textId="38482365" w:rsidR="00F820CA" w:rsidRDefault="00F820CA" w:rsidP="00C45DB6">
            <w:pPr>
              <w:rPr>
                <w:rStyle w:val="normaltextrun"/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14:paraId="0C3A09E6" w14:textId="77777777" w:rsidR="00F820CA" w:rsidRPr="00175138" w:rsidRDefault="00F820CA" w:rsidP="00C45DB6">
            <w:pPr>
              <w:rPr>
                <w:rFonts w:ascii="Times New Roman" w:hAnsi="Times New Roman" w:cs="Times New Roman"/>
                <w:b/>
              </w:rPr>
            </w:pPr>
          </w:p>
          <w:p w14:paraId="7F2B7303" w14:textId="77777777" w:rsidR="00175138" w:rsidRPr="00175138" w:rsidRDefault="00175138" w:rsidP="00C45DB6">
            <w:pPr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175138">
              <w:rPr>
                <w:rFonts w:ascii="Times New Roman" w:hAnsi="Times New Roman" w:cs="Times New Roman"/>
                <w:b/>
                <w:lang w:eastAsia="ar-SA"/>
              </w:rPr>
              <w:t>________________________</w:t>
            </w:r>
            <w:r w:rsidRPr="00175138">
              <w:rPr>
                <w:rFonts w:ascii="Times New Roman" w:hAnsi="Times New Roman" w:cs="Times New Roman"/>
                <w:b/>
              </w:rPr>
              <w:t>/</w:t>
            </w:r>
            <w:r w:rsidRPr="00175138">
              <w:rPr>
                <w:rFonts w:ascii="Times New Roman" w:hAnsi="Times New Roman" w:cs="Times New Roman"/>
              </w:rPr>
              <w:t xml:space="preserve"> Б.К. Комаров</w:t>
            </w:r>
          </w:p>
          <w:p w14:paraId="40E84023" w14:textId="77777777" w:rsidR="00175138" w:rsidRPr="00175138" w:rsidRDefault="00175138" w:rsidP="00C45DB6">
            <w:pPr>
              <w:rPr>
                <w:rFonts w:ascii="Times New Roman" w:hAnsi="Times New Roman" w:cs="Times New Roman"/>
              </w:rPr>
            </w:pPr>
            <w:r w:rsidRPr="00175138">
              <w:rPr>
                <w:rFonts w:ascii="Times New Roman" w:hAnsi="Times New Roman" w:cs="Times New Roman"/>
                <w:b/>
                <w:lang w:eastAsia="ar-SA"/>
              </w:rPr>
              <w:t>М.П.</w:t>
            </w:r>
          </w:p>
        </w:tc>
        <w:tc>
          <w:tcPr>
            <w:tcW w:w="4990" w:type="dxa"/>
          </w:tcPr>
          <w:p w14:paraId="28F156E8" w14:textId="0F5F5E0E" w:rsidR="00175138" w:rsidRPr="00242302" w:rsidRDefault="00175138" w:rsidP="00C45DB6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175138">
              <w:rPr>
                <w:rFonts w:ascii="Times New Roman" w:hAnsi="Times New Roman" w:cs="Times New Roman"/>
                <w:b/>
                <w:lang w:eastAsia="ar-SA"/>
              </w:rPr>
              <w:t>ЗАКАЗЧИК</w:t>
            </w:r>
            <w:r w:rsidRPr="00242302">
              <w:rPr>
                <w:rFonts w:ascii="Times New Roman" w:hAnsi="Times New Roman" w:cs="Times New Roman"/>
                <w:b/>
                <w:lang w:eastAsia="ar-SA"/>
              </w:rPr>
              <w:t>:</w:t>
            </w:r>
          </w:p>
          <w:p w14:paraId="58A805D1" w14:textId="40F40EBF" w:rsidR="00F820CA" w:rsidRPr="00242302" w:rsidRDefault="00F820CA" w:rsidP="00C45DB6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  <w:p w14:paraId="6DE69DD6" w14:textId="553721A0" w:rsidR="00F820CA" w:rsidRPr="00242302" w:rsidRDefault="00F820CA" w:rsidP="00C45DB6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  <w:p w14:paraId="3F11C9C5" w14:textId="77777777" w:rsidR="00F820CA" w:rsidRPr="00242302" w:rsidRDefault="00F820CA" w:rsidP="00C45DB6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  <w:p w14:paraId="24475A66" w14:textId="77777777" w:rsidR="00F820CA" w:rsidRPr="00242302" w:rsidRDefault="00F820CA" w:rsidP="00C45DB6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  <w:p w14:paraId="4D9FD41A" w14:textId="3EAD89AB" w:rsidR="00175138" w:rsidRPr="00242302" w:rsidRDefault="00175138" w:rsidP="00C45DB6">
            <w:pPr>
              <w:rPr>
                <w:rFonts w:ascii="Times New Roman" w:hAnsi="Times New Roman" w:cs="Times New Roman"/>
                <w:lang w:eastAsia="ar-SA"/>
              </w:rPr>
            </w:pPr>
            <w:r w:rsidRPr="00242302">
              <w:rPr>
                <w:rFonts w:ascii="Times New Roman" w:hAnsi="Times New Roman" w:cs="Times New Roman"/>
                <w:lang w:eastAsia="ar-SA"/>
              </w:rPr>
              <w:t>___________________/</w:t>
            </w:r>
          </w:p>
          <w:p w14:paraId="0798D0C6" w14:textId="77777777" w:rsidR="00175138" w:rsidRPr="00175138" w:rsidRDefault="00175138" w:rsidP="00C45DB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51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(подпись, ФИО)</w:t>
            </w:r>
          </w:p>
        </w:tc>
      </w:tr>
      <w:bookmarkEnd w:id="0"/>
    </w:tbl>
    <w:p w14:paraId="6265FCBE" w14:textId="5F774993" w:rsidR="00175138" w:rsidRPr="00F820CA" w:rsidRDefault="00175138" w:rsidP="00242302">
      <w:pPr>
        <w:rPr>
          <w:rFonts w:ascii="Times New Roman" w:hAnsi="Times New Roman" w:cs="Times New Roman"/>
          <w:b/>
          <w:color w:val="000000"/>
          <w:lang w:eastAsia="ar-SA"/>
        </w:rPr>
      </w:pPr>
    </w:p>
    <w:sectPr w:rsidR="00175138" w:rsidRPr="00F820CA" w:rsidSect="00242302">
      <w:headerReference w:type="default" r:id="rId10"/>
      <w:headerReference w:type="first" r:id="rId11"/>
      <w:footerReference w:type="first" r:id="rId12"/>
      <w:type w:val="continuous"/>
      <w:pgSz w:w="11906" w:h="16838" w:code="9"/>
      <w:pgMar w:top="1843" w:right="849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48A03" w14:textId="77777777" w:rsidR="00AB2EFF" w:rsidRDefault="00AB2EFF" w:rsidP="00F21CFF">
      <w:r>
        <w:separator/>
      </w:r>
    </w:p>
  </w:endnote>
  <w:endnote w:type="continuationSeparator" w:id="0">
    <w:p w14:paraId="042967AD" w14:textId="77777777" w:rsidR="00AB2EFF" w:rsidRDefault="00AB2EFF" w:rsidP="00F2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Microsoft Sans Serif">
    <w:altName w:val="Microsoft Sans Serif"/>
    <w:charset w:val="CC"/>
    <w:family w:val="swiss"/>
    <w:pitch w:val="variable"/>
    <w:sig w:usb0="E1002AFF" w:usb1="C0000002" w:usb2="00000008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2F54C" w14:textId="5CC3951A" w:rsidR="00CF0764" w:rsidRDefault="00CF0764" w:rsidP="00CF0764">
    <w:pPr>
      <w:pStyle w:val="a3"/>
      <w:rPr>
        <w:sz w:val="20"/>
      </w:rPr>
    </w:pPr>
  </w:p>
  <w:p w14:paraId="73792160" w14:textId="77777777" w:rsidR="00CF0764" w:rsidRDefault="00CF0764" w:rsidP="00CF0764">
    <w:pPr>
      <w:pStyle w:val="a3"/>
      <w:spacing w:before="8"/>
      <w:rPr>
        <w:sz w:val="26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6A948C36" wp14:editId="5FD3F637">
              <wp:simplePos x="0" y="0"/>
              <wp:positionH relativeFrom="page">
                <wp:posOffset>639445</wp:posOffset>
              </wp:positionH>
              <wp:positionV relativeFrom="paragraph">
                <wp:posOffset>223520</wp:posOffset>
              </wp:positionV>
              <wp:extent cx="6280785" cy="1270"/>
              <wp:effectExtent l="10795" t="8890" r="13970" b="8890"/>
              <wp:wrapTopAndBottom/>
              <wp:docPr id="31" name="Полилиния: фигура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80785" cy="1270"/>
                      </a:xfrm>
                      <a:custGeom>
                        <a:avLst/>
                        <a:gdLst>
                          <a:gd name="T0" fmla="+- 0 1007 1007"/>
                          <a:gd name="T1" fmla="*/ T0 w 9891"/>
                          <a:gd name="T2" fmla="+- 0 10898 1007"/>
                          <a:gd name="T3" fmla="*/ T2 w 9891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9891">
                            <a:moveTo>
                              <a:pt x="0" y="0"/>
                            </a:moveTo>
                            <a:lnTo>
                              <a:pt x="9891" y="0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110A7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403EC894" id="Полилиния: фигура 31" o:spid="_x0000_s1026" style="position:absolute;margin-left:50.35pt;margin-top:17.6pt;width:494.5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1,127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5uYGPzgIAAL8FAAAOAAAAZHJzL2Uyb0RvYy54bWysVE1uEzEU3iNxB8tLUDs//Uky6qSqWoqQ ClRqOIDj8WQsPLaxnUzKCgn2HIErILGphOAMyY149kzSaYANYjHWe/M+f+/X7+R0WQu0YMZyJXOc 7McYMUlVweUsx28ml3tDjKwjsiBCSZbjW2bx6fjxo5NGZyxVlRIFMwhIpM0anePKOZ1FkaUVq4nd V5pJMJbK1MSBamZRYUgD7LWI0jg+jhplCm0UZdbC34vWiMeBvywZda/L0jKHRI4hNhdOE86pP6Px CclmhuiK0y4M8g9R1IRLcLqluiCOoLnhv1HVnBplVen2qaojVZacspADZJPEO9ncVESzkAsUx+pt mez/o6WvFtcG8SLHBwlGktTQo9WX1c/V99Vd+H6s7tafM7T+BPq39cf1h9VXBFCoW6NtBtdv9LXx mVt9pehbC4bogcUrFjBo2rxUBdCTuVOhVsvS1P4mVAEtQ0tuty1hS4co/DxOh/FgeIQRBVuSDkLH IpJt7tK5dc+ZCjxkcWVd29ACpNCOostpAs0vawG9fbqHYpTE8SAc3QBsYVCEFvYkQpMYNWg0HIVs obVbULoBdVzD0fCPZAcbnCdLe2SQwGwTIqk2UdOl7MIGCRH/guJQKK2sL9AEgttUCBgA5FP8CxZ8 72LbO50LA09j91EYjOBRTNuaaOJ8ZN6FF1GT41AL/6NWCzZRweR2WgdO7q1C9lHhej+q1gw3vAOY m1YITn2svdZKdcmFCL0V0ofiR6EtjlWCF97qw7FmNj0XBi0IvPckic8GI58NsD2AGTWXRWCrGCme dbIjXLQy4AUUNwyyn9122KequIU5NqrdIrD1QKiUeY9RAxskx/bdnBiGkXgh4YmOksNDv3KCcng0 SEExfcu0byGSAlWOHYbOe/HctWtqrg2fVeApCbMg1Rm8n5L7QQ/xtVF1CmyJkG230fwa6usBdb93 x78AAAD//wMAUEsDBBQABgAIAAAAIQBHpXTC3gAAAAoBAAAPAAAAZHJzL2Rvd25yZXYueG1sTI/N TsMwEITvSLyDtUjcqE2B/oQ4FWpBHHpAlD6AY2+TiHgdYjtN3x7nBMeZ/TQ7k29G27IBe984knA/ E8CQtDMNVRKOX293K2A+KDKqdYQSLuhhU1xf5Soz7kyfOBxCxVII+UxJqEPoMs69rtEqP3MdUrqd XG9VSLKvuOnVOYXbls+FWHCrGkofatXhtkb9fYhWwmvU4/viJw675a40a31p4sd+K+XtzfjyDCzg GP5gmOqn6lCkTqWLZDxrkxZimVAJD09zYBMgVus0ppycR+BFzv9PKH4BAAD//wMAUEsBAi0AFAAG AAgAAAAhALaDOJL+AAAA4QEAABMAAAAAAAAAAAAAAAAAAAAAAFtDb250ZW50X1R5cGVzXS54bWxQ SwECLQAUAAYACAAAACEAOP0h/9YAAACUAQAACwAAAAAAAAAAAAAAAAAvAQAAX3JlbHMvLnJlbHNQ SwECLQAUAAYACAAAACEAebmBj84CAAC/BQAADgAAAAAAAAAAAAAAAAAuAgAAZHJzL2Uyb0RvYy54 bWxQSwECLQAUAAYACAAAACEAR6V0wt4AAAAKAQAADwAAAAAAAAAAAAAAAAAoBQAAZHJzL2Rvd25y ZXYueG1sUEsFBgAAAAAEAAQA8wAAADMGAAAAAA== " path="m,l9891,e" filled="f" strokecolor="#110a79" strokeweight="1pt">
              <v:path arrowok="t" o:connecttype="custom" o:connectlocs="0,0;6280785,0" o:connectangles="0,0"/>
              <w10:wrap type="topAndBottom" anchorx="page"/>
            </v:shape>
          </w:pict>
        </mc:Fallback>
      </mc:AlternateContent>
    </w:r>
  </w:p>
  <w:p w14:paraId="090245A2" w14:textId="79D2053B" w:rsidR="00CF0764" w:rsidRDefault="00CF0764" w:rsidP="00CF0764">
    <w:pPr>
      <w:pStyle w:val="a3"/>
      <w:spacing w:before="85" w:line="254" w:lineRule="auto"/>
      <w:ind w:left="107" w:right="3148"/>
    </w:pPr>
    <w:r>
      <w:rPr>
        <w:w w:val="105"/>
      </w:rPr>
      <w:t>Юр.</w:t>
    </w:r>
    <w:r>
      <w:rPr>
        <w:spacing w:val="-7"/>
        <w:w w:val="105"/>
      </w:rPr>
      <w:t xml:space="preserve"> </w:t>
    </w:r>
    <w:r>
      <w:rPr>
        <w:w w:val="105"/>
      </w:rPr>
      <w:t>адрес:</w:t>
    </w:r>
    <w:r>
      <w:rPr>
        <w:spacing w:val="-6"/>
        <w:w w:val="105"/>
      </w:rPr>
      <w:t xml:space="preserve"> </w:t>
    </w:r>
    <w:r w:rsidR="007D139C" w:rsidRPr="007D139C">
      <w:rPr>
        <w:w w:val="105"/>
      </w:rPr>
      <w:t>195279, Г. Санкт-Петербург, ВН.ТЕР.Г. МУНИЦИПАЛЬНЫЙ ОКРУГ РЖЕВКА, Ш РЕВОЛЮЦИИ, Д. 69, ЛИТЕРА А, ПОМЕЩ. 12Н, ПОМЕЩ. №427</w:t>
    </w:r>
  </w:p>
  <w:p w14:paraId="3735FEBD" w14:textId="77777777" w:rsidR="00CF0764" w:rsidRDefault="00CF0764" w:rsidP="00CF0764">
    <w:pPr>
      <w:pStyle w:val="a3"/>
      <w:spacing w:before="28"/>
      <w:ind w:left="121"/>
    </w:pPr>
    <w:r>
      <w:rPr>
        <w:w w:val="110"/>
      </w:rPr>
      <w:t>ИНН</w:t>
    </w:r>
    <w:r>
      <w:rPr>
        <w:spacing w:val="11"/>
        <w:w w:val="110"/>
      </w:rPr>
      <w:t xml:space="preserve"> </w:t>
    </w:r>
    <w:r>
      <w:rPr>
        <w:w w:val="110"/>
      </w:rPr>
      <w:t>7806602853</w:t>
    </w:r>
  </w:p>
  <w:p w14:paraId="2D7A7CEA" w14:textId="77777777" w:rsidR="00CF0764" w:rsidRDefault="00CF0764" w:rsidP="00CF0764">
    <w:pPr>
      <w:pStyle w:val="a3"/>
      <w:spacing w:before="10"/>
      <w:ind w:left="121"/>
    </w:pPr>
    <w:r>
      <w:rPr>
        <w:w w:val="105"/>
      </w:rPr>
      <w:t>КПП</w:t>
    </w:r>
    <w:r>
      <w:rPr>
        <w:spacing w:val="14"/>
        <w:w w:val="105"/>
      </w:rPr>
      <w:t xml:space="preserve"> </w:t>
    </w:r>
    <w:r>
      <w:rPr>
        <w:w w:val="105"/>
      </w:rPr>
      <w:t>780601001</w:t>
    </w:r>
  </w:p>
  <w:p w14:paraId="4F16F832" w14:textId="77777777" w:rsidR="00CF0764" w:rsidRDefault="00CF0764" w:rsidP="00CF0764">
    <w:pPr>
      <w:pStyle w:val="a3"/>
      <w:spacing w:before="9"/>
      <w:ind w:left="121"/>
    </w:pPr>
    <w:r>
      <w:rPr>
        <w:w w:val="105"/>
      </w:rPr>
      <w:t>ОГРН</w:t>
    </w:r>
    <w:r>
      <w:rPr>
        <w:spacing w:val="-5"/>
        <w:w w:val="105"/>
      </w:rPr>
      <w:t xml:space="preserve"> </w:t>
    </w:r>
    <w:r>
      <w:rPr>
        <w:w w:val="105"/>
      </w:rPr>
      <w:t>1227800121944</w:t>
    </w:r>
  </w:p>
  <w:p w14:paraId="3F3C722D" w14:textId="77777777" w:rsidR="00CF0764" w:rsidRDefault="00CF0764" w:rsidP="00CF0764">
    <w:pPr>
      <w:pStyle w:val="a3"/>
      <w:spacing w:before="47"/>
      <w:ind w:left="107"/>
    </w:pPr>
    <w:r>
      <w:rPr>
        <w:w w:val="110"/>
      </w:rPr>
      <w:t>Расчётный</w:t>
    </w:r>
    <w:r>
      <w:rPr>
        <w:spacing w:val="-6"/>
        <w:w w:val="110"/>
      </w:rPr>
      <w:t xml:space="preserve"> </w:t>
    </w:r>
    <w:r>
      <w:rPr>
        <w:w w:val="110"/>
      </w:rPr>
      <w:t>счёт</w:t>
    </w:r>
    <w:r>
      <w:rPr>
        <w:spacing w:val="-5"/>
        <w:w w:val="110"/>
      </w:rPr>
      <w:t xml:space="preserve"> </w:t>
    </w:r>
    <w:r>
      <w:rPr>
        <w:w w:val="110"/>
      </w:rPr>
      <w:t>40702810801500150483</w:t>
    </w:r>
  </w:p>
  <w:p w14:paraId="0CF5044A" w14:textId="77777777" w:rsidR="00CF0764" w:rsidRDefault="00CF0764" w:rsidP="00CF0764">
    <w:pPr>
      <w:pStyle w:val="a3"/>
      <w:spacing w:before="9" w:line="254" w:lineRule="auto"/>
      <w:ind w:left="107" w:right="6114"/>
    </w:pPr>
    <w:r>
      <w:rPr>
        <w:spacing w:val="-1"/>
        <w:w w:val="110"/>
      </w:rPr>
      <w:t>Название</w:t>
    </w:r>
    <w:r>
      <w:rPr>
        <w:spacing w:val="-9"/>
        <w:w w:val="110"/>
      </w:rPr>
      <w:t xml:space="preserve"> </w:t>
    </w:r>
    <w:r>
      <w:rPr>
        <w:spacing w:val="-1"/>
        <w:w w:val="110"/>
      </w:rPr>
      <w:t>банка</w:t>
    </w:r>
    <w:r>
      <w:rPr>
        <w:spacing w:val="-9"/>
        <w:w w:val="110"/>
      </w:rPr>
      <w:t xml:space="preserve"> </w:t>
    </w:r>
    <w:r>
      <w:rPr>
        <w:spacing w:val="-1"/>
        <w:w w:val="110"/>
      </w:rPr>
      <w:t>ТОЧКА</w:t>
    </w:r>
    <w:r>
      <w:rPr>
        <w:spacing w:val="-9"/>
        <w:w w:val="110"/>
      </w:rPr>
      <w:t xml:space="preserve"> </w:t>
    </w:r>
    <w:r>
      <w:rPr>
        <w:spacing w:val="-1"/>
        <w:w w:val="110"/>
      </w:rPr>
      <w:t>ПАО</w:t>
    </w:r>
    <w:r>
      <w:rPr>
        <w:spacing w:val="-9"/>
        <w:w w:val="110"/>
      </w:rPr>
      <w:t xml:space="preserve"> </w:t>
    </w:r>
    <w:r>
      <w:rPr>
        <w:spacing w:val="-1"/>
        <w:w w:val="110"/>
      </w:rPr>
      <w:t>БАНКА</w:t>
    </w:r>
    <w:r>
      <w:rPr>
        <w:spacing w:val="-9"/>
        <w:w w:val="110"/>
      </w:rPr>
      <w:t xml:space="preserve"> </w:t>
    </w:r>
    <w:r>
      <w:rPr>
        <w:spacing w:val="-1"/>
        <w:w w:val="110"/>
      </w:rPr>
      <w:t>"ФК</w:t>
    </w:r>
    <w:r>
      <w:rPr>
        <w:spacing w:val="-8"/>
        <w:w w:val="110"/>
      </w:rPr>
      <w:t xml:space="preserve"> </w:t>
    </w:r>
    <w:r>
      <w:rPr>
        <w:w w:val="110"/>
      </w:rPr>
      <w:t>ОТКРЫТИЕ"</w:t>
    </w:r>
    <w:r>
      <w:rPr>
        <w:spacing w:val="-38"/>
        <w:w w:val="110"/>
      </w:rPr>
      <w:t xml:space="preserve"> </w:t>
    </w:r>
    <w:r>
      <w:rPr>
        <w:w w:val="110"/>
      </w:rPr>
      <w:t>БИК 044525999</w:t>
    </w:r>
  </w:p>
  <w:p w14:paraId="63505708" w14:textId="55231F25" w:rsidR="00CF0764" w:rsidRDefault="00CF0764" w:rsidP="00CF0764">
    <w:pPr>
      <w:pStyle w:val="a3"/>
      <w:ind w:left="107"/>
    </w:pPr>
    <w:r>
      <w:rPr>
        <w:w w:val="110"/>
      </w:rPr>
      <w:t>Корр.</w:t>
    </w:r>
    <w:r>
      <w:rPr>
        <w:spacing w:val="6"/>
        <w:w w:val="110"/>
      </w:rPr>
      <w:t xml:space="preserve"> </w:t>
    </w:r>
    <w:r>
      <w:rPr>
        <w:w w:val="110"/>
      </w:rPr>
      <w:t>счёт</w:t>
    </w:r>
    <w:r>
      <w:rPr>
        <w:spacing w:val="7"/>
        <w:w w:val="110"/>
      </w:rPr>
      <w:t xml:space="preserve"> </w:t>
    </w:r>
    <w:r>
      <w:rPr>
        <w:w w:val="110"/>
      </w:rPr>
      <w:t>30101810845250000999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A3EFF" w14:textId="77777777" w:rsidR="00AB2EFF" w:rsidRDefault="00AB2EFF" w:rsidP="00F21CFF">
      <w:r>
        <w:separator/>
      </w:r>
    </w:p>
  </w:footnote>
  <w:footnote w:type="continuationSeparator" w:id="0">
    <w:p w14:paraId="10A4DC56" w14:textId="77777777" w:rsidR="00AB2EFF" w:rsidRDefault="00AB2EFF" w:rsidP="00F21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65F9F" w14:textId="6A8050C7" w:rsidR="00F21CFF" w:rsidRPr="00F21CFF" w:rsidRDefault="00F21CFF" w:rsidP="00F21CFF">
    <w:pPr>
      <w:spacing w:before="90"/>
      <w:ind w:left="1494" w:right="1494"/>
      <w:jc w:val="center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8D04F" w14:textId="12C73633" w:rsidR="00CF0764" w:rsidRDefault="00CF0764" w:rsidP="00CF0764">
    <w:pPr>
      <w:pStyle w:val="a3"/>
      <w:rPr>
        <w:rFonts w:ascii="Times New Roman"/>
        <w:sz w:val="20"/>
      </w:rPr>
    </w:pPr>
  </w:p>
  <w:p w14:paraId="47BC6C5F" w14:textId="77777777" w:rsidR="00CF0764" w:rsidRDefault="00CF0764" w:rsidP="00CF0764">
    <w:pPr>
      <w:pStyle w:val="a3"/>
      <w:spacing w:before="9"/>
      <w:rPr>
        <w:rFonts w:ascii="Times New Roman"/>
        <w:sz w:val="18"/>
      </w:rPr>
    </w:pPr>
  </w:p>
  <w:p w14:paraId="22965427" w14:textId="77777777" w:rsidR="00CF0764" w:rsidRDefault="00CF0764" w:rsidP="00CF0764">
    <w:pPr>
      <w:pStyle w:val="a5"/>
      <w:spacing w:line="240" w:lineRule="atLeast"/>
      <w:ind w:left="6663" w:firstLine="850"/>
      <w:rPr>
        <w:spacing w:val="-50"/>
        <w:w w:val="11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DCFF3E" wp14:editId="7938BEBE">
              <wp:simplePos x="0" y="0"/>
              <wp:positionH relativeFrom="page">
                <wp:posOffset>1882775</wp:posOffset>
              </wp:positionH>
              <wp:positionV relativeFrom="paragraph">
                <wp:posOffset>-80645</wp:posOffset>
              </wp:positionV>
              <wp:extent cx="236855" cy="316230"/>
              <wp:effectExtent l="0" t="0" r="0" b="0"/>
              <wp:wrapNone/>
              <wp:docPr id="16" name="Freeform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36855" cy="316230"/>
                      </a:xfrm>
                      <a:custGeom>
                        <a:avLst/>
                        <a:gdLst>
                          <a:gd name="T0" fmla="+- 0 3338 2965"/>
                          <a:gd name="T1" fmla="*/ T0 w 373"/>
                          <a:gd name="T2" fmla="+- 0 293 -127"/>
                          <a:gd name="T3" fmla="*/ 293 h 498"/>
                          <a:gd name="T4" fmla="+- 0 3053 2965"/>
                          <a:gd name="T5" fmla="*/ T4 w 373"/>
                          <a:gd name="T6" fmla="+- 0 293 -127"/>
                          <a:gd name="T7" fmla="*/ 293 h 498"/>
                          <a:gd name="T8" fmla="+- 0 3053 2965"/>
                          <a:gd name="T9" fmla="*/ T8 w 373"/>
                          <a:gd name="T10" fmla="+- 0 159 -127"/>
                          <a:gd name="T11" fmla="*/ 159 h 498"/>
                          <a:gd name="T12" fmla="+- 0 3302 2965"/>
                          <a:gd name="T13" fmla="*/ T12 w 373"/>
                          <a:gd name="T14" fmla="+- 0 159 -127"/>
                          <a:gd name="T15" fmla="*/ 159 h 498"/>
                          <a:gd name="T16" fmla="+- 0 3302 2965"/>
                          <a:gd name="T17" fmla="*/ T16 w 373"/>
                          <a:gd name="T18" fmla="+- 0 81 -127"/>
                          <a:gd name="T19" fmla="*/ 81 h 498"/>
                          <a:gd name="T20" fmla="+- 0 3053 2965"/>
                          <a:gd name="T21" fmla="*/ T20 w 373"/>
                          <a:gd name="T22" fmla="+- 0 81 -127"/>
                          <a:gd name="T23" fmla="*/ 81 h 498"/>
                          <a:gd name="T24" fmla="+- 0 3053 2965"/>
                          <a:gd name="T25" fmla="*/ T24 w 373"/>
                          <a:gd name="T26" fmla="+- 0 -49 -127"/>
                          <a:gd name="T27" fmla="*/ -49 h 498"/>
                          <a:gd name="T28" fmla="+- 0 3334 2965"/>
                          <a:gd name="T29" fmla="*/ T28 w 373"/>
                          <a:gd name="T30" fmla="+- 0 -49 -127"/>
                          <a:gd name="T31" fmla="*/ -49 h 498"/>
                          <a:gd name="T32" fmla="+- 0 3334 2965"/>
                          <a:gd name="T33" fmla="*/ T32 w 373"/>
                          <a:gd name="T34" fmla="+- 0 -127 -127"/>
                          <a:gd name="T35" fmla="*/ -127 h 498"/>
                          <a:gd name="T36" fmla="+- 0 2965 2965"/>
                          <a:gd name="T37" fmla="*/ T36 w 373"/>
                          <a:gd name="T38" fmla="+- 0 -127 -127"/>
                          <a:gd name="T39" fmla="*/ -127 h 498"/>
                          <a:gd name="T40" fmla="+- 0 2965 2965"/>
                          <a:gd name="T41" fmla="*/ T40 w 373"/>
                          <a:gd name="T42" fmla="+- 0 -49 -127"/>
                          <a:gd name="T43" fmla="*/ -49 h 498"/>
                          <a:gd name="T44" fmla="+- 0 2965 2965"/>
                          <a:gd name="T45" fmla="*/ T44 w 373"/>
                          <a:gd name="T46" fmla="+- 0 81 -127"/>
                          <a:gd name="T47" fmla="*/ 81 h 498"/>
                          <a:gd name="T48" fmla="+- 0 2965 2965"/>
                          <a:gd name="T49" fmla="*/ T48 w 373"/>
                          <a:gd name="T50" fmla="+- 0 159 -127"/>
                          <a:gd name="T51" fmla="*/ 159 h 498"/>
                          <a:gd name="T52" fmla="+- 0 2965 2965"/>
                          <a:gd name="T53" fmla="*/ T52 w 373"/>
                          <a:gd name="T54" fmla="+- 0 293 -127"/>
                          <a:gd name="T55" fmla="*/ 293 h 498"/>
                          <a:gd name="T56" fmla="+- 0 2965 2965"/>
                          <a:gd name="T57" fmla="*/ T56 w 373"/>
                          <a:gd name="T58" fmla="+- 0 371 -127"/>
                          <a:gd name="T59" fmla="*/ 371 h 498"/>
                          <a:gd name="T60" fmla="+- 0 3338 2965"/>
                          <a:gd name="T61" fmla="*/ T60 w 373"/>
                          <a:gd name="T62" fmla="+- 0 371 -127"/>
                          <a:gd name="T63" fmla="*/ 371 h 498"/>
                          <a:gd name="T64" fmla="+- 0 3338 2965"/>
                          <a:gd name="T65" fmla="*/ T64 w 373"/>
                          <a:gd name="T66" fmla="+- 0 293 -127"/>
                          <a:gd name="T67" fmla="*/ 293 h 49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</a:cxnLst>
                        <a:rect l="0" t="0" r="r" b="b"/>
                        <a:pathLst>
                          <a:path w="373" h="498">
                            <a:moveTo>
                              <a:pt x="373" y="420"/>
                            </a:moveTo>
                            <a:lnTo>
                              <a:pt x="88" y="420"/>
                            </a:lnTo>
                            <a:lnTo>
                              <a:pt x="88" y="286"/>
                            </a:lnTo>
                            <a:lnTo>
                              <a:pt x="337" y="286"/>
                            </a:lnTo>
                            <a:lnTo>
                              <a:pt x="337" y="208"/>
                            </a:lnTo>
                            <a:lnTo>
                              <a:pt x="88" y="208"/>
                            </a:lnTo>
                            <a:lnTo>
                              <a:pt x="88" y="78"/>
                            </a:lnTo>
                            <a:lnTo>
                              <a:pt x="369" y="78"/>
                            </a:lnTo>
                            <a:lnTo>
                              <a:pt x="369" y="0"/>
                            </a:lnTo>
                            <a:lnTo>
                              <a:pt x="0" y="0"/>
                            </a:lnTo>
                            <a:lnTo>
                              <a:pt x="0" y="78"/>
                            </a:lnTo>
                            <a:lnTo>
                              <a:pt x="0" y="208"/>
                            </a:lnTo>
                            <a:lnTo>
                              <a:pt x="0" y="286"/>
                            </a:lnTo>
                            <a:lnTo>
                              <a:pt x="0" y="420"/>
                            </a:lnTo>
                            <a:lnTo>
                              <a:pt x="0" y="498"/>
                            </a:lnTo>
                            <a:lnTo>
                              <a:pt x="373" y="498"/>
                            </a:lnTo>
                            <a:lnTo>
                              <a:pt x="373" y="420"/>
                            </a:lnTo>
                            <a:close/>
                          </a:path>
                        </a:pathLst>
                      </a:custGeom>
                      <a:solidFill>
                        <a:srgbClr val="110A7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2B182865" id="Freeform 16" o:spid="_x0000_s1026" style="position:absolute;margin-left:148.25pt;margin-top:-6.35pt;width:18.65pt;height:24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3,49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dCdW3EwUAADgUAAAOAAAAZHJzL2Uyb0RvYy54bWysWG2PozYQ/l6p/8HiY6vdAAbyos2eTnfa qtK1PenoD3B4SVABU5vd7PXX34yBrJ0yF1T1SwL4YXhmHo89nod3r03NXgqlK9nuveDe91jRZjKv 2uPe+zN9utt4TPeizUUt22LvfS209+7xxx8ezt2uCOVJ1nmhGBhp9e7c7b1T33e71Upnp6IR+l52 RQuDpVSN6OFWHVe5Emew3tSr0PeT1VmqvFMyK7SGpx+HQe/R2C/LIuv/KEtd9Kzee8CtN7/K/B7w d/X4IHZHJbpTlY00xH9g0YiqhY9eTH0UvWDPqvqXqabKlNSy7O8z2axkWVZZYXwAbwL/ypsvJ9EV xhcIju4uYdL/n9ns95fPilU5aJd4rBUNaPSkigIjzuARxOfc6R3AvnSfFXqou08y+0vDwMoZwRsN GHY4/yZzMCOee2li8lqqBt8Eb9mrCf3XS+iL155l8DDkySaOPZbBEA+SkBtpVmI3vZw96/6XQhpD 4uWT7gflcrgycc9H8imoXDY1iPjzHfMZ53zDwm0Sj0pfYMEE+2nFUp+dGV/za0w4YYypcMvZXRCu r1F8QoElxJxYtN1cg6IJNLDyYz7LCiIwkEdW0Twr0MlykGK1nlDfYwXJaZniFKvtBENWm3lWgRv3 IN7OBiuw446g2WgFbuQ598PZcAV27NMgJKi5wSep2cGnqbnhp6nZAqRBQlBzFdgE80GzBQDMbMxC VwBSzNBWIA2pqe8qQBAL7fiTxNzw08Ts+KchMftDN/530fw8gzR9yyQEzcfMDT8sFtHsPAttAdKQ SAFYs+x0oqhxWwCSGncFIKlxW4KUEynAXQ1wGZudadzWwKBm48ZdEXB9nY0bt1VIOZEE3FWBJmer QJOLXBlIcpGtQxoRiRC5OlCiRrYMpKiRKwNNzZYhjYhUiFwViByNbA2oHI1cCWhitgRpRCRC7CpA LbixLQC54MauACS12FYgjYlEiK8VmN/TsRS5bMTkph67AtDUbAnSmEiD2NWAr+c3g9iWAEGzGZq4 EpBlUGJrkCZEEiSuBhS1xJaApuZKQFOzNUgTIgmSaw3mBU1sCRxBocY8TlWkOE2FZfbajpUlXDGB pxnfFLOd1FjEphA3KFVTUzOCCUBhGUqAwRMEm9LxJhj0RTBUSlhj3zKNJZCBmwr3NhziYODbRdax WEA4bPRLyISjo0ORfJMMbqtoHXbEJdZxqzPwZa7i5mPgy1zF7QDhsJIvIRONrsLyugg+ugpr3hI4 LmZIBtahRfDRVVgblsAx6dE65Osi+Ogq5JAFH9Qdk0TBQfv6iK08BkfsA74jdp3oMbemS3aGYx4c uNhp7+FpCZ838qVIpUH0mGJmHGhGUNkO331D1K2N3MDK6QCn4em/MwZHWLgxx1rgPw1P/wOMjxNn Mc43pz3S3vTZZbD1943xZJhIC2FT5CYPp//BU9gjIGxLMDc+NxgKb3g4om6Ef0C9iT5Rnv5t6uNB mwz9ZQoNB/LbuMtUm76W1VIXw+zDKWwW5MtcBnt2W0LLusqfqrrGOazV8fChVuxFQOcpCPz36yk3 HVhtto1W4mvDZ/CJ6axgM2Xovhxk/hUaK0oO7Stot8HFSap/PHaG1tXe038/C1V4rP61hd7QNoiw Bu7NTRSvwSmm7JGDPSLaDEztvd6DbQ4vP/RDf+y5U9XxBF8KTHq28j00dMoKGy+G38BqvIH2lInN 2ErD/pd9b1BvDb/HbwAAAP//AwBQSwMEFAAGAAgAAAAhAIwfMPbfAAAACgEAAA8AAABkcnMvZG93 bnJldi54bWxMj01PwzAMhu9I/IfISNy29EPbWGk6IaSJE4cVxjltTFNonKrJtvLvZ05ws+VHr5+3 3M1uEGecQu9JQbpMQCC13vTUKXh/2y8eQISoyejBEyr4wQC76vam1IXxFzrguY6d4BAKhVZgYxwL KUNr0emw9CMS3z795HTkdeqkmfSFw90gsyRZS6d74g9Wj/hssf2uT07Bfno5Wlun+evXR33c2sYc EhuVur+bnx5BRJzjHwy/+qwOFTs1/kQmiEFBtl2vGFWwSLMNCCbyPOcyDQ+bFGRVyv8VqisAAAD/ /wMAUEsBAi0AFAAGAAgAAAAhALaDOJL+AAAA4QEAABMAAAAAAAAAAAAAAAAAAAAAAFtDb250ZW50 X1R5cGVzXS54bWxQSwECLQAUAAYACAAAACEAOP0h/9YAAACUAQAACwAAAAAAAAAAAAAAAAAvAQAA X3JlbHMvLnJlbHNQSwECLQAUAAYACAAAACEAnQnVtxMFAAA4FAAADgAAAAAAAAAAAAAAAAAuAgAA ZHJzL2Uyb0RvYy54bWxQSwECLQAUAAYACAAAACEAjB8w9t8AAAAKAQAADwAAAAAAAAAAAAAAAABt BwAAZHJzL2Rvd25yZXYueG1sUEsFBgAAAAAEAAQA8wAAAHkIAAAAAA== " path="m373,420r-285,l88,286r249,l337,208r-249,l88,78r281,l369,,,,,78,,208r,78l,420r,78l373,498r,-78xe" fillcolor="#110a79" stroked="f">
              <v:path arrowok="t" o:connecttype="custom" o:connectlocs="236855,186055;55880,186055;55880,100965;213995,100965;213995,51435;55880,51435;55880,-31115;234315,-31115;234315,-80645;0,-80645;0,-31115;0,51435;0,100965;0,186055;0,235585;236855,235585;236855,186055" o:connectangles="0,0,0,0,0,0,0,0,0,0,0,0,0,0,0,0,0"/>
              <w10:wrap anchorx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FA7B55" wp14:editId="745A2C8A">
              <wp:simplePos x="0" y="0"/>
              <wp:positionH relativeFrom="page">
                <wp:posOffset>2190115</wp:posOffset>
              </wp:positionH>
              <wp:positionV relativeFrom="paragraph">
                <wp:posOffset>-85725</wp:posOffset>
              </wp:positionV>
              <wp:extent cx="650875" cy="389255"/>
              <wp:effectExtent l="0" t="0" r="0" b="0"/>
              <wp:wrapNone/>
              <wp:docPr id="17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50875" cy="389255"/>
                      </a:xfrm>
                      <a:custGeom>
                        <a:avLst/>
                        <a:gdLst>
                          <a:gd name="T0" fmla="+- 0 3918 3449"/>
                          <a:gd name="T1" fmla="*/ T0 w 1025"/>
                          <a:gd name="T2" fmla="+- 0 292 -135"/>
                          <a:gd name="T3" fmla="*/ 292 h 613"/>
                          <a:gd name="T4" fmla="+- 0 3856 3449"/>
                          <a:gd name="T5" fmla="*/ T4 w 1025"/>
                          <a:gd name="T6" fmla="+- 0 292 -135"/>
                          <a:gd name="T7" fmla="*/ 292 h 613"/>
                          <a:gd name="T8" fmla="+- 0 3856 3449"/>
                          <a:gd name="T9" fmla="*/ T8 w 1025"/>
                          <a:gd name="T10" fmla="+- 0 -127 -135"/>
                          <a:gd name="T11" fmla="*/ -127 h 613"/>
                          <a:gd name="T12" fmla="+- 0 3769 3449"/>
                          <a:gd name="T13" fmla="*/ T12 w 1025"/>
                          <a:gd name="T14" fmla="+- 0 -127 -135"/>
                          <a:gd name="T15" fmla="*/ -127 h 613"/>
                          <a:gd name="T16" fmla="+- 0 3769 3449"/>
                          <a:gd name="T17" fmla="*/ T16 w 1025"/>
                          <a:gd name="T18" fmla="+- 0 292 -135"/>
                          <a:gd name="T19" fmla="*/ 292 h 613"/>
                          <a:gd name="T20" fmla="+- 0 3536 3449"/>
                          <a:gd name="T21" fmla="*/ T20 w 1025"/>
                          <a:gd name="T22" fmla="+- 0 292 -135"/>
                          <a:gd name="T23" fmla="*/ 292 h 613"/>
                          <a:gd name="T24" fmla="+- 0 3536 3449"/>
                          <a:gd name="T25" fmla="*/ T24 w 1025"/>
                          <a:gd name="T26" fmla="+- 0 -127 -135"/>
                          <a:gd name="T27" fmla="*/ -127 h 613"/>
                          <a:gd name="T28" fmla="+- 0 3449 3449"/>
                          <a:gd name="T29" fmla="*/ T28 w 1025"/>
                          <a:gd name="T30" fmla="+- 0 -127 -135"/>
                          <a:gd name="T31" fmla="*/ -127 h 613"/>
                          <a:gd name="T32" fmla="+- 0 3449 3449"/>
                          <a:gd name="T33" fmla="*/ T32 w 1025"/>
                          <a:gd name="T34" fmla="+- 0 371 -135"/>
                          <a:gd name="T35" fmla="*/ 371 h 613"/>
                          <a:gd name="T36" fmla="+- 0 3833 3449"/>
                          <a:gd name="T37" fmla="*/ T36 w 1025"/>
                          <a:gd name="T38" fmla="+- 0 371 -135"/>
                          <a:gd name="T39" fmla="*/ 371 h 613"/>
                          <a:gd name="T40" fmla="+- 0 3833 3449"/>
                          <a:gd name="T41" fmla="*/ T40 w 1025"/>
                          <a:gd name="T42" fmla="+- 0 477 -135"/>
                          <a:gd name="T43" fmla="*/ 477 h 613"/>
                          <a:gd name="T44" fmla="+- 0 3906 3449"/>
                          <a:gd name="T45" fmla="*/ T44 w 1025"/>
                          <a:gd name="T46" fmla="+- 0 477 -135"/>
                          <a:gd name="T47" fmla="*/ 477 h 613"/>
                          <a:gd name="T48" fmla="+- 0 3918 3449"/>
                          <a:gd name="T49" fmla="*/ T48 w 1025"/>
                          <a:gd name="T50" fmla="+- 0 292 -135"/>
                          <a:gd name="T51" fmla="*/ 292 h 613"/>
                          <a:gd name="T52" fmla="+- 0 4473 3449"/>
                          <a:gd name="T53" fmla="*/ T52 w 1025"/>
                          <a:gd name="T54" fmla="+- 0 122 -135"/>
                          <a:gd name="T55" fmla="*/ 122 h 613"/>
                          <a:gd name="T56" fmla="+- 0 4465 3449"/>
                          <a:gd name="T57" fmla="*/ T56 w 1025"/>
                          <a:gd name="T58" fmla="+- 0 54 -135"/>
                          <a:gd name="T59" fmla="*/ 54 h 613"/>
                          <a:gd name="T60" fmla="+- 0 4465 3449"/>
                          <a:gd name="T61" fmla="*/ T60 w 1025"/>
                          <a:gd name="T62" fmla="+- 0 54 -135"/>
                          <a:gd name="T63" fmla="*/ 54 h 613"/>
                          <a:gd name="T64" fmla="+- 0 4440 3449"/>
                          <a:gd name="T65" fmla="*/ T64 w 1025"/>
                          <a:gd name="T66" fmla="+- 0 -7 -135"/>
                          <a:gd name="T67" fmla="*/ -7 h 613"/>
                          <a:gd name="T68" fmla="+- 0 4405 3449"/>
                          <a:gd name="T69" fmla="*/ T68 w 1025"/>
                          <a:gd name="T70" fmla="+- 0 -55 -135"/>
                          <a:gd name="T71" fmla="*/ -55 h 613"/>
                          <a:gd name="T72" fmla="+- 0 4401 3449"/>
                          <a:gd name="T73" fmla="*/ T72 w 1025"/>
                          <a:gd name="T74" fmla="+- 0 -60 -135"/>
                          <a:gd name="T75" fmla="*/ -60 h 613"/>
                          <a:gd name="T76" fmla="+- 0 4382 3449"/>
                          <a:gd name="T77" fmla="*/ T76 w 1025"/>
                          <a:gd name="T78" fmla="+- 0 -75 -135"/>
                          <a:gd name="T79" fmla="*/ -75 h 613"/>
                          <a:gd name="T80" fmla="+- 0 4382 3449"/>
                          <a:gd name="T81" fmla="*/ T80 w 1025"/>
                          <a:gd name="T82" fmla="+- 0 122 -135"/>
                          <a:gd name="T83" fmla="*/ 122 h 613"/>
                          <a:gd name="T84" fmla="+- 0 4369 3449"/>
                          <a:gd name="T85" fmla="*/ T84 w 1025"/>
                          <a:gd name="T86" fmla="+- 0 191 -135"/>
                          <a:gd name="T87" fmla="*/ 191 h 613"/>
                          <a:gd name="T88" fmla="+- 0 4335 3449"/>
                          <a:gd name="T89" fmla="*/ T88 w 1025"/>
                          <a:gd name="T90" fmla="+- 0 247 -135"/>
                          <a:gd name="T91" fmla="*/ 247 h 613"/>
                          <a:gd name="T92" fmla="+- 0 4282 3449"/>
                          <a:gd name="T93" fmla="*/ T92 w 1025"/>
                          <a:gd name="T94" fmla="+- 0 285 -135"/>
                          <a:gd name="T95" fmla="*/ 285 h 613"/>
                          <a:gd name="T96" fmla="+- 0 4214 3449"/>
                          <a:gd name="T97" fmla="*/ T96 w 1025"/>
                          <a:gd name="T98" fmla="+- 0 299 -135"/>
                          <a:gd name="T99" fmla="*/ 299 h 613"/>
                          <a:gd name="T100" fmla="+- 0 4146 3449"/>
                          <a:gd name="T101" fmla="*/ T100 w 1025"/>
                          <a:gd name="T102" fmla="+- 0 285 -135"/>
                          <a:gd name="T103" fmla="*/ 285 h 613"/>
                          <a:gd name="T104" fmla="+- 0 4092 3449"/>
                          <a:gd name="T105" fmla="*/ T104 w 1025"/>
                          <a:gd name="T106" fmla="+- 0 247 -135"/>
                          <a:gd name="T107" fmla="*/ 247 h 613"/>
                          <a:gd name="T108" fmla="+- 0 4057 3449"/>
                          <a:gd name="T109" fmla="*/ T108 w 1025"/>
                          <a:gd name="T110" fmla="+- 0 191 -135"/>
                          <a:gd name="T111" fmla="*/ 191 h 613"/>
                          <a:gd name="T112" fmla="+- 0 4045 3449"/>
                          <a:gd name="T113" fmla="*/ T112 w 1025"/>
                          <a:gd name="T114" fmla="+- 0 122 -135"/>
                          <a:gd name="T115" fmla="*/ 122 h 613"/>
                          <a:gd name="T116" fmla="+- 0 4057 3449"/>
                          <a:gd name="T117" fmla="*/ T116 w 1025"/>
                          <a:gd name="T118" fmla="+- 0 53 -135"/>
                          <a:gd name="T119" fmla="*/ 53 h 613"/>
                          <a:gd name="T120" fmla="+- 0 4092 3449"/>
                          <a:gd name="T121" fmla="*/ T120 w 1025"/>
                          <a:gd name="T122" fmla="+- 0 -3 -135"/>
                          <a:gd name="T123" fmla="*/ -3 h 613"/>
                          <a:gd name="T124" fmla="+- 0 4145 3449"/>
                          <a:gd name="T125" fmla="*/ T124 w 1025"/>
                          <a:gd name="T126" fmla="+- 0 -41 -135"/>
                          <a:gd name="T127" fmla="*/ -41 h 613"/>
                          <a:gd name="T128" fmla="+- 0 4213 3449"/>
                          <a:gd name="T129" fmla="*/ T128 w 1025"/>
                          <a:gd name="T130" fmla="+- 0 -55 -135"/>
                          <a:gd name="T131" fmla="*/ -55 h 613"/>
                          <a:gd name="T132" fmla="+- 0 4281 3449"/>
                          <a:gd name="T133" fmla="*/ T132 w 1025"/>
                          <a:gd name="T134" fmla="+- 0 -41 -135"/>
                          <a:gd name="T135" fmla="*/ -41 h 613"/>
                          <a:gd name="T136" fmla="+- 0 4334 3449"/>
                          <a:gd name="T137" fmla="*/ T136 w 1025"/>
                          <a:gd name="T138" fmla="+- 0 -3 -135"/>
                          <a:gd name="T139" fmla="*/ -3 h 613"/>
                          <a:gd name="T140" fmla="+- 0 4369 3449"/>
                          <a:gd name="T141" fmla="*/ T140 w 1025"/>
                          <a:gd name="T142" fmla="+- 0 54 -135"/>
                          <a:gd name="T143" fmla="*/ 54 h 613"/>
                          <a:gd name="T144" fmla="+- 0 4382 3449"/>
                          <a:gd name="T145" fmla="*/ T144 w 1025"/>
                          <a:gd name="T146" fmla="+- 0 122 -135"/>
                          <a:gd name="T147" fmla="*/ 122 h 613"/>
                          <a:gd name="T148" fmla="+- 0 4382 3449"/>
                          <a:gd name="T149" fmla="*/ T148 w 1025"/>
                          <a:gd name="T150" fmla="+- 0 -75 -135"/>
                          <a:gd name="T151" fmla="*/ -75 h 613"/>
                          <a:gd name="T152" fmla="+- 0 4349 3449"/>
                          <a:gd name="T153" fmla="*/ T152 w 1025"/>
                          <a:gd name="T154" fmla="+- 0 -100 -135"/>
                          <a:gd name="T155" fmla="*/ -100 h 613"/>
                          <a:gd name="T156" fmla="+- 0 4286 3449"/>
                          <a:gd name="T157" fmla="*/ T156 w 1025"/>
                          <a:gd name="T158" fmla="+- 0 -126 -135"/>
                          <a:gd name="T159" fmla="*/ -126 h 613"/>
                          <a:gd name="T160" fmla="+- 0 4214 3449"/>
                          <a:gd name="T161" fmla="*/ T160 w 1025"/>
                          <a:gd name="T162" fmla="+- 0 -135 -135"/>
                          <a:gd name="T163" fmla="*/ -135 h 613"/>
                          <a:gd name="T164" fmla="+- 0 4142 3449"/>
                          <a:gd name="T165" fmla="*/ T164 w 1025"/>
                          <a:gd name="T166" fmla="+- 0 -126 -135"/>
                          <a:gd name="T167" fmla="*/ -126 h 613"/>
                          <a:gd name="T168" fmla="+- 0 4079 3449"/>
                          <a:gd name="T169" fmla="*/ T168 w 1025"/>
                          <a:gd name="T170" fmla="+- 0 -100 -135"/>
                          <a:gd name="T171" fmla="*/ -100 h 613"/>
                          <a:gd name="T172" fmla="+- 0 4026 3449"/>
                          <a:gd name="T173" fmla="*/ T172 w 1025"/>
                          <a:gd name="T174" fmla="+- 0 -59 -135"/>
                          <a:gd name="T175" fmla="*/ -59 h 613"/>
                          <a:gd name="T176" fmla="+- 0 3987 3449"/>
                          <a:gd name="T177" fmla="*/ T176 w 1025"/>
                          <a:gd name="T178" fmla="+- 0 -7 -135"/>
                          <a:gd name="T179" fmla="*/ -7 h 613"/>
                          <a:gd name="T180" fmla="+- 0 3962 3449"/>
                          <a:gd name="T181" fmla="*/ T180 w 1025"/>
                          <a:gd name="T182" fmla="+- 0 54 -135"/>
                          <a:gd name="T183" fmla="*/ 54 h 613"/>
                          <a:gd name="T184" fmla="+- 0 3953 3449"/>
                          <a:gd name="T185" fmla="*/ T184 w 1025"/>
                          <a:gd name="T186" fmla="+- 0 122 -135"/>
                          <a:gd name="T187" fmla="*/ 122 h 613"/>
                          <a:gd name="T188" fmla="+- 0 3962 3449"/>
                          <a:gd name="T189" fmla="*/ T188 w 1025"/>
                          <a:gd name="T190" fmla="+- 0 190 -135"/>
                          <a:gd name="T191" fmla="*/ 190 h 613"/>
                          <a:gd name="T192" fmla="+- 0 3962 3449"/>
                          <a:gd name="T193" fmla="*/ T192 w 1025"/>
                          <a:gd name="T194" fmla="+- 0 191 -135"/>
                          <a:gd name="T195" fmla="*/ 191 h 613"/>
                          <a:gd name="T196" fmla="+- 0 3987 3449"/>
                          <a:gd name="T197" fmla="*/ T196 w 1025"/>
                          <a:gd name="T198" fmla="+- 0 252 -135"/>
                          <a:gd name="T199" fmla="*/ 252 h 613"/>
                          <a:gd name="T200" fmla="+- 0 4026 3449"/>
                          <a:gd name="T201" fmla="*/ T200 w 1025"/>
                          <a:gd name="T202" fmla="+- 0 304 -135"/>
                          <a:gd name="T203" fmla="*/ 304 h 613"/>
                          <a:gd name="T204" fmla="+- 0 4077 3449"/>
                          <a:gd name="T205" fmla="*/ T204 w 1025"/>
                          <a:gd name="T206" fmla="+- 0 344 -135"/>
                          <a:gd name="T207" fmla="*/ 344 h 613"/>
                          <a:gd name="T208" fmla="+- 0 4140 3449"/>
                          <a:gd name="T209" fmla="*/ T208 w 1025"/>
                          <a:gd name="T210" fmla="+- 0 370 -135"/>
                          <a:gd name="T211" fmla="*/ 370 h 613"/>
                          <a:gd name="T212" fmla="+- 0 4213 3449"/>
                          <a:gd name="T213" fmla="*/ T212 w 1025"/>
                          <a:gd name="T214" fmla="+- 0 379 -135"/>
                          <a:gd name="T215" fmla="*/ 379 h 613"/>
                          <a:gd name="T216" fmla="+- 0 4285 3449"/>
                          <a:gd name="T217" fmla="*/ T216 w 1025"/>
                          <a:gd name="T218" fmla="+- 0 370 -135"/>
                          <a:gd name="T219" fmla="*/ 370 h 613"/>
                          <a:gd name="T220" fmla="+- 0 4348 3449"/>
                          <a:gd name="T221" fmla="*/ T220 w 1025"/>
                          <a:gd name="T222" fmla="+- 0 344 -135"/>
                          <a:gd name="T223" fmla="*/ 344 h 613"/>
                          <a:gd name="T224" fmla="+- 0 4400 3449"/>
                          <a:gd name="T225" fmla="*/ T224 w 1025"/>
                          <a:gd name="T226" fmla="+- 0 303 -135"/>
                          <a:gd name="T227" fmla="*/ 303 h 613"/>
                          <a:gd name="T228" fmla="+- 0 4404 3449"/>
                          <a:gd name="T229" fmla="*/ T228 w 1025"/>
                          <a:gd name="T230" fmla="+- 0 299 -135"/>
                          <a:gd name="T231" fmla="*/ 299 h 613"/>
                          <a:gd name="T232" fmla="+- 0 4440 3449"/>
                          <a:gd name="T233" fmla="*/ T232 w 1025"/>
                          <a:gd name="T234" fmla="+- 0 251 -135"/>
                          <a:gd name="T235" fmla="*/ 251 h 613"/>
                          <a:gd name="T236" fmla="+- 0 4465 3449"/>
                          <a:gd name="T237" fmla="*/ T236 w 1025"/>
                          <a:gd name="T238" fmla="+- 0 190 -135"/>
                          <a:gd name="T239" fmla="*/ 190 h 613"/>
                          <a:gd name="T240" fmla="+- 0 4473 3449"/>
                          <a:gd name="T241" fmla="*/ T240 w 1025"/>
                          <a:gd name="T242" fmla="+- 0 122 -135"/>
                          <a:gd name="T243" fmla="*/ 122 h 61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  <a:cxn ang="0">
                            <a:pos x="T237" y="T239"/>
                          </a:cxn>
                          <a:cxn ang="0">
                            <a:pos x="T241" y="T243"/>
                          </a:cxn>
                        </a:cxnLst>
                        <a:rect l="0" t="0" r="r" b="b"/>
                        <a:pathLst>
                          <a:path w="1025" h="613">
                            <a:moveTo>
                              <a:pt x="469" y="427"/>
                            </a:moveTo>
                            <a:lnTo>
                              <a:pt x="407" y="427"/>
                            </a:lnTo>
                            <a:lnTo>
                              <a:pt x="407" y="8"/>
                            </a:lnTo>
                            <a:lnTo>
                              <a:pt x="320" y="8"/>
                            </a:lnTo>
                            <a:lnTo>
                              <a:pt x="320" y="427"/>
                            </a:lnTo>
                            <a:lnTo>
                              <a:pt x="87" y="427"/>
                            </a:lnTo>
                            <a:lnTo>
                              <a:pt x="87" y="8"/>
                            </a:lnTo>
                            <a:lnTo>
                              <a:pt x="0" y="8"/>
                            </a:lnTo>
                            <a:lnTo>
                              <a:pt x="0" y="506"/>
                            </a:lnTo>
                            <a:lnTo>
                              <a:pt x="384" y="506"/>
                            </a:lnTo>
                            <a:lnTo>
                              <a:pt x="384" y="612"/>
                            </a:lnTo>
                            <a:lnTo>
                              <a:pt x="457" y="612"/>
                            </a:lnTo>
                            <a:lnTo>
                              <a:pt x="469" y="427"/>
                            </a:lnTo>
                            <a:close/>
                            <a:moveTo>
                              <a:pt x="1024" y="257"/>
                            </a:moveTo>
                            <a:lnTo>
                              <a:pt x="1016" y="189"/>
                            </a:lnTo>
                            <a:lnTo>
                              <a:pt x="991" y="128"/>
                            </a:lnTo>
                            <a:lnTo>
                              <a:pt x="956" y="80"/>
                            </a:lnTo>
                            <a:lnTo>
                              <a:pt x="952" y="75"/>
                            </a:lnTo>
                            <a:lnTo>
                              <a:pt x="933" y="60"/>
                            </a:lnTo>
                            <a:lnTo>
                              <a:pt x="933" y="257"/>
                            </a:lnTo>
                            <a:lnTo>
                              <a:pt x="920" y="326"/>
                            </a:lnTo>
                            <a:lnTo>
                              <a:pt x="886" y="382"/>
                            </a:lnTo>
                            <a:lnTo>
                              <a:pt x="833" y="420"/>
                            </a:lnTo>
                            <a:lnTo>
                              <a:pt x="765" y="434"/>
                            </a:lnTo>
                            <a:lnTo>
                              <a:pt x="697" y="420"/>
                            </a:lnTo>
                            <a:lnTo>
                              <a:pt x="643" y="382"/>
                            </a:lnTo>
                            <a:lnTo>
                              <a:pt x="608" y="326"/>
                            </a:lnTo>
                            <a:lnTo>
                              <a:pt x="596" y="257"/>
                            </a:lnTo>
                            <a:lnTo>
                              <a:pt x="608" y="188"/>
                            </a:lnTo>
                            <a:lnTo>
                              <a:pt x="643" y="132"/>
                            </a:lnTo>
                            <a:lnTo>
                              <a:pt x="696" y="94"/>
                            </a:lnTo>
                            <a:lnTo>
                              <a:pt x="764" y="80"/>
                            </a:lnTo>
                            <a:lnTo>
                              <a:pt x="832" y="94"/>
                            </a:lnTo>
                            <a:lnTo>
                              <a:pt x="885" y="132"/>
                            </a:lnTo>
                            <a:lnTo>
                              <a:pt x="920" y="189"/>
                            </a:lnTo>
                            <a:lnTo>
                              <a:pt x="933" y="257"/>
                            </a:lnTo>
                            <a:lnTo>
                              <a:pt x="933" y="60"/>
                            </a:lnTo>
                            <a:lnTo>
                              <a:pt x="900" y="35"/>
                            </a:lnTo>
                            <a:lnTo>
                              <a:pt x="837" y="9"/>
                            </a:lnTo>
                            <a:lnTo>
                              <a:pt x="765" y="0"/>
                            </a:lnTo>
                            <a:lnTo>
                              <a:pt x="693" y="9"/>
                            </a:lnTo>
                            <a:lnTo>
                              <a:pt x="630" y="35"/>
                            </a:lnTo>
                            <a:lnTo>
                              <a:pt x="577" y="76"/>
                            </a:lnTo>
                            <a:lnTo>
                              <a:pt x="538" y="128"/>
                            </a:lnTo>
                            <a:lnTo>
                              <a:pt x="513" y="189"/>
                            </a:lnTo>
                            <a:lnTo>
                              <a:pt x="504" y="257"/>
                            </a:lnTo>
                            <a:lnTo>
                              <a:pt x="513" y="325"/>
                            </a:lnTo>
                            <a:lnTo>
                              <a:pt x="513" y="326"/>
                            </a:lnTo>
                            <a:lnTo>
                              <a:pt x="538" y="387"/>
                            </a:lnTo>
                            <a:lnTo>
                              <a:pt x="577" y="439"/>
                            </a:lnTo>
                            <a:lnTo>
                              <a:pt x="628" y="479"/>
                            </a:lnTo>
                            <a:lnTo>
                              <a:pt x="691" y="505"/>
                            </a:lnTo>
                            <a:lnTo>
                              <a:pt x="764" y="514"/>
                            </a:lnTo>
                            <a:lnTo>
                              <a:pt x="836" y="505"/>
                            </a:lnTo>
                            <a:lnTo>
                              <a:pt x="899" y="479"/>
                            </a:lnTo>
                            <a:lnTo>
                              <a:pt x="951" y="438"/>
                            </a:lnTo>
                            <a:lnTo>
                              <a:pt x="955" y="434"/>
                            </a:lnTo>
                            <a:lnTo>
                              <a:pt x="991" y="386"/>
                            </a:lnTo>
                            <a:lnTo>
                              <a:pt x="1016" y="325"/>
                            </a:lnTo>
                            <a:lnTo>
                              <a:pt x="1024" y="257"/>
                            </a:lnTo>
                            <a:close/>
                          </a:path>
                        </a:pathLst>
                      </a:custGeom>
                      <a:solidFill>
                        <a:srgbClr val="110A7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56D33789" id="AutoShape 15" o:spid="_x0000_s1026" style="position:absolute;margin-left:172.45pt;margin-top:-6.75pt;width:51.25pt;height:30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5,61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w3A7VLQwAAPA+AAAOAAAAZHJzL2Uyb0RvYy54bWysW21v47gR/l6g/0HwxxbZaEjqLdjs4XCH Kwpc2wVO/QGKXxKjtuVK3s1ef31nKNHmcDkyUfRLnMQPqSEfznCeIfXxh2/HQ/Z1O4z7/vS8gg/5 Ktue1v1mf3p9Xv2z/eWhXmXjpTttukN/2j6vft+Oqx8+/fEPH9/PT1vVv/WHzXbIsJPT+PR+fl69 XS7np8fHcf22PXbjh/68PeGXu344dhf8c3h93AzdO/Z+PDyqPC8f3/thcx769XYc8b8/T1+uPtn+ d7vt+vKP3W7cXrLD8wptu9ifg/35Qj8fP33snl6H7vy2X89mdP+DFcduf8KHXrv6ubt02Zdh/11X x/166Md+d/mw7o+P/W63X2/tGHA0kAej+e2tO2/tWHByxvN1msb/X7frv3/9PGT7DXJXrbJTd0SO fvxy6e2jMyhogt7P4xPifjt/HmiI4/nXfv2vEb94ZN/QHyNispf3v/Ub7KfDfuykfNsNR2qJw82+ 2bn//Tr322+XbI3/LIu8ropVtsavdN2owj76sXtyjddfxstftr3tqPv663iZqNvgb3biN7P1LdK8 Ox6QxT8/ZHmmG6gzbUwzU32FgYP96TFr8+w9g1zZZyKJV5ByINuXalT2APo7lHYo7Iowb1kJOnye caDJrLooo2bhFEzWk1lGMKt0oEWzkNBrV6JZ6J/+bElmNQ5GZtWCWcCn/gFUFZ0v8OfeoqIzBnz2 dVU20SnDub4NtAUlWccZkK3zKViwjpMgW+fT0EIpWceJkJYa+ESIpCpOhC50fLEpn4hWiV7AiZBs Uz4Psm2cBtk2n4ZWSa6gOA0iq8qnQWZVcRoocETXnPJ5aJXkEZoTIVqnfSJk6zQnQrRO+0y0WvII HVBRQdRdMeDd/EsjKOqtmhOha62jM6d9IlpcmPHIqwMiJNt8HkTbDKdBtM34NLRG8gfDaTBVPMwZ nwUCRefNBCQ0edxXjc9CayR/MJwG0TafBdm2gARpL8Xd9bZCWiN5Q8FpkOJI4bMgxpEiIMFU8fVW +Cy0heQLBacBVHyrx7TkNlICRTktAhJMWUR9ofBZaDEjiPtCwWkoTNRNC58ExEQtKzkFRrKs9Dlo S8kTSk6CYFnpUyBaxgkwBt0vlreVPgNtKflBySl4iLto6ROAmPic8elHw+Jslj4BbSl5QcUpeCiK KJ2VzwCBorZVnAC0DaKzVvkUtJXkBRUn4QGJjyW8lKhfU0sCxW3jFBhdq7htPgltJXlBxWl4qIR5 81kgUNS2mpMg2lb7LLS15Ac1p0GKHrXPghg9ak6C0ULeW/sstLXkCTWnAZr4Ll/7LBAoPm+cBKN1 3Bdqn4W2lnyh4TQoE3fTxmeBQFHbGk6CUcJ6a3wWWtRr8ajbcBpUHV9vjc8CgeK2cRKMAhP1hcZn oW0kX2g4Dappon7a+CwQKGob5JwFAyaegkDu89BiO2HqUEq7ADEpVGHuIPepECcPck6FyZG02N4A uU8GGij5BOScD2nhQe7zIa48yDkfuENUgoE+I2ig5BgQaGnJa4FpadFtIdDSJjdxv4VATMtqGjgn UsgDrCHd9gox5gFwQuQZpDrVde9psZ20BoFzUuioiwBT1AiKu0igqOUVyCU1iJoaZ8KNw7rIg2Ae E9UIEszjZKAHC/RiicufPVFWQ6irTXzXwBKP1+EDogQDORkY/+LZOnBhDaKyhlBaC2kUcGkt5VEQ SGvcPOKJFHBtje2k9Reoa5qbWC5F9cQbJfIMBvoad974DgJcYIOosCGQ2NIK1H7IEldgILHFpAW4 xgZRZEOgsgVtAUxlS+ICApUt5nvoOB4bLbaT6A2Ethj/jO8gcvwzgYNIyTJwrQ2i2IZAbUv5MjC5 LSbMEOptLVTGgAtubCfNYCC5HyifiHoIE90WFg8yoexWtZDHcN0NovCGQHljZa4UTGROQrC4iaH+ lvJA4AIcRAUOgQSnCYybyFS4hQkmfreXCMkWV+IgSnEItbg4i1yOL8xi4Cx5Fa/SApfkIGpyCEW5 uBa5LCdYfBZDYZ7jkoimrFyZgyjNIdTmRTznBy7OESUYyBMu3dRCylr5AawFUZ/DdwI9vg4r5iqC loNAoOumFFYhV+jYTgo3gUaX9hOm0cX9JNDousHMMUovF+kgqnQIZbpQgASu06UKJNTcRRbmz6ej xXbS/AVaHRohWjOxTqj4+gvUumwgl+sg6nUIBLsomZhilyVTk+ogXLODKNohVO24NUb3Oy7bERWd Qbz+4FIVqyCMFGLwZoED0uktthMoVoFs16ifYwYqJtsJJRgY7CQ5noHEnERx2a5E2a4C2Y6dCQb6 MYtQgoHcSVA2xWvOKmdOokTZrgLZrqu4kygm2wkVNzCU7ZJswv8zikXZjvmGA9pFo3HnjFLMZDuh BAO5k6BsigtPxWW7EmW7CmS7PIM+JfIMhsJdY8IcXYNcuCtRuKtAuItrkCl3eQ0qTghW8IU1yKW7 EqW7CqS7zuOlBcWkO6HiFAdH4mhgXHgqLt2VKN1VIN2l6qVi0l0sX6pQuqOFcYq5dMd2UhwMpLsq 4tJdMelOqPgMhtJdOnRTXLorUbqrQLpLe7Fi2l3ci1Uo3qWzVMXFO7aTZjAQ75I6Vky9M3WMV79e 3eWu7s3d91p/O80XvvC3rKNbhrm9Y3buR7pb1uJWhzfIWnv9CrtAFN0OE8Co9Qlc0V2tu2CMNwTG yJ2CpoBs4e4e27IlFB4t3N5Tu2sLBSuCY4xJMYZCh4WnjZQcmeDofym9k1tZeNpQaZFbeNpQackR HFdKijFUv7HwtKFSNYXgWARJ6Z1qGxaeNlSqM1h42lBJ8xMclXqKMaS/LTxtqKSFCY4KNqV30qUW njZUUokWnjZUUm0ER7WVYgypKAtPGyqdPhIcpUhK76QwLDxtqJTvW3jaUO2pGeHptCvFHHuKNTVI Gy5QemobpAana3SabvjejTdwjU94XJI0BhehIDFEgYtRdKKQ9gQ36MQwZSv3dpamG7z3B+0iFeA2 mmSSi1VUlE5rMK9rwCpxWgM36MSAZauxdtDXC9V3NiIXswDvEyWZ5KIWJIYtcHELsNyX9gQ36MTQ BS52US0s6QkuegEWp5IauPgFiQEMXASj+k3aE9ygE4MYuCgGWN9IeoKLY4D1hpQGto5Aa4n0f1qD eXkrPEZPazAPmvRxUgMXyFRiILM61I4hMZApF8hUYiBTLpCRvkoag0u3SO8kNXAJF+mPtAbzjkV6 IKmBC2SUn3sNppA5J+ADvlwTvlYzrDJ8reaF2nRP5+5Cebv7NXvHl0zoHYvsDV/3QOLoi2P/ddv2 FnKh/N3MWYq5Tt4NcTgxJF3NQCZvSPe9+zxPPc64eh6I+9Z9TihNdQLsLQ1175lUo00wbYYtPzPF rglTYHVsIsuNzX3OY6SiNZqViiux+rTUn5m3iru47zh1dq0P/bi1a+XG8mQrLpTJWIUPmYy4QVxz B6W7IzguwLRvyd6GKtOEw4rGIo7OERGHRxDLMLzBgbDrHuPMcp+Tec3srXjyt9jbDLuN13XjPufu 5oWqscqz1F9N5wloHZ4jL+Pm5xrsd6m/at61DdZGlnDlvKvc66/EyJJiX0lXq2gcd8ZbULkecffm z/VHBySL45jto4shi7j5uXj4sASrymk531lTNdWycBR3eqvnbOKecc28WO56RuriS1zLdDJBnLnt yS1h9zkt5XrOr5e91i285eVZztnPcl8lVR7vG1bM6WC17GIFVeGwt3vxpJiTlHssFHTNEfu7t4Rd fxr30qU1d8OljUNfU1PHk/uc+HLTYq5ZhPvefU64kirGOA5zTabd9+5zxs3xuMDjn6VxON8p8Oxi CVdTnRWfe6+/ms7XEuxr6GYM4ZDnpec2dD/F4pbtc/uPxtC81B8WDObYfYfgyCbpZtjtrJixURpm y5vXfIzSOO9t2rE/7De/7A8HSsPG4fXlp8OQfe3wjWm8hfrjlUQGO9iy6qmnZm4s8wvB9A7w9NLw S7/5/fOQDf302jW+Jo6/vPXDf1bZO75y/bwa//2lG7ar7PDXE77T3OBtK/TPi/0DkwsKXoP/zYv/ TXdaY1fPq8sKy8D060+X6b3uL+dh//qGTwKbYZ56ep95t6f3he0Ly5NV8x/4WrWdm/kVcHpv2//b om4vqn/6LwAAAP//AwBQSwMEFAAGAAgAAAAhABJpO2LiAAAACgEAAA8AAABkcnMvZG93bnJldi54 bWxMj8tOwzAQRfdI/IM1SOxap41pSohTVSCEhApSH+raTQY7Ih5HsZsGvh6zgt2M5ujOucVqtC0b sPeNIwmzaQIMqXJ1Q1rCYf88WQLzQVGtWkco4Qs9rMrrq0LltbvQFodd0CyGkM+VBBNCl3PuK4NW +anrkOLtw/VWhbj2mte9usRw2/J5kiy4VQ3FD0Z1+Giw+tydrYTjYghvr+vt5j0Veu5M9q0PL09S 3t6M6wdgAcfwB8OvflSHMjqd3Jlqz1oJqRD3EZUwmaV3wCIhRCaAneKQLYGXBf9fofwBAAD//wMA UEsBAi0AFAAGAAgAAAAhALaDOJL+AAAA4QEAABMAAAAAAAAAAAAAAAAAAAAAAFtDb250ZW50X1R5 cGVzXS54bWxQSwECLQAUAAYACAAAACEAOP0h/9YAAACUAQAACwAAAAAAAAAAAAAAAAAvAQAAX3Jl bHMvLnJlbHNQSwECLQAUAAYACAAAACEAMNwO1S0MAADwPgAADgAAAAAAAAAAAAAAAAAuAgAAZHJz L2Uyb0RvYy54bWxQSwECLQAUAAYACAAAACEAEmk7YuIAAAAKAQAADwAAAAAAAAAAAAAAAACHDgAA ZHJzL2Rvd25yZXYueG1sUEsFBgAAAAAEAAQA8wAAAJYPAAAAAA== " path="m469,427r-62,l407,8r-87,l320,427r-233,l87,8,,8,,506r384,l384,612r73,l469,427xm1024,257r-8,-68l991,128,956,80r-4,-5l933,60r,197l920,326r-34,56l833,420r-68,14l697,420,643,382,608,326,596,257r12,-69l643,132,696,94,764,80r68,14l885,132r35,57l933,257r,-197l900,35,837,9,765,,693,9,630,35,577,76r-39,52l513,189r-9,68l513,325r,1l538,387r39,52l628,479r63,26l764,514r72,-9l899,479r52,-41l955,434r36,-48l1016,325r8,-68xe" fillcolor="#110a79" stroked="f">
              <v:path arrowok="t" o:connecttype="custom" o:connectlocs="297815,185420;258445,185420;258445,-80645;203200,-80645;203200,185420;55245,185420;55245,-80645;0,-80645;0,235585;243840,235585;243840,302895;290195,302895;297815,185420;650240,77470;645160,34290;645160,34290;629285,-4445;607060,-34925;604520,-38100;592455,-47625;592455,77470;584200,121285;562610,156845;528955,180975;485775,189865;442595,180975;408305,156845;386080,121285;378460,77470;386080,33655;408305,-1905;441960,-26035;485140,-34925;528320,-26035;561975,-1905;584200,34290;592455,77470;592455,-47625;571500,-63500;531495,-80010;485775,-85725;440055,-80010;400050,-63500;366395,-37465;341630,-4445;325755,34290;320040,77470;325755,120650;325755,121285;341630,160020;366395,193040;398780,218440;438785,234950;485140,240665;530860,234950;570865,218440;603885,192405;606425,189865;629285,159385;645160,120650;650240,77470" o:connectangles="0,0,0,0,0,0,0,0,0,0,0,0,0,0,0,0,0,0,0,0,0,0,0,0,0,0,0,0,0,0,0,0,0,0,0,0,0,0,0,0,0,0,0,0,0,0,0,0,0,0,0,0,0,0,0,0,0,0,0,0,0"/>
              <w10:wrap anchorx="page"/>
            </v:shape>
          </w:pict>
        </mc:Fallback>
      </mc:AlternateContent>
    </w: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26BA0F8" wp14:editId="360B273B">
              <wp:simplePos x="0" y="0"/>
              <wp:positionH relativeFrom="page">
                <wp:posOffset>3021965</wp:posOffset>
              </wp:positionH>
              <wp:positionV relativeFrom="paragraph">
                <wp:posOffset>-74930</wp:posOffset>
              </wp:positionV>
              <wp:extent cx="574040" cy="343535"/>
              <wp:effectExtent l="0" t="0" r="0" b="0"/>
              <wp:wrapNone/>
              <wp:docPr id="18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4040" cy="343535"/>
                        <a:chOff x="4759" y="-118"/>
                        <a:chExt cx="904" cy="541"/>
                      </a:xfrm>
                    </wpg:grpSpPr>
                    <pic:pic xmlns:pic="http://schemas.openxmlformats.org/drawingml/2006/picture">
                      <pic:nvPicPr>
                        <pic:cNvPr id="19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63" y="-111"/>
                          <a:ext cx="316" cy="1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0" name="AutoShape 13"/>
                      <wps:cNvSpPr>
                        <a:spLocks/>
                      </wps:cNvSpPr>
                      <wps:spPr bwMode="auto">
                        <a:xfrm>
                          <a:off x="5115" y="-118"/>
                          <a:ext cx="336" cy="122"/>
                        </a:xfrm>
                        <a:custGeom>
                          <a:avLst/>
                          <a:gdLst>
                            <a:gd name="T0" fmla="+- 0 5174 5116"/>
                            <a:gd name="T1" fmla="*/ T0 w 336"/>
                            <a:gd name="T2" fmla="+- 0 -83 -118"/>
                            <a:gd name="T3" fmla="*/ -83 h 122"/>
                            <a:gd name="T4" fmla="+- 0 5136 5116"/>
                            <a:gd name="T5" fmla="*/ T4 w 336"/>
                            <a:gd name="T6" fmla="+- 0 -48 -118"/>
                            <a:gd name="T7" fmla="*/ -48 h 122"/>
                            <a:gd name="T8" fmla="+- 0 5116 5116"/>
                            <a:gd name="T9" fmla="*/ T8 w 336"/>
                            <a:gd name="T10" fmla="+- 0 -83 -118"/>
                            <a:gd name="T11" fmla="*/ -83 h 122"/>
                            <a:gd name="T12" fmla="+- 0 5136 5116"/>
                            <a:gd name="T13" fmla="*/ T12 w 336"/>
                            <a:gd name="T14" fmla="+- 0 4 -118"/>
                            <a:gd name="T15" fmla="*/ 4 h 122"/>
                            <a:gd name="T16" fmla="+- 0 5174 5116"/>
                            <a:gd name="T17" fmla="*/ T16 w 336"/>
                            <a:gd name="T18" fmla="+- 0 -31 -118"/>
                            <a:gd name="T19" fmla="*/ -31 h 122"/>
                            <a:gd name="T20" fmla="+- 0 5194 5116"/>
                            <a:gd name="T21" fmla="*/ T20 w 336"/>
                            <a:gd name="T22" fmla="+- 0 4 -118"/>
                            <a:gd name="T23" fmla="*/ 4 h 122"/>
                            <a:gd name="T24" fmla="+- 0 5303 5116"/>
                            <a:gd name="T25" fmla="*/ T24 w 336"/>
                            <a:gd name="T26" fmla="+- 0 -25 -118"/>
                            <a:gd name="T27" fmla="*/ -25 h 122"/>
                            <a:gd name="T28" fmla="+- 0 5300 5116"/>
                            <a:gd name="T29" fmla="*/ T28 w 336"/>
                            <a:gd name="T30" fmla="+- 0 -37 -118"/>
                            <a:gd name="T31" fmla="*/ -37 h 122"/>
                            <a:gd name="T32" fmla="+- 0 5283 5116"/>
                            <a:gd name="T33" fmla="*/ T32 w 336"/>
                            <a:gd name="T34" fmla="+- 0 -50 -118"/>
                            <a:gd name="T35" fmla="*/ -50 h 122"/>
                            <a:gd name="T36" fmla="+- 0 5283 5116"/>
                            <a:gd name="T37" fmla="*/ T36 w 336"/>
                            <a:gd name="T38" fmla="+- 0 -17 -118"/>
                            <a:gd name="T39" fmla="*/ -17 h 122"/>
                            <a:gd name="T40" fmla="+- 0 5250 5116"/>
                            <a:gd name="T41" fmla="*/ T40 w 336"/>
                            <a:gd name="T42" fmla="+- 0 -12 -118"/>
                            <a:gd name="T43" fmla="*/ -12 h 122"/>
                            <a:gd name="T44" fmla="+- 0 5277 5116"/>
                            <a:gd name="T45" fmla="*/ T44 w 336"/>
                            <a:gd name="T46" fmla="+- 0 -37 -118"/>
                            <a:gd name="T47" fmla="*/ -37 h 122"/>
                            <a:gd name="T48" fmla="+- 0 5283 5116"/>
                            <a:gd name="T49" fmla="*/ T48 w 336"/>
                            <a:gd name="T50" fmla="+- 0 -50 -118"/>
                            <a:gd name="T51" fmla="*/ -50 h 122"/>
                            <a:gd name="T52" fmla="+- 0 5269 5116"/>
                            <a:gd name="T53" fmla="*/ T52 w 336"/>
                            <a:gd name="T54" fmla="+- 0 -52 -118"/>
                            <a:gd name="T55" fmla="*/ -52 h 122"/>
                            <a:gd name="T56" fmla="+- 0 5250 5116"/>
                            <a:gd name="T57" fmla="*/ T56 w 336"/>
                            <a:gd name="T58" fmla="+- 0 -83 -118"/>
                            <a:gd name="T59" fmla="*/ -83 h 122"/>
                            <a:gd name="T60" fmla="+- 0 5231 5116"/>
                            <a:gd name="T61" fmla="*/ T60 w 336"/>
                            <a:gd name="T62" fmla="+- 0 4 -118"/>
                            <a:gd name="T63" fmla="*/ 4 h 122"/>
                            <a:gd name="T64" fmla="+- 0 5284 5116"/>
                            <a:gd name="T65" fmla="*/ T64 w 336"/>
                            <a:gd name="T66" fmla="+- 0 2 -118"/>
                            <a:gd name="T67" fmla="*/ 2 h 122"/>
                            <a:gd name="T68" fmla="+- 0 5300 5116"/>
                            <a:gd name="T69" fmla="*/ T68 w 336"/>
                            <a:gd name="T70" fmla="+- 0 -12 -118"/>
                            <a:gd name="T71" fmla="*/ -12 h 122"/>
                            <a:gd name="T72" fmla="+- 0 5303 5116"/>
                            <a:gd name="T73" fmla="*/ T72 w 336"/>
                            <a:gd name="T74" fmla="+- 0 -25 -118"/>
                            <a:gd name="T75" fmla="*/ -25 h 122"/>
                            <a:gd name="T76" fmla="+- 0 5316 5116"/>
                            <a:gd name="T77" fmla="*/ T76 w 336"/>
                            <a:gd name="T78" fmla="+- 0 -83 -118"/>
                            <a:gd name="T79" fmla="*/ -83 h 122"/>
                            <a:gd name="T80" fmla="+- 0 5336 5116"/>
                            <a:gd name="T81" fmla="*/ T80 w 336"/>
                            <a:gd name="T82" fmla="+- 0 4 -118"/>
                            <a:gd name="T83" fmla="*/ 4 h 122"/>
                            <a:gd name="T84" fmla="+- 0 5438 5116"/>
                            <a:gd name="T85" fmla="*/ T84 w 336"/>
                            <a:gd name="T86" fmla="+- 0 -115 -118"/>
                            <a:gd name="T87" fmla="*/ -115 h 122"/>
                            <a:gd name="T88" fmla="+- 0 5424 5116"/>
                            <a:gd name="T89" fmla="*/ T88 w 336"/>
                            <a:gd name="T90" fmla="+- 0 -111 -118"/>
                            <a:gd name="T91" fmla="*/ -111 h 122"/>
                            <a:gd name="T92" fmla="+- 0 5405 5116"/>
                            <a:gd name="T93" fmla="*/ T92 w 336"/>
                            <a:gd name="T94" fmla="+- 0 -107 -118"/>
                            <a:gd name="T95" fmla="*/ -107 h 122"/>
                            <a:gd name="T96" fmla="+- 0 5399 5116"/>
                            <a:gd name="T97" fmla="*/ T96 w 336"/>
                            <a:gd name="T98" fmla="+- 0 -118 -118"/>
                            <a:gd name="T99" fmla="*/ -118 h 122"/>
                            <a:gd name="T100" fmla="+- 0 5389 5116"/>
                            <a:gd name="T101" fmla="*/ T100 w 336"/>
                            <a:gd name="T102" fmla="+- 0 -101 -118"/>
                            <a:gd name="T103" fmla="*/ -101 h 122"/>
                            <a:gd name="T104" fmla="+- 0 5412 5116"/>
                            <a:gd name="T105" fmla="*/ T104 w 336"/>
                            <a:gd name="T106" fmla="+- 0 -93 -118"/>
                            <a:gd name="T107" fmla="*/ -93 h 122"/>
                            <a:gd name="T108" fmla="+- 0 5436 5116"/>
                            <a:gd name="T109" fmla="*/ T108 w 336"/>
                            <a:gd name="T110" fmla="+- 0 -101 -118"/>
                            <a:gd name="T111" fmla="*/ -101 h 122"/>
                            <a:gd name="T112" fmla="+- 0 5452 5116"/>
                            <a:gd name="T113" fmla="*/ T112 w 336"/>
                            <a:gd name="T114" fmla="+- 0 -83 -118"/>
                            <a:gd name="T115" fmla="*/ -83 h 122"/>
                            <a:gd name="T116" fmla="+- 0 5392 5116"/>
                            <a:gd name="T117" fmla="*/ T116 w 336"/>
                            <a:gd name="T118" fmla="+- 0 -25 -118"/>
                            <a:gd name="T119" fmla="*/ -25 h 122"/>
                            <a:gd name="T120" fmla="+- 0 5373 5116"/>
                            <a:gd name="T121" fmla="*/ T120 w 336"/>
                            <a:gd name="T122" fmla="+- 0 -83 -118"/>
                            <a:gd name="T123" fmla="*/ -83 h 122"/>
                            <a:gd name="T124" fmla="+- 0 5391 5116"/>
                            <a:gd name="T125" fmla="*/ T124 w 336"/>
                            <a:gd name="T126" fmla="+- 0 4 -118"/>
                            <a:gd name="T127" fmla="*/ 4 h 122"/>
                            <a:gd name="T128" fmla="+- 0 5433 5116"/>
                            <a:gd name="T129" fmla="*/ T128 w 336"/>
                            <a:gd name="T130" fmla="+- 0 4 -118"/>
                            <a:gd name="T131" fmla="*/ 4 h 122"/>
                            <a:gd name="T132" fmla="+- 0 5452 5116"/>
                            <a:gd name="T133" fmla="*/ T132 w 336"/>
                            <a:gd name="T134" fmla="+- 0 -83 -118"/>
                            <a:gd name="T135" fmla="*/ -83 h 1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336" h="122">
                              <a:moveTo>
                                <a:pt x="78" y="35"/>
                              </a:moveTo>
                              <a:lnTo>
                                <a:pt x="58" y="35"/>
                              </a:lnTo>
                              <a:lnTo>
                                <a:pt x="58" y="70"/>
                              </a:lnTo>
                              <a:lnTo>
                                <a:pt x="20" y="70"/>
                              </a:lnTo>
                              <a:lnTo>
                                <a:pt x="20" y="35"/>
                              </a:lnTo>
                              <a:lnTo>
                                <a:pt x="0" y="35"/>
                              </a:lnTo>
                              <a:lnTo>
                                <a:pt x="0" y="122"/>
                              </a:lnTo>
                              <a:lnTo>
                                <a:pt x="20" y="122"/>
                              </a:lnTo>
                              <a:lnTo>
                                <a:pt x="20" y="87"/>
                              </a:lnTo>
                              <a:lnTo>
                                <a:pt x="58" y="87"/>
                              </a:lnTo>
                              <a:lnTo>
                                <a:pt x="58" y="122"/>
                              </a:lnTo>
                              <a:lnTo>
                                <a:pt x="78" y="122"/>
                              </a:lnTo>
                              <a:lnTo>
                                <a:pt x="78" y="35"/>
                              </a:lnTo>
                              <a:close/>
                              <a:moveTo>
                                <a:pt x="187" y="93"/>
                              </a:moveTo>
                              <a:lnTo>
                                <a:pt x="184" y="81"/>
                              </a:lnTo>
                              <a:lnTo>
                                <a:pt x="177" y="72"/>
                              </a:lnTo>
                              <a:lnTo>
                                <a:pt x="167" y="68"/>
                              </a:lnTo>
                              <a:lnTo>
                                <a:pt x="167" y="85"/>
                              </a:lnTo>
                              <a:lnTo>
                                <a:pt x="167" y="101"/>
                              </a:lnTo>
                              <a:lnTo>
                                <a:pt x="161" y="106"/>
                              </a:lnTo>
                              <a:lnTo>
                                <a:pt x="134" y="106"/>
                              </a:lnTo>
                              <a:lnTo>
                                <a:pt x="134" y="81"/>
                              </a:lnTo>
                              <a:lnTo>
                                <a:pt x="161" y="81"/>
                              </a:lnTo>
                              <a:lnTo>
                                <a:pt x="167" y="85"/>
                              </a:lnTo>
                              <a:lnTo>
                                <a:pt x="167" y="68"/>
                              </a:lnTo>
                              <a:lnTo>
                                <a:pt x="166" y="67"/>
                              </a:lnTo>
                              <a:lnTo>
                                <a:pt x="153" y="66"/>
                              </a:lnTo>
                              <a:lnTo>
                                <a:pt x="134" y="66"/>
                              </a:lnTo>
                              <a:lnTo>
                                <a:pt x="134" y="35"/>
                              </a:lnTo>
                              <a:lnTo>
                                <a:pt x="115" y="35"/>
                              </a:lnTo>
                              <a:lnTo>
                                <a:pt x="115" y="122"/>
                              </a:lnTo>
                              <a:lnTo>
                                <a:pt x="154" y="122"/>
                              </a:lnTo>
                              <a:lnTo>
                                <a:pt x="168" y="120"/>
                              </a:lnTo>
                              <a:lnTo>
                                <a:pt x="178" y="114"/>
                              </a:lnTo>
                              <a:lnTo>
                                <a:pt x="184" y="106"/>
                              </a:lnTo>
                              <a:lnTo>
                                <a:pt x="185" y="105"/>
                              </a:lnTo>
                              <a:lnTo>
                                <a:pt x="187" y="93"/>
                              </a:lnTo>
                              <a:close/>
                              <a:moveTo>
                                <a:pt x="220" y="35"/>
                              </a:moveTo>
                              <a:lnTo>
                                <a:pt x="200" y="35"/>
                              </a:lnTo>
                              <a:lnTo>
                                <a:pt x="200" y="122"/>
                              </a:lnTo>
                              <a:lnTo>
                                <a:pt x="220" y="122"/>
                              </a:lnTo>
                              <a:lnTo>
                                <a:pt x="220" y="35"/>
                              </a:lnTo>
                              <a:close/>
                              <a:moveTo>
                                <a:pt x="322" y="3"/>
                              </a:moveTo>
                              <a:lnTo>
                                <a:pt x="310" y="0"/>
                              </a:lnTo>
                              <a:lnTo>
                                <a:pt x="308" y="7"/>
                              </a:lnTo>
                              <a:lnTo>
                                <a:pt x="304" y="11"/>
                              </a:lnTo>
                              <a:lnTo>
                                <a:pt x="289" y="11"/>
                              </a:lnTo>
                              <a:lnTo>
                                <a:pt x="285" y="7"/>
                              </a:lnTo>
                              <a:lnTo>
                                <a:pt x="283" y="0"/>
                              </a:lnTo>
                              <a:lnTo>
                                <a:pt x="271" y="3"/>
                              </a:lnTo>
                              <a:lnTo>
                                <a:pt x="273" y="17"/>
                              </a:lnTo>
                              <a:lnTo>
                                <a:pt x="283" y="25"/>
                              </a:lnTo>
                              <a:lnTo>
                                <a:pt x="296" y="25"/>
                              </a:lnTo>
                              <a:lnTo>
                                <a:pt x="310" y="25"/>
                              </a:lnTo>
                              <a:lnTo>
                                <a:pt x="320" y="17"/>
                              </a:lnTo>
                              <a:lnTo>
                                <a:pt x="322" y="3"/>
                              </a:lnTo>
                              <a:close/>
                              <a:moveTo>
                                <a:pt x="336" y="35"/>
                              </a:moveTo>
                              <a:lnTo>
                                <a:pt x="317" y="35"/>
                              </a:lnTo>
                              <a:lnTo>
                                <a:pt x="276" y="93"/>
                              </a:lnTo>
                              <a:lnTo>
                                <a:pt x="276" y="35"/>
                              </a:lnTo>
                              <a:lnTo>
                                <a:pt x="257" y="35"/>
                              </a:lnTo>
                              <a:lnTo>
                                <a:pt x="257" y="122"/>
                              </a:lnTo>
                              <a:lnTo>
                                <a:pt x="275" y="122"/>
                              </a:lnTo>
                              <a:lnTo>
                                <a:pt x="317" y="64"/>
                              </a:lnTo>
                              <a:lnTo>
                                <a:pt x="317" y="122"/>
                              </a:lnTo>
                              <a:lnTo>
                                <a:pt x="336" y="122"/>
                              </a:lnTo>
                              <a:lnTo>
                                <a:pt x="336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0A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63" y="85"/>
                          <a:ext cx="215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10" y="111"/>
                          <a:ext cx="299" cy="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58" y="279"/>
                          <a:ext cx="120" cy="1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09" y="277"/>
                          <a:ext cx="301" cy="1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5" name="AutoShape 8"/>
                      <wps:cNvSpPr>
                        <a:spLocks/>
                      </wps:cNvSpPr>
                      <wps:spPr bwMode="auto">
                        <a:xfrm>
                          <a:off x="5242" y="307"/>
                          <a:ext cx="420" cy="91"/>
                        </a:xfrm>
                        <a:custGeom>
                          <a:avLst/>
                          <a:gdLst>
                            <a:gd name="T0" fmla="+- 0 5325 5243"/>
                            <a:gd name="T1" fmla="*/ T0 w 420"/>
                            <a:gd name="T2" fmla="+- 0 347 308"/>
                            <a:gd name="T3" fmla="*/ 347 h 91"/>
                            <a:gd name="T4" fmla="+- 0 5317 5243"/>
                            <a:gd name="T5" fmla="*/ T4 w 420"/>
                            <a:gd name="T6" fmla="+- 0 324 308"/>
                            <a:gd name="T7" fmla="*/ 324 h 91"/>
                            <a:gd name="T8" fmla="+- 0 5307 5243"/>
                            <a:gd name="T9" fmla="*/ T8 w 420"/>
                            <a:gd name="T10" fmla="+- 0 315 308"/>
                            <a:gd name="T11" fmla="*/ 315 h 91"/>
                            <a:gd name="T12" fmla="+- 0 5262 5243"/>
                            <a:gd name="T13" fmla="*/ T12 w 420"/>
                            <a:gd name="T14" fmla="+- 0 347 308"/>
                            <a:gd name="T15" fmla="*/ 347 h 91"/>
                            <a:gd name="T16" fmla="+- 0 5273 5243"/>
                            <a:gd name="T17" fmla="*/ T16 w 420"/>
                            <a:gd name="T18" fmla="+- 0 324 308"/>
                            <a:gd name="T19" fmla="*/ 324 h 91"/>
                            <a:gd name="T20" fmla="+- 0 5305 5243"/>
                            <a:gd name="T21" fmla="*/ T20 w 420"/>
                            <a:gd name="T22" fmla="+- 0 334 308"/>
                            <a:gd name="T23" fmla="*/ 334 h 91"/>
                            <a:gd name="T24" fmla="+- 0 5307 5243"/>
                            <a:gd name="T25" fmla="*/ T24 w 420"/>
                            <a:gd name="T26" fmla="+- 0 315 308"/>
                            <a:gd name="T27" fmla="*/ 315 h 91"/>
                            <a:gd name="T28" fmla="+- 0 5285 5243"/>
                            <a:gd name="T29" fmla="*/ T28 w 420"/>
                            <a:gd name="T30" fmla="+- 0 308 308"/>
                            <a:gd name="T31" fmla="*/ 308 h 91"/>
                            <a:gd name="T32" fmla="+- 0 5255 5243"/>
                            <a:gd name="T33" fmla="*/ T32 w 420"/>
                            <a:gd name="T34" fmla="+- 0 321 308"/>
                            <a:gd name="T35" fmla="*/ 321 h 91"/>
                            <a:gd name="T36" fmla="+- 0 5243 5243"/>
                            <a:gd name="T37" fmla="*/ T36 w 420"/>
                            <a:gd name="T38" fmla="+- 0 353 308"/>
                            <a:gd name="T39" fmla="*/ 353 h 91"/>
                            <a:gd name="T40" fmla="+- 0 5256 5243"/>
                            <a:gd name="T41" fmla="*/ T40 w 420"/>
                            <a:gd name="T42" fmla="+- 0 386 308"/>
                            <a:gd name="T43" fmla="*/ 386 h 91"/>
                            <a:gd name="T44" fmla="+- 0 5287 5243"/>
                            <a:gd name="T45" fmla="*/ T44 w 420"/>
                            <a:gd name="T46" fmla="+- 0 398 308"/>
                            <a:gd name="T47" fmla="*/ 398 h 91"/>
                            <a:gd name="T48" fmla="+- 0 5314 5243"/>
                            <a:gd name="T49" fmla="*/ T48 w 420"/>
                            <a:gd name="T50" fmla="+- 0 392 308"/>
                            <a:gd name="T51" fmla="*/ 392 h 91"/>
                            <a:gd name="T52" fmla="+- 0 5311 5243"/>
                            <a:gd name="T53" fmla="*/ T52 w 420"/>
                            <a:gd name="T54" fmla="+- 0 372 308"/>
                            <a:gd name="T55" fmla="*/ 372 h 91"/>
                            <a:gd name="T56" fmla="+- 0 5297 5243"/>
                            <a:gd name="T57" fmla="*/ T56 w 420"/>
                            <a:gd name="T58" fmla="+- 0 382 308"/>
                            <a:gd name="T59" fmla="*/ 382 h 91"/>
                            <a:gd name="T60" fmla="+- 0 5265 5243"/>
                            <a:gd name="T61" fmla="*/ T60 w 420"/>
                            <a:gd name="T62" fmla="+- 0 374 308"/>
                            <a:gd name="T63" fmla="*/ 374 h 91"/>
                            <a:gd name="T64" fmla="+- 0 5326 5243"/>
                            <a:gd name="T65" fmla="*/ T64 w 420"/>
                            <a:gd name="T66" fmla="+- 0 360 308"/>
                            <a:gd name="T67" fmla="*/ 360 h 91"/>
                            <a:gd name="T68" fmla="+- 0 5326 5243"/>
                            <a:gd name="T69" fmla="*/ T68 w 420"/>
                            <a:gd name="T70" fmla="+- 0 354 308"/>
                            <a:gd name="T71" fmla="*/ 354 h 91"/>
                            <a:gd name="T72" fmla="+- 0 5416 5243"/>
                            <a:gd name="T73" fmla="*/ T72 w 420"/>
                            <a:gd name="T74" fmla="+- 0 310 308"/>
                            <a:gd name="T75" fmla="*/ 310 h 91"/>
                            <a:gd name="T76" fmla="+- 0 5378 5243"/>
                            <a:gd name="T77" fmla="*/ T76 w 420"/>
                            <a:gd name="T78" fmla="+- 0 345 308"/>
                            <a:gd name="T79" fmla="*/ 345 h 91"/>
                            <a:gd name="T80" fmla="+- 0 5358 5243"/>
                            <a:gd name="T81" fmla="*/ T80 w 420"/>
                            <a:gd name="T82" fmla="+- 0 310 308"/>
                            <a:gd name="T83" fmla="*/ 310 h 91"/>
                            <a:gd name="T84" fmla="+- 0 5378 5243"/>
                            <a:gd name="T85" fmla="*/ T84 w 420"/>
                            <a:gd name="T86" fmla="+- 0 396 308"/>
                            <a:gd name="T87" fmla="*/ 396 h 91"/>
                            <a:gd name="T88" fmla="+- 0 5416 5243"/>
                            <a:gd name="T89" fmla="*/ T88 w 420"/>
                            <a:gd name="T90" fmla="+- 0 361 308"/>
                            <a:gd name="T91" fmla="*/ 361 h 91"/>
                            <a:gd name="T92" fmla="+- 0 5436 5243"/>
                            <a:gd name="T93" fmla="*/ T92 w 420"/>
                            <a:gd name="T94" fmla="+- 0 396 308"/>
                            <a:gd name="T95" fmla="*/ 396 h 91"/>
                            <a:gd name="T96" fmla="+- 0 5552 5243"/>
                            <a:gd name="T97" fmla="*/ T96 w 420"/>
                            <a:gd name="T98" fmla="+- 0 310 308"/>
                            <a:gd name="T99" fmla="*/ 310 h 91"/>
                            <a:gd name="T100" fmla="+- 0 5492 5243"/>
                            <a:gd name="T101" fmla="*/ T100 w 420"/>
                            <a:gd name="T102" fmla="+- 0 368 308"/>
                            <a:gd name="T103" fmla="*/ 368 h 91"/>
                            <a:gd name="T104" fmla="+- 0 5473 5243"/>
                            <a:gd name="T105" fmla="*/ T104 w 420"/>
                            <a:gd name="T106" fmla="+- 0 310 308"/>
                            <a:gd name="T107" fmla="*/ 310 h 91"/>
                            <a:gd name="T108" fmla="+- 0 5492 5243"/>
                            <a:gd name="T109" fmla="*/ T108 w 420"/>
                            <a:gd name="T110" fmla="+- 0 396 308"/>
                            <a:gd name="T111" fmla="*/ 396 h 91"/>
                            <a:gd name="T112" fmla="+- 0 5533 5243"/>
                            <a:gd name="T113" fmla="*/ T112 w 420"/>
                            <a:gd name="T114" fmla="+- 0 396 308"/>
                            <a:gd name="T115" fmla="*/ 396 h 91"/>
                            <a:gd name="T116" fmla="+- 0 5552 5243"/>
                            <a:gd name="T117" fmla="*/ T116 w 420"/>
                            <a:gd name="T118" fmla="+- 0 310 308"/>
                            <a:gd name="T119" fmla="*/ 310 h 91"/>
                            <a:gd name="T120" fmla="+- 0 5643 5243"/>
                            <a:gd name="T121" fmla="*/ T120 w 420"/>
                            <a:gd name="T122" fmla="+- 0 310 308"/>
                            <a:gd name="T123" fmla="*/ 310 h 91"/>
                            <a:gd name="T124" fmla="+- 0 5643 5243"/>
                            <a:gd name="T125" fmla="*/ T124 w 420"/>
                            <a:gd name="T126" fmla="+- 0 352 308"/>
                            <a:gd name="T127" fmla="*/ 352 h 91"/>
                            <a:gd name="T128" fmla="+- 0 5605 5243"/>
                            <a:gd name="T129" fmla="*/ T128 w 420"/>
                            <a:gd name="T130" fmla="+- 0 347 308"/>
                            <a:gd name="T131" fmla="*/ 347 h 91"/>
                            <a:gd name="T132" fmla="+- 0 5611 5243"/>
                            <a:gd name="T133" fmla="*/ T132 w 420"/>
                            <a:gd name="T134" fmla="+- 0 326 308"/>
                            <a:gd name="T135" fmla="*/ 326 h 91"/>
                            <a:gd name="T136" fmla="+- 0 5643 5243"/>
                            <a:gd name="T137" fmla="*/ T136 w 420"/>
                            <a:gd name="T138" fmla="+- 0 310 308"/>
                            <a:gd name="T139" fmla="*/ 310 h 91"/>
                            <a:gd name="T140" fmla="+- 0 5605 5243"/>
                            <a:gd name="T141" fmla="*/ T140 w 420"/>
                            <a:gd name="T142" fmla="+- 0 312 308"/>
                            <a:gd name="T143" fmla="*/ 312 h 91"/>
                            <a:gd name="T144" fmla="+- 0 5587 5243"/>
                            <a:gd name="T145" fmla="*/ T144 w 420"/>
                            <a:gd name="T146" fmla="+- 0 326 308"/>
                            <a:gd name="T147" fmla="*/ 326 h 91"/>
                            <a:gd name="T148" fmla="+- 0 5585 5243"/>
                            <a:gd name="T149" fmla="*/ T148 w 420"/>
                            <a:gd name="T150" fmla="+- 0 351 308"/>
                            <a:gd name="T151" fmla="*/ 351 h 91"/>
                            <a:gd name="T152" fmla="+- 0 5605 5243"/>
                            <a:gd name="T153" fmla="*/ T152 w 420"/>
                            <a:gd name="T154" fmla="+- 0 364 308"/>
                            <a:gd name="T155" fmla="*/ 364 h 91"/>
                            <a:gd name="T156" fmla="+- 0 5604 5243"/>
                            <a:gd name="T157" fmla="*/ T156 w 420"/>
                            <a:gd name="T158" fmla="+- 0 396 308"/>
                            <a:gd name="T159" fmla="*/ 396 h 91"/>
                            <a:gd name="T160" fmla="+- 0 5643 5243"/>
                            <a:gd name="T161" fmla="*/ T160 w 420"/>
                            <a:gd name="T162" fmla="+- 0 367 308"/>
                            <a:gd name="T163" fmla="*/ 367 h 91"/>
                            <a:gd name="T164" fmla="+- 0 5662 5243"/>
                            <a:gd name="T165" fmla="*/ T164 w 420"/>
                            <a:gd name="T166" fmla="+- 0 396 308"/>
                            <a:gd name="T167" fmla="*/ 396 h 91"/>
                            <a:gd name="T168" fmla="+- 0 5662 5243"/>
                            <a:gd name="T169" fmla="*/ T168 w 420"/>
                            <a:gd name="T170" fmla="+- 0 352 308"/>
                            <a:gd name="T171" fmla="*/ 352 h 91"/>
                            <a:gd name="T172" fmla="+- 0 5662 5243"/>
                            <a:gd name="T173" fmla="*/ T172 w 420"/>
                            <a:gd name="T174" fmla="+- 0 310 308"/>
                            <a:gd name="T175" fmla="*/ 310 h 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20" h="91">
                              <a:moveTo>
                                <a:pt x="83" y="46"/>
                              </a:moveTo>
                              <a:lnTo>
                                <a:pt x="82" y="39"/>
                              </a:lnTo>
                              <a:lnTo>
                                <a:pt x="81" y="29"/>
                              </a:lnTo>
                              <a:lnTo>
                                <a:pt x="74" y="16"/>
                              </a:lnTo>
                              <a:lnTo>
                                <a:pt x="73" y="14"/>
                              </a:lnTo>
                              <a:lnTo>
                                <a:pt x="64" y="7"/>
                              </a:lnTo>
                              <a:lnTo>
                                <a:pt x="64" y="39"/>
                              </a:lnTo>
                              <a:lnTo>
                                <a:pt x="19" y="39"/>
                              </a:lnTo>
                              <a:lnTo>
                                <a:pt x="21" y="25"/>
                              </a:lnTo>
                              <a:lnTo>
                                <a:pt x="30" y="16"/>
                              </a:lnTo>
                              <a:lnTo>
                                <a:pt x="55" y="16"/>
                              </a:lnTo>
                              <a:lnTo>
                                <a:pt x="62" y="26"/>
                              </a:lnTo>
                              <a:lnTo>
                                <a:pt x="64" y="39"/>
                              </a:lnTo>
                              <a:lnTo>
                                <a:pt x="64" y="7"/>
                              </a:lnTo>
                              <a:lnTo>
                                <a:pt x="60" y="4"/>
                              </a:lnTo>
                              <a:lnTo>
                                <a:pt x="42" y="0"/>
                              </a:lnTo>
                              <a:lnTo>
                                <a:pt x="25" y="3"/>
                              </a:lnTo>
                              <a:lnTo>
                                <a:pt x="12" y="13"/>
                              </a:lnTo>
                              <a:lnTo>
                                <a:pt x="3" y="27"/>
                              </a:lnTo>
                              <a:lnTo>
                                <a:pt x="0" y="45"/>
                              </a:lnTo>
                              <a:lnTo>
                                <a:pt x="3" y="63"/>
                              </a:lnTo>
                              <a:lnTo>
                                <a:pt x="13" y="78"/>
                              </a:lnTo>
                              <a:lnTo>
                                <a:pt x="27" y="87"/>
                              </a:lnTo>
                              <a:lnTo>
                                <a:pt x="44" y="90"/>
                              </a:lnTo>
                              <a:lnTo>
                                <a:pt x="60" y="90"/>
                              </a:lnTo>
                              <a:lnTo>
                                <a:pt x="71" y="84"/>
                              </a:lnTo>
                              <a:lnTo>
                                <a:pt x="79" y="74"/>
                              </a:lnTo>
                              <a:lnTo>
                                <a:pt x="68" y="64"/>
                              </a:lnTo>
                              <a:lnTo>
                                <a:pt x="61" y="70"/>
                              </a:lnTo>
                              <a:lnTo>
                                <a:pt x="54" y="74"/>
                              </a:lnTo>
                              <a:lnTo>
                                <a:pt x="32" y="74"/>
                              </a:lnTo>
                              <a:lnTo>
                                <a:pt x="22" y="66"/>
                              </a:lnTo>
                              <a:lnTo>
                                <a:pt x="20" y="52"/>
                              </a:lnTo>
                              <a:lnTo>
                                <a:pt x="83" y="52"/>
                              </a:lnTo>
                              <a:lnTo>
                                <a:pt x="83" y="51"/>
                              </a:lnTo>
                              <a:lnTo>
                                <a:pt x="83" y="46"/>
                              </a:lnTo>
                              <a:close/>
                              <a:moveTo>
                                <a:pt x="193" y="2"/>
                              </a:moveTo>
                              <a:lnTo>
                                <a:pt x="173" y="2"/>
                              </a:lnTo>
                              <a:lnTo>
                                <a:pt x="173" y="37"/>
                              </a:lnTo>
                              <a:lnTo>
                                <a:pt x="135" y="37"/>
                              </a:lnTo>
                              <a:lnTo>
                                <a:pt x="135" y="2"/>
                              </a:lnTo>
                              <a:lnTo>
                                <a:pt x="115" y="2"/>
                              </a:lnTo>
                              <a:lnTo>
                                <a:pt x="115" y="88"/>
                              </a:lnTo>
                              <a:lnTo>
                                <a:pt x="135" y="88"/>
                              </a:lnTo>
                              <a:lnTo>
                                <a:pt x="135" y="53"/>
                              </a:lnTo>
                              <a:lnTo>
                                <a:pt x="173" y="53"/>
                              </a:lnTo>
                              <a:lnTo>
                                <a:pt x="173" y="88"/>
                              </a:lnTo>
                              <a:lnTo>
                                <a:pt x="193" y="88"/>
                              </a:lnTo>
                              <a:lnTo>
                                <a:pt x="193" y="2"/>
                              </a:lnTo>
                              <a:close/>
                              <a:moveTo>
                                <a:pt x="309" y="2"/>
                              </a:moveTo>
                              <a:lnTo>
                                <a:pt x="290" y="2"/>
                              </a:lnTo>
                              <a:lnTo>
                                <a:pt x="249" y="60"/>
                              </a:lnTo>
                              <a:lnTo>
                                <a:pt x="249" y="2"/>
                              </a:lnTo>
                              <a:lnTo>
                                <a:pt x="230" y="2"/>
                              </a:lnTo>
                              <a:lnTo>
                                <a:pt x="230" y="88"/>
                              </a:lnTo>
                              <a:lnTo>
                                <a:pt x="249" y="88"/>
                              </a:lnTo>
                              <a:lnTo>
                                <a:pt x="290" y="30"/>
                              </a:lnTo>
                              <a:lnTo>
                                <a:pt x="290" y="88"/>
                              </a:lnTo>
                              <a:lnTo>
                                <a:pt x="309" y="88"/>
                              </a:lnTo>
                              <a:lnTo>
                                <a:pt x="309" y="2"/>
                              </a:lnTo>
                              <a:close/>
                              <a:moveTo>
                                <a:pt x="419" y="2"/>
                              </a:moveTo>
                              <a:lnTo>
                                <a:pt x="400" y="2"/>
                              </a:lnTo>
                              <a:lnTo>
                                <a:pt x="400" y="18"/>
                              </a:lnTo>
                              <a:lnTo>
                                <a:pt x="400" y="44"/>
                              </a:lnTo>
                              <a:lnTo>
                                <a:pt x="369" y="44"/>
                              </a:lnTo>
                              <a:lnTo>
                                <a:pt x="362" y="39"/>
                              </a:lnTo>
                              <a:lnTo>
                                <a:pt x="362" y="23"/>
                              </a:lnTo>
                              <a:lnTo>
                                <a:pt x="368" y="18"/>
                              </a:lnTo>
                              <a:lnTo>
                                <a:pt x="400" y="18"/>
                              </a:lnTo>
                              <a:lnTo>
                                <a:pt x="400" y="2"/>
                              </a:lnTo>
                              <a:lnTo>
                                <a:pt x="376" y="2"/>
                              </a:lnTo>
                              <a:lnTo>
                                <a:pt x="362" y="4"/>
                              </a:lnTo>
                              <a:lnTo>
                                <a:pt x="351" y="9"/>
                              </a:lnTo>
                              <a:lnTo>
                                <a:pt x="344" y="18"/>
                              </a:lnTo>
                              <a:lnTo>
                                <a:pt x="342" y="30"/>
                              </a:lnTo>
                              <a:lnTo>
                                <a:pt x="342" y="43"/>
                              </a:lnTo>
                              <a:lnTo>
                                <a:pt x="350" y="52"/>
                              </a:lnTo>
                              <a:lnTo>
                                <a:pt x="362" y="56"/>
                              </a:lnTo>
                              <a:lnTo>
                                <a:pt x="338" y="88"/>
                              </a:lnTo>
                              <a:lnTo>
                                <a:pt x="361" y="88"/>
                              </a:lnTo>
                              <a:lnTo>
                                <a:pt x="382" y="59"/>
                              </a:lnTo>
                              <a:lnTo>
                                <a:pt x="400" y="59"/>
                              </a:lnTo>
                              <a:lnTo>
                                <a:pt x="400" y="88"/>
                              </a:lnTo>
                              <a:lnTo>
                                <a:pt x="419" y="88"/>
                              </a:lnTo>
                              <a:lnTo>
                                <a:pt x="419" y="59"/>
                              </a:lnTo>
                              <a:lnTo>
                                <a:pt x="419" y="44"/>
                              </a:lnTo>
                              <a:lnTo>
                                <a:pt x="419" y="18"/>
                              </a:lnTo>
                              <a:lnTo>
                                <a:pt x="419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0A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4D5E4D32" id="Group 7" o:spid="_x0000_s1026" style="position:absolute;margin-left:237.95pt;margin-top:-5.9pt;width:45.2pt;height:27.05pt;z-index:251661312;mso-position-horizontal-relative:page" coordorigin="4759,-118" coordsize="904,541" o:gfxdata="UEsDBBQABgAIAAAAIQCxgme2CgEAABMCAAATAAAAW0NvbnRlbnRfVHlwZXNdLnhtbJSRwU7DMAyG 70i8Q5QralN2QAit3YGOIyA0HiBK3DaicaI4lO3tSbpNgokh7Rjb3+8vyXK1tSObIJBxWPPbsuIM UDltsK/5++apuOeMokQtR4dQ8x0QXzXXV8vNzgOxRCPVfIjRPwhBagArqXQeMHU6F6yM6Rh64aX6 kD2IRVXdCeUwAsYi5gzeLFvo5OcY2XqbynsTjz1nj/u5vKrmxmY+18WfRICRThDp/WiUjOluYkJ9 4lUcnMpEzjM0GE83SfzMhtz57fRzwYF7SY8ZjAb2KkN8ljaZCx1IwMK1TpX/Z2RJS4XrOqOgbAOt Z+rodC5buy8MMF0a3ibsDaZjupi/tPkGAAD//wMAUEsDBBQABgAIAAAAIQA4/SH/1gAAAJQBAAAL AAAAX3JlbHMvLnJlbHOkkMFqwzAMhu+DvYPRfXGawxijTi+j0GvpHsDYimMaW0Yy2fr2M4PBMnrb Ub/Q94l/f/hMi1qRJVI2sOt6UJgd+ZiDgffL8ekFlFSbvV0oo4EbChzGx4f9GRdb25HMsYhqlCwG 5lrLq9biZkxWOiqY22YiTra2kYMu1l1tQD30/bPm3wwYN0x18gb45AdQl1tp5j/sFB2T0FQ7R0nT NEV3j6o9feQzro1iOWA14Fm+Q8a1a8+Bvu/d/dMb2JY5uiPbhG/ktn4cqGU/er3pcvwCAAD//wMA UEsDBBQABgAIAAAAIQDcIE8v0RIAAAxrAAAOAAAAZHJzL2Uyb0RvYy54bWzsXdtuI8mRfV/A/0Dw 0YZGzLrwIky3MZhZDwx41wO79gMoihIJUyRNUq2e/fo9kZlRzEhGVJUH6wZm0A/dJaqCUSdPRF4i M6L07R8/v+5Gn9an8/aw/zB230zGo/V+dXja7l8+jP+n+dPdfDw6X5b7p+XusF9/GP+8Po//+PF3 //Ht+/FhXRw2h93T+jSCkv354f34Yby5XI4P9/fn1Wb9ujx/cziu97j5fDi9Li/4eHq5fzot36H9 dXdfTCbT+/fD6el4OqzW5zN++0O4Of7o9T8/r1eXvz4/n9eX0e7DGNgu/v+T//+R/r//+O3y4eW0 PG62qwhj+QtQvC63ezy0VfXD8rIcvZ22N6pet6vT4Xx4vnyzOrzeH56ft6u1bwNa4yZZa348Hd6O vi0vD+8vx5YmUJvx9IvVrv7700+n0fYJtoOl9stX2Mg/djQjbt6PLw8Q+fF0/Pvxp1NoIH78y2H1 jzNu3+f36fNLEB49vv/X4Qnqlm+Xg+fm8/PplVSg1aPP3gQ/tyZYf76MVvhlPasmFQy1wq2yKuuy DiZabWBH+lY1qxfjEe7eOSD25ltt/jN+ezGpwlfrytG9++VDeKgHGoF9/Pa4XT3gX+QTP93w2e93 +Nbl7bQeRyWvg3S8Lk//eDvewfTH5WX7uN1tLz97NwY/BGr/6aftinimD4lp0OJgGtymp45cRc1j qfCdJbXJW2a0P3y/We5f1t+dj+gBsC2+z786nQ7vm/Xy6Uy/Jo6kFv9R4HjcbY9/2u52ZDr6ObYY nShzQoW04OA/HFZvr+v9JfTY03qHxh/25832eB6PTg/r18c1HPD05ycPaPlwPq3+BtzeuOfLaX1Z bejhzwARfw/Dtjc84itIas4Zztrrf9VsWrInxQezF5ZuGvzIlVPhR+D4dL78uD68jugHgAZO79zL T385E2IgYxHCvD8Qdb4lu734BQTpNx494Y0/Aj51O4yGZ2Yan264/pc6/N83y+MaKEnt1asKdLPg Vd+hh3qZkSupuVGOu/w57e9eQ7hDYoOYrp2rmenYZ1umQbDv7K4oMqZXb4FpYo3ZxQD7BJ7pVy9P EX2Ddjy/7jBs/+FuNBnVblbhP1jQs34VQycIYr+/HzWT0fuoDMZNVRUs41XdzcvRdZi5aoLbtJpI ZjOK6FNVGIkEqnKqogIxra6m0lGBokTVXTVXUc1YCu0jGRUVBvlEFdGkosKAc0U111E5ybtFlkt5 N9lykvkaHU8FBgdNkLnCgCbJr1S+yCfbRlY6XTQOCL4s30rJb0Cq6l00xSba7kqnA0vZJyHVktR9 E2W1W+huX6T8N4Xl+JJ/nbEiJd9grJDU1+WkVA1ZpOw3heH5heT/rqhVxoqUfhLSGZP0AxqNFrcD RZHy3xSG+5eS/7typkIrU/pJSIVWSvrrAqOKBq1MLdCUhvuX0gZ39USHlpqAhHRo0gQ2tNQGDbqv 2gVKaYM7Z7CWmoCEVGi0UEy7QIE2aKxhMRjlaOivjC5QSRvcYXDRBv8qNQEJ6dCkCepiNtOhpTZo KqMbVNIGlq9VqQlMX6ukCUyDVqkNGkwoqkFraQPL1+rUBKav1dIEdTFdqKzVqQ2a2ugGtbTBHeQ0 g9apCUhINWgtTVBbvlanNmhqoxvU0gbW3EmhTnBwmtOtlcZUmqAuMGVo3WCa2qCZGt1gKm2gzwS0 cm6BGTPBVNIPP9MnqGnKfzM1usBU8q+bcpqSbxhyKqk3Z4Fpyn0zNdx/Jrm3Bo1ZSr05aMwk9ebc OUvZb2aG+88k/9bcOUvpN+fOmaS/RoSk+tgstUAzM9x/Jm1guf8sNYHp/nNpghrLehXaPLVBMzfc fy5toLv/PDWA4f5zSX9dlXMdVsp/gz6iDrNzyT/GMX0lNE/591LqaDaXBqgrLMC0IWOeWqCZG51g IS2Ax+oL20VqAS+lgltIE9TVpFbBLVIrNAujGyykHe7cRF9yLFI7eCkdnDREXS70KWqRGqJZGB1h Ie0ATvTYbpHawUup4NxEWqIu5zo6N0lN0eB7utu5ibQFeNFN6yapMbyYgVCaAxt1hWpcN0ntAYRG x3ATaZC7hR6zw+zJlEVSBj5pEXRbfTRxk9QkwGf0DZeHySaDMlAmMR1hHipXWLJofddlsbIZLGMz MV1GW6Ox38RpJ31zOKaAKlWHHmLhSy3S0FaEOvTRPm+q0JrInEstYs5kLg+cy5keazkZOeN7Bj7s XAl8xq6RE+Gzzd9NBL3Ql3NOhtDOiqFdFkTrU5oTMbQxp7lCmgK9w+IutUWD7xncZVG0gU0E0Ra2 PIY2+4UMop0VRbs8jLbsijOKaP98lY493na/crkJG8TLh9XnfdzDxE8j7NPTKQhtaR4PZzriaDA2 44Cj8XuxUAEpumsI4+Ek7I9reoVhFRLGUBO2qrtV0wDixf0hTK9yh/7sxReDtFP3InF0iyFgyNu9 +LCW0iYOicN1hmgnn/Diw5paxqaWw5pKGxCkHXsHQ8BUsamI5weJx6Yixh4iTsEzgUHcO0g8NhWx 6BBxCjJJOyLEQeKxqYjcBonHpiKeGiJOgRKBQYwzSDw2FXHHEHEKKEg7ooFB4rGpWKIPEo9NxaJ5 iDgthgkMlrGDxGNTsbAcIu7Xi6Se1nnDvhBbS+uuYV+I7UXwMOwL7eiEjfxBT2jHJywUBn2BRyia uYd9gRuNyXTYF7jRA4cpx+OUCwfjPCaHa5xV6Ewyz3c4jUfId3gkVJhnlheajPjH0TvO2ukcboMj YSxm6Pevh0/r5uAlLjQnUcQO+7dPvd7f7VM52thK5fguX49eW5TC5klgie/yNUjRQg26hkm1yFgH X4OuoGqQ0PUkklXwVcAaKNb2dlbCV8HEMKm+R0YjDRS7IWO1O5zX3kGu1g0oHW0rwBQYZILBrgKy OY52PSCIobHLso62ici0fObLWvgaH0v7eRDDll2ntig253GAtfBVaqOxrFtdGNcpsuyUo/Uh0A2V 6+Mkzpy9YoGTgY3tpQ7dnhjm8Yop42ukLq4ZsAk7hJGBYjcOmD00Jg0MFOvzekfHAWSuNtGAH8dX dpMwhFGc2NlY7m0hFwcjMOvha9QXu0Svm8CiwZ163Djvi/w4u/sWcSRtmbS6LzLqPIZWkHXzNTSJ xfqo5OcOlbt5rN2kkoJuWLNvQCpp+wVy3bYsJ8Hm3b2gpOwy8qDu8aOgTdMhYsHe3c/EQfAA/AWd LyRssLn4Gs0Wl8NYB3U5Nj8SAVen2CIMHT1ibIA+seiiPdhys3MDOxyFFjZEDbfG8v0yLg9bQdbN VyYx6GunQr7NVynWp42OC1N0rIWvUVsU6+1IdJhDrtczxnFbcUTXZWIW61UXOR4qd0MKmw+DKK1N QxYdL1JpbZukgp0Pu+0T5yOeTy+P3+9Oo09L5Pdiq/W7NnQTYkbqHSewhYy3x8PTz0gbPB2Q1odB A0nN+GFzOP3vePSOBOEP4/M/35aU8bn78x4JeQtXUf7BxX+o6hk58Cm985jeWe5XUPVhfBljw4d+ /P6CT/jK2/G0fdngSc6vu/cHSsZ73vpUQsIXUIER+oCcwF9f9ipFUVn2ql/2ybxTWP7Xnr3qW/XF s1fDQnD5wBmVBS2bKH3awT1D7+bEa05M/bfmrpJZ8e9Xk1xNC4nMPf38/ptzT79U+lLuWaOaIUxF YbWU+CedZXr/bPdtvvonOZtIuk/StLEAzPzT9+vfnH/6tciX8k+UkYQlfxFWDFf/9OeDwT95m/Cr f3b5J4Ii6Z+ett+ce/r44Yu554LSCzCJI2+UJvGre5aUuRGmd96M+aLuGZehcXrHp39LaQqWMMGn rqUpfg+Qno6h8f+vMqWgrF8KwMIxxZXnitbzxHN7/sI0p8HIv1KXUiIvvS7CEWBaKAJ7tlkVvi6F Hu1tfq04Acgg4+tSymo2oi2LTAgTRauIRDajgD19GDproghpfEhLVjCB/1aVr0pRMCEOTlSVRaVh QnjbKiIRDRMG4kQRsh51TOgQraqG8gkUTFmyTYksOYUoLEmuqkhGQ5Wn2RRTpLEoVGVZNpSFpgGT xBsWpKV720bLhHl+TUH5KxqwlPtQk6IBk+wbZhSpNZYdqcdIQ+oOTwFh28rGp9UowGhdnmgrS9W/ RE4NyWimvMmoMTyMUgwSYJRxpgHLHF/3MZFOY/lYnk5TzA3GhO/7ZBoFWJZLA8fXnF/k0pCMxlie S1PUOjCZSuMzaTRgmfMXTgWWsl9CRgUmySe/V52fEjSupvTVKBqwzPnrUgWWso+SZBXYbS0K8gaV XqnUoijAslqUcj7VgIlSFJLRGKsk+UjD14dXSjq5MuYrUTRgkv9yofqYKEQhGRWYJB9zEXKQNcZS +kMdigIsq0OhpENl5BdlKCSjAcurUEqkM2vAlCoUDZjkv0S6vgYsZZ9kVGCS/LpY6KZUalA0YJL/ cq4DS9knGQ3YTQXKVB8ulAoUBVhWgVKi5lJhTJSgkIwKTJJfl4XeK5UaFA2Y5L9ECY0GLB16SEYF Jsm3gaX0hyoUBVhWhVLWKmOiCIVkNGB5DUpFhR5Kr1RqUDRgkn8cBmmMiRIUklGBSfLrcoZ6Cg1Y Sn+oQNGASf7LSl0oigIUktGA3dSf1DowShe7DrC+/kQBltWfGIyJAhSLsbwCxWKMDp4TYMayJ6tA KVHSoDg/HU63ukhGZUySjxoA3ceU6hOFsaz6pJyqqwtRe0IyGrCbyhNK/ld8TKk80YBlzq8zJupO LMborDXQGt5xUFPOvwYspT9UnWjAJP+Gj4maE8vHbipOKsr2V5D5DMLWM2LFiYItrzgpUXmn+Jms NyEhzZ6oGpG8VVaspFWbqOikIQzqZLGJzZ20Q21zJ2aBUGuiocvDX93jKMOyv5O6PABGYZ1u2SwC 9nUmKjppDGMEkWUmVoe4qTKxeoSjY/3E73yViYpOGsOyrIyEjbnqpsZkaoQpao2Jhi6PhvWJVJaY mH6Xx8M2OjEzhAoTFV3WKzA6aX1WxsS+0vp2h+qmxmRK5X/aiCLf0xBqTDR0eVys7545GRgb+2eo FmF3CiPx1AgOfKZu4ndWbJxXmdAKVeMOORNXNyYhdbyjRIx0njAtK+NjetuKutfhsvc1WL0CdRAJ OqtX5DGyaVkZJOMg20CXh8kYejTuZJwMIZW7PFCujUDZyUgZaSAWOmkMy7IyWLYsm7+1oTa2ipx8 bYPz723QekUeMNfqssnJiBlCKnd5yGxaVsbMDmOA7nfZuxtKvBZAs6x4dwMJ6eikIeopiknVEUUG zs6/vUHlLpsrjHlWvL7BnMny4NnsszJ6dv4FDhq6PH6eqqcFTgbQEFK5y9/iMLW2wWUI7fx7HFR0 0hjWKoByutvh0+ZOGqK20aUDFDbDrfODm0haH1GyUNoYUfJY2kQng2nn3+igcZe90sEajc14Gql0 X+sRrUJKrvYZWOxDhwU4HmwGlvp8rUe0eP9aj2gxE6tkmjaptbtclzaYyCO/1iMqJdUU4BM5X+sR KZvEqCV3PEpRMBRyR7tdzqpHtJ/AldNuYOm049ppN7B42i/PvaUHlk/7FbP/wsACascjlhtYQu1i +n7jBhZRO66ipkXaIDvQ6su3oa3k6jEcvd7Kf2FgKbXjWmoni6kpO799n8EvqTyldQ5VnmInQCs8 jfUveANe4MEq36B9c7Sn9SouoOBrKKSIQyTcPGjju3wNUrTMgq7wZkg0kO/yNUqFypye8i9aP0NX d8lNFOoBT1tP/U2My5i+epuYncu0ctP4GppI4VU/ERRvQAqvGekidVgbh9EVwHcXr8TELs6B54bx NTQwLuK4k/FNvgYh2gglFrqlgje0q0FWwdegKgLnWiS+ydcgFDS1PZ9v8jWCClIoQuwinXbcAL2n vJh2PiCFg5QuXRSn9kvFSjScPXXpooM16EJH65KiV/VBCj7RKRWWPT1l4rH6s+eJtLvXj4s2YwlX t8PTuAYpbI10oY/j20ApnpXZF/gafCIfK/kul1fdlvW7+NoIxmiNrjz6sxxr5mv0yThHYI7vajK9 u4CYGSjW88xYJTxMCu+9G4JsoBjWAZ3aIh0DxfoeGk01UCznw/aBklONY2MsHyjooBVmyzVLHyho /5E6R/dgwmI9ymjrvv+RUaqHGX5kn1hsJpR2GZfZ6NHG5A4Uy+mwrVbF1QB/w7JaFUu6WY6txdfQ c1kq/EkNc8nDYpgwurgp4+KyVyyMoz3LnpLXF929DWfA3lcGNmGgWDdtJb0Wtdc/uQE9pNFOO3R1 L03LOFf3wC/btPZuQ0WxNrRir+Br8I6SzgoArWeS4nbiVcmd3kFnStDW1yX4fRjdQzZS0gK2bt7Y c9sAjFvIV9kPerBx5xso1vfQ2JV7ugs/tMf0LJZ7Lg8l6Nxfa6z7aqxRbe3/5JKvRI9/Hor+plP6 2ddkX/+I1cf/AwAA//8DAFBLAwQKAAAAAAAAACEALuWFf7EDAACxAwAAFAAAAGRycy9tZWRpYS9p bWFnZTEucG5niVBORw0KGgoAAAANSUhEUgAAACoAAAASCAYAAAAt6kybAAAABmJLR0QA/wD/AP+g vaeTAAAACXBIWXMAAA7EAAAOxAGVKw4bAAADUUlEQVRIiWMU5Kr8z0AkWLQ8OsjHT3s9seqpCZgG wlJyAAuMoasneSE5zWIaPsV6+lLnae8k7ADuUHkFwftxiaazyTHk5PGH1j9//mHHp8baVvEgMzPT X2Sxhw/eKT56+F6BgYGBwcJK4QgrK/NvZPk7t9+oPX/2URrFoZSA5LjlK589+ySNT82T1w3cXFxs 35DFli85l9DVvq+OgYGB4f7TWkF+Ac4PMLnnzz9JeTjPOPbu7TdhBgYqpdF///5TNa3/+/ePKSdt zQKYIxkYkEL03NmnpmlJK5fi0pyWaTXJxFT2JDa533/+sjIwMDDExJvMnTAlIA0mXpi7YebiBWdS SHXozGnH8/bvu+OKLAZ36LOnH2XWrLwYhUuzl4/WBmwO/f//P+O3r7+5GRgYGJiYGP8xMTH9g8kx MjISXfTBwLUrL3Sb6nZ2MDAwMPDxc3z89PEHP4pDhYS53mpqiV/BZYCICPdrbOKfP/3k+/79NycD AwMDNzfbV1Idhgx+/PjNkZq0ctnPn3/YTc3ljhsZy5yeOe1YHopDrawVDi1aHhNEquFPn3yQhbFF RLlfUeLQprqdHdevvtTh5WX/PHNuWMycWSeyYXIUZ4ILF54Zw9hq6mLXyTVn/97bbjOmHstnYGBg 6Orzy1ZQFLqHLE+xQ48dvm/PwABJj+YW8kfJNacof+MMBgYGhuAw/eVhkQZL0OXhUf/lyy/eWzdf a+AzTFSU+5WgENc7BgYGhr9//zF//vSTb+P6y6EMDAwMtvZK+3n52D8hF/z//v5jhrF//fzLzsr6 9zd6oQ4DH95/F5SVE3jY0++XhS0Twh16YN8dFwujfrxR19Hjk5eWaTWZgYGBYeG802klBRvhVe6h A3edJIXqfuDSqyTT/C480nDx9DmhcdjkmZgY/82cGxaDXOijyONzGLWBgCDne1xyJeWOLRZWCkdw ybNs3ZVmR6xFCkpCd7GJb9yW7MTCwvwHl76EmGVrXr/6IiYggOrQ6DjjefaOKnsYGBgYTM1lj6Pr S0mzmOrto7WBgYGBgcXSWuEwsQ7FBvgFOD7Y2ivvx6eGnZ3lBwMDA4OAIOc7ZHFZOcGHsnKCD3Hp U1AUugfL/RRHvbg47wti1aKHKCkAAP2eGfKAgsyGAAAAAElFTkSuQmCCUEsDBAoAAAAAAAAAIQCR WKxa4QIAAOECAAAUAAAAZHJzL21lZGlhL2ltYWdlMi5wbmeJUE5HDQoaCgAAAA1JSERSAAAAHQAA ABMIBgAAAGyZBn8AAAAGYktHRAD/AP8A/6C9p5MAAAAJcEhZcwAADsQAAA7EAZUrDhsAAAKBSURB VEiJYxDkqvwvyFX5P9hv3o7///8zYMPfv//igKlLiFm2Cpc6YjETwwCAAbGUhRaG/vz5h/3qlRd6 9+++VdHSFr+spiF2nZmZ6S9NLP337x/TpP7DZR0texp//frLBhPn5WX/3NHrmxsZbbSQqpb+//+f MS5y6bptW6778/Kxf1JTF7sOk7t7541adtqaBQ/uvVWurHWto5qla1ddjNy25bo/Ly/75807Uh30 9KXOw+Q2rL0UlhS3YmV/z8HKiGijhVRLSC2Nu1sZGBgYYhNNZyNbyMDAwBAQrLdKV0/ywp8//1gm TzhcShWfvn3zVeTRw/cKDAwMDCIi3K/fvP4qiq5GVJTnFQMDA8PF80+NqWLpzRuvtGDsprqd7U11 O9txqb17960qVSwVFuF+DWNraIlflZUVeIhLLTMz41+qWKqsInybg4Plx48ffzj8A3TWlFc7N+BT T5WExMLC/MfdS3MzAwMDw+lTjyz+/fuHYe7mjVeDzpx+bM7AwMDAKMhV+Z+BgYGBi4v1m6wc9mD5 9+8/0+1bb9QZGCAZXUqa70l4lNGigmL7Dpia588/SVkaT7j26eMPfjcP9a0JyWYzGRkZ/zMwMDAc O3Lfbtrko0Xs7Mw/N+9MtYcH77dvv7lu3nitSchXnz//5L1547Xmzx9/OJDFJSX5ni1dGeuflbZ6 4a4dN7137bjpja5XU0vqiqaW+BWW4DD95YQsgoE/f/6xbFx3OZSBgYGBX4DjPbq8ta3iwSOn8nVn TT+Wd/b0Y/OrV17offv2i5uRkfF/RJTRwpJyxxYODtYfJNWDX7785IbVq8uWnI2ne30qIMCJ4VNi AdmW8vNzfCBXLwCGuH2Xk8b5JgAAAABJRU5ErkJgglBLAwQKAAAAAAAAACEAbGYLAiQDAAAkAwAA FAAAAGRycy9tZWRpYS9pbWFnZTMucG5niVBORw0KGgoAAAANSUhEUgAAACgAAAAPCAYAAACWV43j AAAABmJLR0QA/wD/AP+gvaeTAAAACXBIWXMAAA7EAAAOxAGVKw4bAAACxElEQVRIiWP0cJ5xhIGB gcHeQXlvRY1LPQMSuHr5uV5J4aZpDAwMDJk51v1+ATprYXKJsctXvXj+SYqBAGhu9yo2MZU9CeP7 uM86+Pfvf2ZrG8WDiSlmM+Kjlq09d/aJKRMT4z91TbFr5hbyRyuqnevFxHlfMjAwMLCcPP7QmoGB gUFKmv8JuuGfP//kg8kHheitQJa7eP6p8YP775QIOfDjx+8CyPxTJx5Z/fnzj4WHh/1ziP/8nTdv vNZkYGBg+PfvP9P1qy91rl99qbNx/eXQeYsiw+wdVfayELIAF8gtsO3++PGHAAMDA8P7d9+EJk84 XMrAwMBgYSV/xM1DYytMnbKyyG1s+vfuvuWhqS1+ZfXGBA9WFubfDAwMDL9//2WrLN0y8c7tN2qZ KasXHz9boEW2AxNTzGfA2A8fvFOEOdDIRPZUQbF9ByH9mtriV7bsSLUXFOJ6hyy+ZWeqnbvTjOMP H7xXnNh3qBzuwI8fvgtcv/pCB1nxgweEo5BcoK8vdQ7dcQwMDAxi4rwvNTTFrz588F7x7JnH5nAH 7ttz233fntvutHIQOmBiYvxHSM2Vy8/1mejhGGyAkZHxPyE1HOysP+AhGBiit3LuwogIZAUnjj2w 8XKddZg2DmQg6EAtHYlLAxaC+/bcdr9187UGuvj1qy90zp55bM7AwMBg56C0j+xcTCl48eKzpJfr zCO5BbbdLMxMfxgYGBh+//nHOqn/UNmH998FNbXFr6RnWU0cMAe6uqtve//+m1Bj7U6MIklHV/Li nIUREWxsLL9Y0rOsJjEwMDDo6kueR1coIcn3DCavrSNxCZdlvLwcn9IyLSczMDAwWFjKHyHGgWxs zL/WbEx0ryjePPnK5Rf6zMyMf9XUxa6bW8ofjY4znsfKCim8Gf7//09XLMpX/VuQq/J/XOSStcSo H7BMQiwY9A4EAIcVa96cebBrAAAAAElFTkSuQmCCUEsDBAoAAAAAAAAAIQDARwOZ6AIAAOgCAAAU AAAAZHJzL21lZGlhL2ltYWdlNC5wbmeJUE5HDQoaCgAAAA1JSERSAAAAEAAAABAIBgAAAB/z/2EA AAAGYktHRAD/AP8A/6C9p5MAAAAJcEhZcwAADsQAAA7EAZUrDhsAAAKISURBVDiNhZNdSFNhGMef c3Ycc9nGqB33YXnhjc2dsx1NCCOn9m2UWQjdB10GgwketPykkRV1JwTdB0Zp4UVUK9NQs7ntzM2L ihTmvryZm9A6np2nm46MYewPDzwX///v5X1f/gQiQrEi4QT7ZjpyPRSMNwrBeGOhIKscnNXvcFpW Oi/bppyc1V/sJxSAJBWoxw9n+Qde311JkinYRyRJyG6Py9vLd4yo1ZS4BxBFSd3V+cy3tLBxUjHa GXOIa7IuFwqoCvhjzdFIikFEAgCAa7R+m3l365RGU5EHRIRx74c7Bi2PBi2PbP399aWF9RZEhOL5 /OlHu63Ou6n4xobejiEiwFo0ZaP1A6JBy2OteTiTTGZNpWFlYrFMzRF6MGfQ8mjU9e+uCnFWVX3o jPvL/C8XAMCo96Kn1VX3cb/7AwDodJqsprLit+/99wuyjKReX7lNCqEEpxi6upnJ/4UVXethnyt7 WEg4yXAozgEAGOmqtJGuSpcD0HRV6rDxwBYAQDgU58hygVIRBIEEQaCyk3bWHAQA2Erv0KlUzlQO kE7lqrfSOzQAAOMwB0jmHwAA4OWkcKMcYPrVao+ysw5LAFaFOGvU9e8atDwerR7KxmKZmv99YzKZ NdWahzMGLY+0fkBci6ZsZANjFm67W8cBAHK5PwfPt00szs3+bC89+eviRsu5tonF7HZeDwDg6Wsf rT9GRwlEhHx+V3Pp7NO5wMrmceVxGuwmgWuyLqtUZCHgjzWHhYRTlpEEADjRUjs/NXPztFpNiXtl EkVJPX7PN/jk0WyfYiwVRZFSL98x4va4vBSlkgCK2qgoGNhsmnkd6VbqTBAEOjiL3+G0rFy5an/R wJiFYv9f2lZMX4bOxTgAAAAASUVORK5CYIJQSwMECgAAAAAAAAAhAKgkQwyNBQAAjQUAABQAAABk cnMvbWVkaWEvaW1hZ2U1LnBuZ4lQTkcNChoKAAAADUlIRFIAAAAoAAAAEwgGAAAA4kNPAwAAAAZi S0dEAP8A/wD/oL2nkwAAAAlwSFlzAAAOxAAADsQBlSsOGwAABS1JREFUSIm9lWlQk1cYhU/CR8Qg aATZJFA2URARk4BBLQgCVSp1q44VEUoQXEat7bSGutHaVqvTjmIHrXVcsCBbU6uIZaiDVMUQSEAK yCogoAQCFcJiDLn9YUMzAarVqWfm/rnnvO997v2WSyOEQF+EEFpbW8/UUmkrt1TawpVJW7nV9+Ru soqPHCnKQD2i4H8UpQslLmyadzKpcNvtm/f9OuRKC/1wdZXczd3D+u5rB+yQKy3Wrjp/RVrSwtM1 bWxMW+dwbYs4PLaYw2WLHZ3Na18nHADQhoaG6KuXn7v6+42GAO+5drc5XLaYw2OLOTxbsY3NxNbX DTQC8OefyldFhadk7N4f/OmyFR7pWRllawHAyIganOlhXeo1x7Z4Emt8t37hg+Zu+6jw1AwACFjk 8mv83qA9+pnsy5XLvj2cHw8Au/cHx/sHOOdpvbcCT9xSP9UY+i10ytuTEBKvW3fwQF5CXm7NYgCg 8q/XBgGAnd2kxoAF3xX3PB6cqBs2Nmb07fs85JP3Y3yS6HS6RjvPtmM1GVB0tUTczK+pls/YtvPN QxMmjFPq1p49XRQrLWnhmZiO6+H52BXqeqXSVq5KNcSwe4N1X39jjY1djtrXjbpT2DQfAPbG5xxh MAxUsZt9j2mDarWGSj4rEXy88/LxxsZuxwNfLflQt9HGOH6iRNzMVypVE0RZ5WvWb+Ce1nodcqVF /vW6IAB4d83sH42NGX36IC8iqrPj2df6+PHgpF+uCfw5XHaRbsBvoVNe5LqUzKTEWx8sCZ1xyXe+ Q4HWW7rMPctyl8mj9vZeqwvniqN1AUVZd9cMDWkMACAiinfqZeAAgK7sVZkAQGiYm0gfDgDeDnMX +c53KCCE0NJSZet1PQaDUkVGe58EAIm4mX+vSu6m9TLTytYBwGyvqSWzPG1k+n0NDOhDLwRIUXQ1 ANDpNM2Yob+9UmkrV9/bEM07qe1x4XxxNAA01CuciyUPfABgfST3h9F6ukybcg8ACvLrA+tqO6f1 9j4xUXT2maenysJv3mhYOLy2g6NZ3fN2QaOBAIBGQ+j6npWV6cN3VnhkAEBaijTiyRP1uMz0svcA gMk07F+52jNltJ7ax96l6Dfznv1Ntb1VQo+L/RcdcYKM5La2nqnDgE7OZrUAQAhoYwPSCAB4cWwl o/kxsXOPA4Cis988J7sqLDOtdB0ALF85K83U1KhntJoogfeJAweX7DSfYtyhnaMoujooxPUql8cW DwdzsiuXsphCYm+d8Gf53TZPQgh0h6So2cd68p4BFlNIfsurCdb3CSHQaDQ0f9/EEhZTSLzcD9ez mELCYgpJ0Z0m/mh5/dr2Rz2WNdVy1+6ufhYhBLHRacnaHlTI4ulX3vR3ul6QXx+wMuxM7sZN/GPa EyOE0L5PKtw2OKg2iojinQoIdMkd64RjNvETt8ZmnWm83+UIANPdLCu43uw7Yz0V3VoLS5N2C0uT 9lF9Qgg65EqLHVtFp3Kyq8L0A3Q6TbN1+4Iju3YH7jMyMhwca6GBgafjPVwPPehS9JsBwJdfh+6I 2zLv6PMAR1OcID05PbU0fBgQeHZaudeqQyXiZn5lxSMPo/GGA7M8bWSLgqflzPSwLnuRxptjMs5d TJFFMBgGqso6oc1kM6biZQAvif5YVVH+0FML9krj/JkigUzawrlZ0ODnaPuZgsUUEkHkxZRX7asd 1HM286+SiJv527eIRtwSEZHcl7459DXiv/Zf1NenMnadPqVKdy5ui+/ReQscbrwa1j/6C9/QqgQQ NnXdAAAAAElFTkSuQmCCUEsDBBQABgAIAAAAIQBEI5QN4QAAAAoBAAAPAAAAZHJzL2Rvd25yZXYu eG1sTI/BTsMwEETvSPyDtUjcWscNCSXEqaoKOFWVaJEqbm68TaLGdhS7Sfr3LCc4ruZp9k2+mkzL Bux946wEMY+AoS2dbmwl4evwPlsC80FZrVpnUcINPayK+7tcZdqN9hOHfagYlVifKQl1CF3GuS9r NMrPXYeWsrPrjQp09hXXvRqp3LR8EUUpN6qx9KFWHW5qLC/7q5HwMapxHYu3YXs5b27fh2R33AqU 8vFhWr8CCziFPxh+9UkdCnI6uavVnrUSnp6TF0IlzISgDUQkaRoDO1G0iIEXOf8/ofgBAAD//wMA UEsDBBQABgAIAAAAIQBcoUd+2gAAADEDAAAZAAAAZHJzL19yZWxzL2Uyb0RvYy54bWwucmVsc7zS wUoDMRAG4LvgO4S5u9ndtiKl2V5E6FXqAwzJbDa4mYQkin17AyJYKOttj5lh/v875HD88rP4pJRd YAVd04Ig1sE4tgrezi8PTyByQTY4ByYFF8pwHO7vDq80Y6lHeXIxi5rCWcFUStxLmfVEHnMTInHd jCF5LPWZrIyo39GS7Nv2Uaa/GTBcZYqTUZBOZgPifIm1+f/sMI5O03PQH5643KiQztfuGojJUlHg yTj8GW6ayBbkbUO/jqFfMnTrGLolw24dw27JsF3HsP01yKuPPnwDAAD//wMAUEsBAi0AFAAGAAgA AAAhALGCZ7YKAQAAEwIAABMAAAAAAAAAAAAAAAAAAAAAAFtDb250ZW50X1R5cGVzXS54bWxQSwEC LQAUAAYACAAAACEAOP0h/9YAAACUAQAACwAAAAAAAAAAAAAAAAA7AQAAX3JlbHMvLnJlbHNQSwEC LQAUAAYACAAAACEA3CBPL9ESAAAMawAADgAAAAAAAAAAAAAAAAA6AgAAZHJzL2Uyb0RvYy54bWxQ SwECLQAKAAAAAAAAACEALuWFf7EDAACxAwAAFAAAAAAAAAAAAAAAAAA3FQAAZHJzL21lZGlhL2lt YWdlMS5wbmdQSwECLQAKAAAAAAAAACEAkVisWuECAADhAgAAFAAAAAAAAAAAAAAAAAAaGQAAZHJz L21lZGlhL2ltYWdlMi5wbmdQSwECLQAKAAAAAAAAACEAbGYLAiQDAAAkAwAAFAAAAAAAAAAAAAAA AAAtHAAAZHJzL21lZGlhL2ltYWdlMy5wbmdQSwECLQAKAAAAAAAAACEAwEcDmegCAADoAgAAFAAA AAAAAAAAAAAAAACDHwAAZHJzL21lZGlhL2ltYWdlNC5wbmdQSwECLQAKAAAAAAAAACEAqCRDDI0F AACNBQAAFAAAAAAAAAAAAAAAAACdIgAAZHJzL21lZGlhL2ltYWdlNS5wbmdQSwECLQAUAAYACAAA ACEARCOUDeEAAAAKAQAADwAAAAAAAAAAAAAAAABcKAAAZHJzL2Rvd25yZXYueG1sUEsBAi0AFAAG AAgAAAAhAFyhR37aAAAAMQMAABkAAAAAAAAAAAAAAAAAaikAAGRycy9fcmVscy9lMm9Eb2MueG1s LnJlbHNQSwUGAAAAAAoACgCEAgAAeyoAAAAA 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7" type="#_x0000_t75" style="position:absolute;left:4763;top:-111;width:316;height:136;visibility:visible;mso-wrap-style:squar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sug3RwQAAANsAAAAPAAAAZHJzL2Rvd25yZXYueG1sRE9Ni8Iw EL0L+x/CCN401QXRrlFcZcWLB+te9jY2Y9O1mZQmav33RhC8zeN9zmzR2kpcqfGlYwXDQQKCOHe6 5ELB7+GnPwHhA7LGyjEpuJOHxfyjM8NUuxvv6ZqFQsQQ9ikqMCHUqZQ+N2TRD1xNHLmTayyGCJtC 6gZvMdxWcpQkY2mx5NhgsKaVofycXayC77+Qbc7tYfn/uc7NfXfUyek4VarXbZdfIAK14S1+ubc6 zp/C85d4gJw/AAAA//8DAFBLAQItABQABgAIAAAAIQDb4fbL7gAAAIUBAAATAAAAAAAAAAAAAAAA AAAAAABbQ29udGVudF9UeXBlc10ueG1sUEsBAi0AFAAGAAgAAAAhAFr0LFu/AAAAFQEAAAsAAAAA AAAAAAAAAAAAHwEAAF9yZWxzLy5yZWxzUEsBAi0AFAAGAAgAAAAhAGy6DdHBAAAA2wAAAA8AAAAA AAAAAAAAAAAABwIAAGRycy9kb3ducmV2LnhtbFBLBQYAAAAAAwADALcAAAD1AgAAAAA= ">
                <v:imagedata r:id="rId6" o:title=""/>
              </v:shape>
              <v:shape id="AutoShape 13" o:spid="_x0000_s1028" style="position:absolute;left:5115;top:-118;width:336;height:122;visibility:visible;mso-wrap-style:square;v-text-anchor:top" coordsize="336,122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fV/13wgAAANsAAAAPAAAAZHJzL2Rvd25yZXYueG1sRE/NasJA EL4LvsMyBW+6aQ62pq4ioYUiYon6AEN2mkSzszG7TWKf3j0IHj++/+V6MLXoqHWVZQWvswgEcW51 xYWC0/Fr+g7CeWSNtWVScCMH69V4tMRE254z6g6+ECGEXYIKSu+bREqXl2TQzWxDHLhf2xr0AbaF 1C32IdzUMo6iuTRYcWgosaG0pPxy+DMKznqx371FcnFM95ftT/a//czwqtTkZdh8gPA0+Kf44f7W CuKwPnwJP0Cu7gAAAP//AwBQSwECLQAUAAYACAAAACEA2+H2y+4AAACFAQAAEwAAAAAAAAAAAAAA AAAAAAAAW0NvbnRlbnRfVHlwZXNdLnhtbFBLAQItABQABgAIAAAAIQBa9CxbvwAAABUBAAALAAAA AAAAAAAAAAAAAB8BAABfcmVscy8ucmVsc1BLAQItABQABgAIAAAAIQDfV/13wgAAANsAAAAPAAAA AAAAAAAAAAAAAAcCAABkcnMvZG93bnJldi54bWxQSwUGAAAAAAMAAwC3AAAA9gIAAAAA " path="m78,35r-20,l58,70r-38,l20,35,,35r,87l20,122r,-35l58,87r,35l78,122r,-87xm187,93l184,81r-7,-9l167,68r,17l167,101r-6,5l134,106r,-25l161,81r6,4l167,68r-1,-1l153,66r-19,l134,35r-19,l115,122r39,l168,120r10,-6l184,106r1,-1l187,93xm220,35r-20,l200,122r20,l220,35xm322,3l310,r-2,7l304,11r-15,l285,7,283,,271,3r2,14l283,25r13,l310,25r10,-8l322,3xm336,35r-19,l276,93r,-58l257,35r,87l275,122,317,64r,58l336,122r,-87xe" fillcolor="#110a79" stroked="f">
                <v:path arrowok="t" o:connecttype="custom" o:connectlocs="58,-83;20,-48;0,-83;20,4;58,-31;78,4;187,-25;184,-37;167,-50;167,-17;134,-12;161,-37;167,-50;153,-52;134,-83;115,4;168,2;184,-12;187,-25;200,-83;220,4;322,-115;308,-111;289,-107;283,-118;273,-101;296,-93;320,-101;336,-83;276,-25;257,-83;275,4;317,4;336,-83" o:connectangles="0,0,0,0,0,0,0,0,0,0,0,0,0,0,0,0,0,0,0,0,0,0,0,0,0,0,0,0,0,0,0,0,0,0"/>
              </v:shape>
              <v:shape id="Picture 12" o:spid="_x0000_s1029" type="#_x0000_t75" style="position:absolute;left:4763;top:85;width:215;height:140;visibility:visible;mso-wrap-style:squar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AjeuwyxAAAANsAAAAPAAAAZHJzL2Rvd25yZXYueG1sRI/dagIx FITvBd8hHME7zSrolq1RqiB60SK1PsBhc7q7uDlZkuxP+/SNUPBymJlvmM1uMLXoyPnKsoLFPAFB nFtdcaHg9nWcvYDwAVljbZkU/JCH3XY82mCmbc+f1F1DISKEfYYKyhCaTEqfl2TQz21DHL1v6wyG KF0htcM+wk0tl0mylgYrjgslNnQoKb9fW6Og/T0dXJqm/Xl/6dqP1fstqU93paaT4e0VRKAhPMP/ 7bNWsFzA40v8AXL7BwAA//8DAFBLAQItABQABgAIAAAAIQDb4fbL7gAAAIUBAAATAAAAAAAAAAAA AAAAAAAAAABbQ29udGVudF9UeXBlc10ueG1sUEsBAi0AFAAGAAgAAAAhAFr0LFu/AAAAFQEAAAsA AAAAAAAAAAAAAAAAHwEAAF9yZWxzLy5yZWxzUEsBAi0AFAAGAAgAAAAhACN67DLEAAAA2wAAAA8A AAAAAAAAAAAAAAAABwIAAGRycy9kb3ducmV2LnhtbFBLBQYAAAAAAwADALcAAAD4AgAAAAA= ">
                <v:imagedata r:id="rId7" o:title=""/>
              </v:shape>
              <v:shape id="Picture 11" o:spid="_x0000_s1030" type="#_x0000_t75" style="position:absolute;left:5010;top:111;width:299;height:115;visibility:visible;mso-wrap-style:squar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+wgOixQAAANsAAAAPAAAAZHJzL2Rvd25yZXYueG1sRI9Ba8JA FITvQv/D8oReRDcGtBJdpZbW9uAlUcTjI/tMgtm3IbvGtL++WxB6HGbmG2a16U0tOmpdZVnBdBKB IM6trrhQcDx8jBcgnEfWWFsmBd/kYLN+Gqww0fbOKXWZL0SAsEtQQel9k0jp8pIMuoltiIN3sa1B H2RbSN3iPcBNLeMomkuDFYeFEht6Kym/ZjejoN+/bz9vtuNsN/o5z15SSk8NKfU87F+XIDz1/j/8 aH9pBXEMf1/CD5DrXwAAAP//AwBQSwECLQAUAAYACAAAACEA2+H2y+4AAACFAQAAEwAAAAAAAAAA AAAAAAAAAAAAW0NvbnRlbnRfVHlwZXNdLnhtbFBLAQItABQABgAIAAAAIQBa9CxbvwAAABUBAAAL AAAAAAAAAAAAAAAAAB8BAABfcmVscy8ucmVsc1BLAQItABQABgAIAAAAIQD+wgOixQAAANsAAAAP AAAAAAAAAAAAAAAAAAcCAABkcnMvZG93bnJldi54bWxQSwUGAAAAAAMAAwC3AAAA+QIAAAAA ">
                <v:imagedata r:id="rId8" o:title=""/>
              </v:shape>
              <v:shape id="Picture 10" o:spid="_x0000_s1031" type="#_x0000_t75" style="position:absolute;left:4758;top:279;width:120;height:119;visibility:visible;mso-wrap-style:squar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qT8LixQAAANsAAAAPAAAAZHJzL2Rvd25yZXYueG1sRI/RasJA FETfC/7DcgVfSt00KbWNrlKFlOKTWj/gkr3NBrN3Y3Y18e/dQqGPw8ycYRarwTbiSp2vHSt4niYg iEuna64UHL+LpzcQPiBrbByTght5WC1HDwvMtet5T9dDqESEsM9RgQmhzaX0pSGLfupa4uj9uM5i iLKrpO6wj3DbyDRJXqXFmuOCwZY2hsrT4WIV7Jrb+TJ7XH+acMze98Vuyy+zs1KT8fAxBxFoCP/h v/aXVpBm8Psl/gC5vAMAAP//AwBQSwECLQAUAAYACAAAACEA2+H2y+4AAACFAQAAEwAAAAAAAAAA AAAAAAAAAAAAW0NvbnRlbnRfVHlwZXNdLnhtbFBLAQItABQABgAIAAAAIQBa9CxbvwAAABUBAAAL AAAAAAAAAAAAAAAAAB8BAABfcmVscy8ucmVsc1BLAQItABQABgAIAAAAIQCqT8LixQAAANsAAAAP AAAAAAAAAAAAAAAAAAcCAABkcnMvZG93bnJldi54bWxQSwUGAAAAAAMAAwC3AAAA+QIAAAAA ">
                <v:imagedata r:id="rId9" o:title=""/>
              </v:shape>
              <v:shape id="Picture 9" o:spid="_x0000_s1032" type="#_x0000_t75" style="position:absolute;left:4909;top:277;width:301;height:146;visibility:visible;mso-wrap-style:squar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HymxtwgAAANsAAAAPAAAAZHJzL2Rvd25yZXYueG1sRI9Ba8JA FITvBf/D8oTe6kZpo0RXkaLgtdaLt2f2uQlm38bsq8b++m6h0OMwM98wi1XvG3WjLtaBDYxHGSji MtianYHD5/ZlBioKssUmMBl4UITVcvC0wMKGO3/QbS9OJQjHAg1UIm2hdSwr8hhHoSVO3jl0HiXJ zmnb4T3BfaMnWZZrjzWnhQpbeq+ovOy/vIHL4Xh6+3bltHGbdd5ec3uKIsY8D/v1HJRQL//hv/bO Gpi8wu+X9AP08gcAAP//AwBQSwECLQAUAAYACAAAACEA2+H2y+4AAACFAQAAEwAAAAAAAAAAAAAA AAAAAAAAW0NvbnRlbnRfVHlwZXNdLnhtbFBLAQItABQABgAIAAAAIQBa9CxbvwAAABUBAAALAAAA AAAAAAAAAAAAAB8BAABfcmVscy8ucmVsc1BLAQItABQABgAIAAAAIQBHymxtwgAAANsAAAAPAAAA AAAAAAAAAAAAAAcCAABkcnMvZG93bnJldi54bWxQSwUGAAAAAAMAAwC3AAAA9gIAAAAA ">
                <v:imagedata r:id="rId10" o:title=""/>
              </v:shape>
              <v:shape id="AutoShape 8" o:spid="_x0000_s1033" style="position:absolute;left:5242;top:307;width:420;height:91;visibility:visible;mso-wrap-style:square;v-text-anchor:top" coordsize="420,91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8/ChlwwAAANsAAAAPAAAAZHJzL2Rvd25yZXYueG1sRI9BawIx FITvgv8hPKEX0WyVimyNItZioSdXxesjed0sbl6WTdT13zeFgsdhZr5hFqvO1eJGbag8K3gdZyCI tTcVlwqOh8/RHESIyAZrz6TgQQFWy35vgbnxd97TrYilSBAOOSqwMTa5lEFbchjGviFO3o9vHcYk 21KaFu8J7mo5ybKZdFhxWrDY0MaSvhRXpyDo3Yd+TPfWTy/b85lPw53+JqVeBt36HUSkLj7D/+0v o2DyBn9f0g+Qy18AAAD//wMAUEsBAi0AFAAGAAgAAAAhANvh9svuAAAAhQEAABMAAAAAAAAAAAAA AAAAAAAAAFtDb250ZW50X1R5cGVzXS54bWxQSwECLQAUAAYACAAAACEAWvQsW78AAAAVAQAACwAA AAAAAAAAAAAAAAAfAQAAX3JlbHMvLnJlbHNQSwECLQAUAAYACAAAACEAfPwoZcMAAADbAAAADwAA AAAAAAAAAAAAAAAHAgAAZHJzL2Rvd25yZXYueG1sUEsFBgAAAAADAAMAtwAAAPcCAAAAAA== " path="m83,46l82,39,81,29,74,16,73,14,64,7r,32l19,39,21,25r9,-9l55,16r7,10l64,39,64,7,60,4,42,,25,3,12,13,3,27,,45,3,63,13,78r14,9l44,90r16,l71,84,79,74,68,64r-7,6l54,74r-22,l22,66,20,52r63,l83,51r,-5xm193,2r-20,l173,37r-38,l135,2r-20,l115,88r20,l135,53r38,l173,88r20,l193,2xm309,2r-19,l249,60r,-58l230,2r,86l249,88,290,30r,58l309,88r,-86xm419,2r-19,l400,18r,26l369,44r-7,-5l362,23r6,-5l400,18r,-16l376,2,362,4,351,9r-7,9l342,30r,13l350,52r12,4l338,88r23,l382,59r18,l400,88r19,l419,59r,-15l419,18r,-16xe" fillcolor="#110a79" stroked="f">
                <v:path arrowok="t" o:connecttype="custom" o:connectlocs="82,347;74,324;64,315;19,347;30,324;62,334;64,315;42,308;12,321;0,353;13,386;44,398;71,392;68,372;54,382;22,374;83,360;83,354;173,310;135,345;115,310;135,396;173,361;193,396;309,310;249,368;230,310;249,396;290,396;309,310;400,310;400,352;362,347;368,326;400,310;362,312;344,326;342,351;362,364;361,396;400,367;419,396;419,352;419,310" o:connectangles="0,0,0,0,0,0,0,0,0,0,0,0,0,0,0,0,0,0,0,0,0,0,0,0,0,0,0,0,0,0,0,0,0,0,0,0,0,0,0,0,0,0,0,0"/>
              </v:shape>
              <w10:wrap anchorx="page"/>
            </v:group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ECD3CE" wp14:editId="6C8669B7">
              <wp:simplePos x="0" y="0"/>
              <wp:positionH relativeFrom="page">
                <wp:posOffset>2938145</wp:posOffset>
              </wp:positionH>
              <wp:positionV relativeFrom="paragraph">
                <wp:posOffset>-73025</wp:posOffset>
              </wp:positionV>
              <wp:extent cx="7620" cy="324485"/>
              <wp:effectExtent l="0" t="0" r="0" b="0"/>
              <wp:wrapNone/>
              <wp:docPr id="2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" cy="324485"/>
                      </a:xfrm>
                      <a:prstGeom prst="rect">
                        <a:avLst/>
                      </a:prstGeom>
                      <a:solidFill>
                        <a:srgbClr val="110A7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3DA86470" id="Rectangle 6" o:spid="_x0000_s1026" style="position:absolute;margin-left:231.35pt;margin-top:-5.75pt;width:.6pt;height:25.5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3f/aZ/QEAANkDAAAOAAAAZHJzL2Uyb0RvYy54bWysU1Fv0zAQfkfiP1h+p0lK125R06nqNIQ0 YGLsB7iOk1g4PnN2m5Zfz9npSmFviBfL5zt//r7vzsvbQ2/YXqHXYCteTHLOlJVQa9tW/Pnb/btr znwQthYGrKr4UXl+u3r7Zjm4Uk2hA1MrZARifTm4inchuDLLvOxUL/wEnLKUbAB7ESjENqtRDITe m2ya5/NsAKwdglTe0+ndmOSrhN80SoYvTeNVYKbixC2kFdO6jWu2WoqyReE6LU80xD+w6IW29OgZ 6k4EwXaoX0H1WiJ4aMJEQp9B02ipkgZSU+R/qXnqhFNJC5nj3dkm//9g5ef9IzJdV3w658yKnnr0 lVwTtjWKzaM/g/MllT25R4wKvXsA+d0zC5uOqtQaEYZOiZpYFbE+++NCDDxdZdvhE9SELnYBklWH BvsISCawQ+rI8dwRdQhM0uFiPqWuSUq8n85m11cJX5QvVx368EFBz+Km4kjEE7TYP/gQqYjypSRR B6Pre21MCrDdbgyyvaDRKIp8vbg5ofvLMmNjsYV4bUSMJ0ljlDXas4X6SBIRxvmi/0CbDvAnZwPN VsX9j51AxZn5aMmmm2I2i8OYgtnVImrEy8z2MiOsJKiKB87G7SaMA7xzqNuOXiqSaAtrsrbRSXi0 fWR1Ikvzk/w4zXoc0Ms4Vf3+katfAAAA//8DAFBLAwQUAAYACAAAACEA0I5tDeAAAAAKAQAADwAA AGRycy9kb3ducmV2LnhtbEyPQU7DMBBF90jcwRokdq2TtA00xKmqIlggFYnCAZx4iKPG4yh22/T2 DCtYjv7T/2/KzeR6ccYxdJ4UpPMEBFLjTUetgq/Pl9kjiBA1Gd17QgVXDLCpbm9KXRh/oQ88H2Ir uIRCoRXYGIdCytBYdDrM/YDE2bcfnY58jq00o75wuetlliS5dLojXrB6wJ3F5ng4Od71z8fVvtld t1d6N68us7V+s0rd303bJxARp/gHw68+q0PFTrU/kQmiV7DMswdGFczSdAWCiWW+WIOoFSzWOciq lP9fqH4AAAD//wMAUEsBAi0AFAAGAAgAAAAhALaDOJL+AAAA4QEAABMAAAAAAAAAAAAAAAAAAAAA AFtDb250ZW50X1R5cGVzXS54bWxQSwECLQAUAAYACAAAACEAOP0h/9YAAACUAQAACwAAAAAAAAAA AAAAAAAvAQAAX3JlbHMvLnJlbHNQSwECLQAUAAYACAAAACEAt3/2mf0BAADZAwAADgAAAAAAAAAA AAAAAAAuAgAAZHJzL2Uyb0RvYy54bWxQSwECLQAUAAYACAAAACEA0I5tDeAAAAAKAQAADwAAAAAA AAAAAAAAAABXBAAAZHJzL2Rvd25yZXYueG1sUEsFBgAAAAAEAAQA8wAAAGQFAAAAAA== " fillcolor="#110a79" stroked="f">
              <w10:wrap anchorx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B927030" wp14:editId="3BE6D20E">
              <wp:simplePos x="0" y="0"/>
              <wp:positionH relativeFrom="page">
                <wp:posOffset>640715</wp:posOffset>
              </wp:positionH>
              <wp:positionV relativeFrom="paragraph">
                <wp:posOffset>-280035</wp:posOffset>
              </wp:positionV>
              <wp:extent cx="1035685" cy="702310"/>
              <wp:effectExtent l="0" t="0" r="0" b="0"/>
              <wp:wrapNone/>
              <wp:docPr id="27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35685" cy="702310"/>
                      </a:xfrm>
                      <a:custGeom>
                        <a:avLst/>
                        <a:gdLst>
                          <a:gd name="T0" fmla="+- 0 1856 1009"/>
                          <a:gd name="T1" fmla="*/ T0 w 1631"/>
                          <a:gd name="T2" fmla="+- 0 655 -441"/>
                          <a:gd name="T3" fmla="*/ 655 h 1106"/>
                          <a:gd name="T4" fmla="+- 0 1888 1009"/>
                          <a:gd name="T5" fmla="*/ T4 w 1631"/>
                          <a:gd name="T6" fmla="+- 0 664 -441"/>
                          <a:gd name="T7" fmla="*/ 664 h 1106"/>
                          <a:gd name="T8" fmla="+- 0 1923 1009"/>
                          <a:gd name="T9" fmla="*/ T8 w 1631"/>
                          <a:gd name="T10" fmla="+- 0 662 -441"/>
                          <a:gd name="T11" fmla="*/ 662 h 1106"/>
                          <a:gd name="T12" fmla="+- 0 1796 1009"/>
                          <a:gd name="T13" fmla="*/ T12 w 1631"/>
                          <a:gd name="T14" fmla="+- 0 -441 -441"/>
                          <a:gd name="T15" fmla="*/ -441 h 1106"/>
                          <a:gd name="T16" fmla="+- 0 1080 1009"/>
                          <a:gd name="T17" fmla="*/ T16 w 1631"/>
                          <a:gd name="T18" fmla="+- 0 -70 -441"/>
                          <a:gd name="T19" fmla="*/ -70 h 1106"/>
                          <a:gd name="T20" fmla="+- 0 1014 1009"/>
                          <a:gd name="T21" fmla="*/ T20 w 1631"/>
                          <a:gd name="T22" fmla="+- 0 15 -441"/>
                          <a:gd name="T23" fmla="*/ 15 h 1106"/>
                          <a:gd name="T24" fmla="+- 0 1026 1009"/>
                          <a:gd name="T25" fmla="*/ T24 w 1631"/>
                          <a:gd name="T26" fmla="+- 0 125 -441"/>
                          <a:gd name="T27" fmla="*/ 125 h 1106"/>
                          <a:gd name="T28" fmla="+- 0 1853 1009"/>
                          <a:gd name="T29" fmla="*/ T28 w 1631"/>
                          <a:gd name="T30" fmla="+- 0 654 -441"/>
                          <a:gd name="T31" fmla="*/ 654 h 1106"/>
                          <a:gd name="T32" fmla="+- 0 1946 1009"/>
                          <a:gd name="T33" fmla="*/ T32 w 1631"/>
                          <a:gd name="T34" fmla="+- 0 654 -441"/>
                          <a:gd name="T35" fmla="*/ 654 h 1106"/>
                          <a:gd name="T36" fmla="+- 0 1867 1009"/>
                          <a:gd name="T37" fmla="*/ T36 w 1631"/>
                          <a:gd name="T38" fmla="+- 0 621 -441"/>
                          <a:gd name="T39" fmla="*/ 621 h 1106"/>
                          <a:gd name="T40" fmla="+- 0 1790 1009"/>
                          <a:gd name="T41" fmla="*/ T40 w 1631"/>
                          <a:gd name="T42" fmla="+- 0 575 -441"/>
                          <a:gd name="T43" fmla="*/ 575 h 1106"/>
                          <a:gd name="T44" fmla="+- 0 1056 1009"/>
                          <a:gd name="T45" fmla="*/ T44 w 1631"/>
                          <a:gd name="T46" fmla="+- 0 108 -441"/>
                          <a:gd name="T47" fmla="*/ 108 h 1106"/>
                          <a:gd name="T48" fmla="+- 0 1047 1009"/>
                          <a:gd name="T49" fmla="*/ T48 w 1631"/>
                          <a:gd name="T50" fmla="+- 0 25 -441"/>
                          <a:gd name="T51" fmla="*/ 25 h 1106"/>
                          <a:gd name="T52" fmla="+- 0 1094 1009"/>
                          <a:gd name="T53" fmla="*/ T52 w 1631"/>
                          <a:gd name="T54" fmla="+- 0 -39 -441"/>
                          <a:gd name="T55" fmla="*/ -39 h 1106"/>
                          <a:gd name="T56" fmla="+- 0 1401 1009"/>
                          <a:gd name="T57" fmla="*/ T56 w 1631"/>
                          <a:gd name="T58" fmla="+- 0 -179 -441"/>
                          <a:gd name="T59" fmla="*/ -179 h 1106"/>
                          <a:gd name="T60" fmla="+- 0 1421 1009"/>
                          <a:gd name="T61" fmla="*/ T60 w 1631"/>
                          <a:gd name="T62" fmla="+- 0 -208 -441"/>
                          <a:gd name="T63" fmla="*/ -208 h 1106"/>
                          <a:gd name="T64" fmla="+- 0 1796 1009"/>
                          <a:gd name="T65" fmla="*/ T64 w 1631"/>
                          <a:gd name="T66" fmla="+- 0 -441 -441"/>
                          <a:gd name="T67" fmla="*/ -441 h 1106"/>
                          <a:gd name="T68" fmla="+- 0 1921 1009"/>
                          <a:gd name="T69" fmla="*/ T68 w 1631"/>
                          <a:gd name="T70" fmla="+- 0 627 -441"/>
                          <a:gd name="T71" fmla="*/ 627 h 1106"/>
                          <a:gd name="T72" fmla="+- 0 2637 1009"/>
                          <a:gd name="T73" fmla="*/ T72 w 1631"/>
                          <a:gd name="T74" fmla="+- 0 254 -441"/>
                          <a:gd name="T75" fmla="*/ 254 h 1106"/>
                          <a:gd name="T76" fmla="+- 0 2619 1009"/>
                          <a:gd name="T77" fmla="*/ T76 w 1631"/>
                          <a:gd name="T78" fmla="+- 0 224 -441"/>
                          <a:gd name="T79" fmla="*/ 224 h 1106"/>
                          <a:gd name="T80" fmla="+- 0 2583 1009"/>
                          <a:gd name="T81" fmla="*/ T80 w 1631"/>
                          <a:gd name="T82" fmla="+- 0 -1 -441"/>
                          <a:gd name="T83" fmla="*/ -1 h 1106"/>
                          <a:gd name="T84" fmla="+- 0 1801 1009"/>
                          <a:gd name="T85" fmla="*/ T84 w 1631"/>
                          <a:gd name="T86" fmla="+- 0 448 -441"/>
                          <a:gd name="T87" fmla="*/ 448 h 1106"/>
                          <a:gd name="T88" fmla="+- 0 1782 1009"/>
                          <a:gd name="T89" fmla="*/ T88 w 1631"/>
                          <a:gd name="T90" fmla="+- 0 537 -441"/>
                          <a:gd name="T91" fmla="*/ 537 h 1106"/>
                          <a:gd name="T92" fmla="+- 0 1790 1009"/>
                          <a:gd name="T93" fmla="*/ T92 w 1631"/>
                          <a:gd name="T94" fmla="+- 0 575 -441"/>
                          <a:gd name="T95" fmla="*/ 575 h 1106"/>
                          <a:gd name="T96" fmla="+- 0 1816 1009"/>
                          <a:gd name="T97" fmla="*/ T96 w 1631"/>
                          <a:gd name="T98" fmla="+- 0 524 -441"/>
                          <a:gd name="T99" fmla="*/ 524 h 1106"/>
                          <a:gd name="T100" fmla="+- 0 1847 1009"/>
                          <a:gd name="T101" fmla="*/ T100 w 1631"/>
                          <a:gd name="T102" fmla="+- 0 444 -441"/>
                          <a:gd name="T103" fmla="*/ 444 h 1106"/>
                          <a:gd name="T104" fmla="+- 0 2637 1009"/>
                          <a:gd name="T105" fmla="*/ T104 w 1631"/>
                          <a:gd name="T106" fmla="+- 0 5 -441"/>
                          <a:gd name="T107" fmla="*/ 5 h 1106"/>
                          <a:gd name="T108" fmla="+- 0 2286 1009"/>
                          <a:gd name="T109" fmla="*/ T108 w 1631"/>
                          <a:gd name="T110" fmla="+- 0 -193 -441"/>
                          <a:gd name="T111" fmla="*/ -193 h 1106"/>
                          <a:gd name="T112" fmla="+- 0 1487 1009"/>
                          <a:gd name="T113" fmla="*/ T112 w 1631"/>
                          <a:gd name="T114" fmla="+- 0 -136 -441"/>
                          <a:gd name="T115" fmla="*/ -136 h 1106"/>
                          <a:gd name="T116" fmla="+- 0 1490 1009"/>
                          <a:gd name="T117" fmla="*/ T116 w 1631"/>
                          <a:gd name="T118" fmla="+- 0 33 -441"/>
                          <a:gd name="T119" fmla="*/ 33 h 1106"/>
                          <a:gd name="T120" fmla="+- 0 1649 1009"/>
                          <a:gd name="T121" fmla="*/ T120 w 1631"/>
                          <a:gd name="T122" fmla="+- 0 176 -441"/>
                          <a:gd name="T123" fmla="*/ 176 h 1106"/>
                          <a:gd name="T124" fmla="+- 0 1794 1009"/>
                          <a:gd name="T125" fmla="*/ T124 w 1631"/>
                          <a:gd name="T126" fmla="+- 0 206 -441"/>
                          <a:gd name="T127" fmla="*/ 206 h 1106"/>
                          <a:gd name="T128" fmla="+- 0 1948 1009"/>
                          <a:gd name="T129" fmla="*/ T128 w 1631"/>
                          <a:gd name="T130" fmla="+- 0 171 -441"/>
                          <a:gd name="T131" fmla="*/ 171 h 1106"/>
                          <a:gd name="T132" fmla="+- 0 1636 1009"/>
                          <a:gd name="T133" fmla="*/ T132 w 1631"/>
                          <a:gd name="T134" fmla="+- 0 131 -441"/>
                          <a:gd name="T135" fmla="*/ 131 h 1106"/>
                          <a:gd name="T136" fmla="+- 0 1522 1009"/>
                          <a:gd name="T137" fmla="*/ T136 w 1631"/>
                          <a:gd name="T138" fmla="+- 0 -118 -441"/>
                          <a:gd name="T139" fmla="*/ -118 h 1106"/>
                          <a:gd name="T140" fmla="+- 0 2103 1009"/>
                          <a:gd name="T141" fmla="*/ T140 w 1631"/>
                          <a:gd name="T142" fmla="+- 0 -121 -441"/>
                          <a:gd name="T143" fmla="*/ -121 h 1106"/>
                          <a:gd name="T144" fmla="+- 0 2017 1009"/>
                          <a:gd name="T145" fmla="*/ T144 w 1631"/>
                          <a:gd name="T146" fmla="+- 0 83 -441"/>
                          <a:gd name="T147" fmla="*/ 83 h 1106"/>
                          <a:gd name="T148" fmla="+- 0 1794 1009"/>
                          <a:gd name="T149" fmla="*/ T148 w 1631"/>
                          <a:gd name="T150" fmla="+- 0 171 -441"/>
                          <a:gd name="T151" fmla="*/ 171 h 1106"/>
                          <a:gd name="T152" fmla="+- 0 2056 1009"/>
                          <a:gd name="T153" fmla="*/ T152 w 1631"/>
                          <a:gd name="T154" fmla="+- 0 92 -441"/>
                          <a:gd name="T155" fmla="*/ 92 h 1106"/>
                          <a:gd name="T156" fmla="+- 0 2103 1009"/>
                          <a:gd name="T157" fmla="*/ T156 w 1631"/>
                          <a:gd name="T158" fmla="+- 0 27 -441"/>
                          <a:gd name="T159" fmla="*/ 27 h 1106"/>
                          <a:gd name="T160" fmla="+- 0 1366 1009"/>
                          <a:gd name="T161" fmla="*/ T160 w 1631"/>
                          <a:gd name="T162" fmla="+- 0 -179 -441"/>
                          <a:gd name="T163" fmla="*/ -179 h 1106"/>
                          <a:gd name="T164" fmla="+- 0 1367 1009"/>
                          <a:gd name="T165" fmla="*/ T164 w 1631"/>
                          <a:gd name="T166" fmla="+- 0 -34 -441"/>
                          <a:gd name="T167" fmla="*/ -34 h 1106"/>
                          <a:gd name="T168" fmla="+- 0 1400 1009"/>
                          <a:gd name="T169" fmla="*/ T168 w 1631"/>
                          <a:gd name="T170" fmla="+- 0 -34 -441"/>
                          <a:gd name="T171" fmla="*/ -34 h 1106"/>
                          <a:gd name="T172" fmla="+- 0 1401 1009"/>
                          <a:gd name="T173" fmla="*/ T172 w 1631"/>
                          <a:gd name="T174" fmla="+- 0 -179 -441"/>
                          <a:gd name="T175" fmla="*/ -179 h 1106"/>
                          <a:gd name="T176" fmla="+- 0 1788 1009"/>
                          <a:gd name="T177" fmla="*/ T176 w 1631"/>
                          <a:gd name="T178" fmla="+- 0 16 -441"/>
                          <a:gd name="T179" fmla="*/ 16 h 1106"/>
                          <a:gd name="T180" fmla="+- 0 1799 1009"/>
                          <a:gd name="T181" fmla="*/ T180 w 1631"/>
                          <a:gd name="T182" fmla="+- 0 16 -441"/>
                          <a:gd name="T183" fmla="*/ 16 h 1106"/>
                          <a:gd name="T184" fmla="+- 0 1599 1009"/>
                          <a:gd name="T185" fmla="*/ T184 w 1631"/>
                          <a:gd name="T186" fmla="+- 0 -118 -441"/>
                          <a:gd name="T187" fmla="*/ -118 h 1106"/>
                          <a:gd name="T188" fmla="+- 0 2171 1009"/>
                          <a:gd name="T189" fmla="*/ T188 w 1631"/>
                          <a:gd name="T190" fmla="+- 0 -212 -441"/>
                          <a:gd name="T191" fmla="*/ -212 h 1106"/>
                          <a:gd name="T192" fmla="+- 0 2068 1009"/>
                          <a:gd name="T193" fmla="*/ T192 w 1631"/>
                          <a:gd name="T194" fmla="+- 0 -121 -441"/>
                          <a:gd name="T195" fmla="*/ -121 h 1106"/>
                          <a:gd name="T196" fmla="+- 0 2210 1009"/>
                          <a:gd name="T197" fmla="*/ T196 w 1631"/>
                          <a:gd name="T198" fmla="+- 0 -193 -441"/>
                          <a:gd name="T199" fmla="*/ -193 h 110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</a:cxnLst>
                        <a:rect l="0" t="0" r="r" b="b"/>
                        <a:pathLst>
                          <a:path w="1631" h="1106">
                            <a:moveTo>
                              <a:pt x="936" y="1095"/>
                            </a:moveTo>
                            <a:lnTo>
                              <a:pt x="846" y="1095"/>
                            </a:lnTo>
                            <a:lnTo>
                              <a:pt x="847" y="1096"/>
                            </a:lnTo>
                            <a:lnTo>
                              <a:pt x="857" y="1100"/>
                            </a:lnTo>
                            <a:lnTo>
                              <a:pt x="868" y="1103"/>
                            </a:lnTo>
                            <a:lnTo>
                              <a:pt x="879" y="1105"/>
                            </a:lnTo>
                            <a:lnTo>
                              <a:pt x="890" y="1105"/>
                            </a:lnTo>
                            <a:lnTo>
                              <a:pt x="902" y="1105"/>
                            </a:lnTo>
                            <a:lnTo>
                              <a:pt x="914" y="1103"/>
                            </a:lnTo>
                            <a:lnTo>
                              <a:pt x="926" y="1099"/>
                            </a:lnTo>
                            <a:lnTo>
                              <a:pt x="936" y="1095"/>
                            </a:lnTo>
                            <a:close/>
                            <a:moveTo>
                              <a:pt x="787" y="0"/>
                            </a:moveTo>
                            <a:lnTo>
                              <a:pt x="782" y="0"/>
                            </a:lnTo>
                            <a:lnTo>
                              <a:pt x="72" y="370"/>
                            </a:lnTo>
                            <a:lnTo>
                              <a:pt x="71" y="371"/>
                            </a:lnTo>
                            <a:lnTo>
                              <a:pt x="41" y="392"/>
                            </a:lnTo>
                            <a:lnTo>
                              <a:pt x="19" y="421"/>
                            </a:lnTo>
                            <a:lnTo>
                              <a:pt x="5" y="456"/>
                            </a:lnTo>
                            <a:lnTo>
                              <a:pt x="0" y="495"/>
                            </a:lnTo>
                            <a:lnTo>
                              <a:pt x="4" y="532"/>
                            </a:lnTo>
                            <a:lnTo>
                              <a:pt x="17" y="566"/>
                            </a:lnTo>
                            <a:lnTo>
                              <a:pt x="36" y="595"/>
                            </a:lnTo>
                            <a:lnTo>
                              <a:pt x="62" y="616"/>
                            </a:lnTo>
                            <a:lnTo>
                              <a:pt x="844" y="1095"/>
                            </a:lnTo>
                            <a:lnTo>
                              <a:pt x="846" y="1095"/>
                            </a:lnTo>
                            <a:lnTo>
                              <a:pt x="936" y="1095"/>
                            </a:lnTo>
                            <a:lnTo>
                              <a:pt x="937" y="1095"/>
                            </a:lnTo>
                            <a:lnTo>
                              <a:pt x="979" y="1071"/>
                            </a:lnTo>
                            <a:lnTo>
                              <a:pt x="890" y="1071"/>
                            </a:lnTo>
                            <a:lnTo>
                              <a:pt x="858" y="1062"/>
                            </a:lnTo>
                            <a:lnTo>
                              <a:pt x="832" y="1040"/>
                            </a:lnTo>
                            <a:lnTo>
                              <a:pt x="819" y="1016"/>
                            </a:lnTo>
                            <a:lnTo>
                              <a:pt x="781" y="1016"/>
                            </a:lnTo>
                            <a:lnTo>
                              <a:pt x="80" y="587"/>
                            </a:lnTo>
                            <a:lnTo>
                              <a:pt x="61" y="571"/>
                            </a:lnTo>
                            <a:lnTo>
                              <a:pt x="47" y="549"/>
                            </a:lnTo>
                            <a:lnTo>
                              <a:pt x="38" y="523"/>
                            </a:lnTo>
                            <a:lnTo>
                              <a:pt x="35" y="495"/>
                            </a:lnTo>
                            <a:lnTo>
                              <a:pt x="38" y="466"/>
                            </a:lnTo>
                            <a:lnTo>
                              <a:pt x="48" y="440"/>
                            </a:lnTo>
                            <a:lnTo>
                              <a:pt x="64" y="418"/>
                            </a:lnTo>
                            <a:lnTo>
                              <a:pt x="85" y="402"/>
                            </a:lnTo>
                            <a:lnTo>
                              <a:pt x="86" y="402"/>
                            </a:lnTo>
                            <a:lnTo>
                              <a:pt x="357" y="262"/>
                            </a:lnTo>
                            <a:lnTo>
                              <a:pt x="392" y="262"/>
                            </a:lnTo>
                            <a:lnTo>
                              <a:pt x="392" y="261"/>
                            </a:lnTo>
                            <a:lnTo>
                              <a:pt x="469" y="261"/>
                            </a:lnTo>
                            <a:lnTo>
                              <a:pt x="412" y="233"/>
                            </a:lnTo>
                            <a:lnTo>
                              <a:pt x="785" y="37"/>
                            </a:lnTo>
                            <a:lnTo>
                              <a:pt x="862" y="37"/>
                            </a:lnTo>
                            <a:lnTo>
                              <a:pt x="787" y="0"/>
                            </a:lnTo>
                            <a:close/>
                            <a:moveTo>
                              <a:pt x="1610" y="665"/>
                            </a:moveTo>
                            <a:lnTo>
                              <a:pt x="921" y="1064"/>
                            </a:lnTo>
                            <a:lnTo>
                              <a:pt x="912" y="1068"/>
                            </a:lnTo>
                            <a:lnTo>
                              <a:pt x="901" y="1071"/>
                            </a:lnTo>
                            <a:lnTo>
                              <a:pt x="979" y="1071"/>
                            </a:lnTo>
                            <a:lnTo>
                              <a:pt x="1628" y="695"/>
                            </a:lnTo>
                            <a:lnTo>
                              <a:pt x="1631" y="684"/>
                            </a:lnTo>
                            <a:lnTo>
                              <a:pt x="1621" y="667"/>
                            </a:lnTo>
                            <a:lnTo>
                              <a:pt x="1610" y="665"/>
                            </a:lnTo>
                            <a:close/>
                            <a:moveTo>
                              <a:pt x="1277" y="248"/>
                            </a:moveTo>
                            <a:lnTo>
                              <a:pt x="1201" y="248"/>
                            </a:lnTo>
                            <a:lnTo>
                              <a:pt x="1574" y="440"/>
                            </a:lnTo>
                            <a:lnTo>
                              <a:pt x="843" y="838"/>
                            </a:lnTo>
                            <a:lnTo>
                              <a:pt x="814" y="860"/>
                            </a:lnTo>
                            <a:lnTo>
                              <a:pt x="792" y="889"/>
                            </a:lnTo>
                            <a:lnTo>
                              <a:pt x="777" y="925"/>
                            </a:lnTo>
                            <a:lnTo>
                              <a:pt x="773" y="965"/>
                            </a:lnTo>
                            <a:lnTo>
                              <a:pt x="773" y="978"/>
                            </a:lnTo>
                            <a:lnTo>
                              <a:pt x="775" y="991"/>
                            </a:lnTo>
                            <a:lnTo>
                              <a:pt x="777" y="1004"/>
                            </a:lnTo>
                            <a:lnTo>
                              <a:pt x="781" y="1016"/>
                            </a:lnTo>
                            <a:lnTo>
                              <a:pt x="819" y="1016"/>
                            </a:lnTo>
                            <a:lnTo>
                              <a:pt x="814" y="1006"/>
                            </a:lnTo>
                            <a:lnTo>
                              <a:pt x="807" y="965"/>
                            </a:lnTo>
                            <a:lnTo>
                              <a:pt x="811" y="935"/>
                            </a:lnTo>
                            <a:lnTo>
                              <a:pt x="821" y="907"/>
                            </a:lnTo>
                            <a:lnTo>
                              <a:pt x="838" y="885"/>
                            </a:lnTo>
                            <a:lnTo>
                              <a:pt x="859" y="869"/>
                            </a:lnTo>
                            <a:lnTo>
                              <a:pt x="1625" y="452"/>
                            </a:lnTo>
                            <a:lnTo>
                              <a:pt x="1628" y="446"/>
                            </a:lnTo>
                            <a:lnTo>
                              <a:pt x="1628" y="433"/>
                            </a:lnTo>
                            <a:lnTo>
                              <a:pt x="1625" y="427"/>
                            </a:lnTo>
                            <a:lnTo>
                              <a:pt x="1277" y="248"/>
                            </a:lnTo>
                            <a:close/>
                            <a:moveTo>
                              <a:pt x="469" y="261"/>
                            </a:moveTo>
                            <a:lnTo>
                              <a:pt x="392" y="261"/>
                            </a:lnTo>
                            <a:lnTo>
                              <a:pt x="478" y="305"/>
                            </a:lnTo>
                            <a:lnTo>
                              <a:pt x="478" y="468"/>
                            </a:lnTo>
                            <a:lnTo>
                              <a:pt x="479" y="471"/>
                            </a:lnTo>
                            <a:lnTo>
                              <a:pt x="481" y="474"/>
                            </a:lnTo>
                            <a:lnTo>
                              <a:pt x="524" y="533"/>
                            </a:lnTo>
                            <a:lnTo>
                              <a:pt x="578" y="581"/>
                            </a:lnTo>
                            <a:lnTo>
                              <a:pt x="640" y="617"/>
                            </a:lnTo>
                            <a:lnTo>
                              <a:pt x="710" y="639"/>
                            </a:lnTo>
                            <a:lnTo>
                              <a:pt x="784" y="647"/>
                            </a:lnTo>
                            <a:lnTo>
                              <a:pt x="785" y="647"/>
                            </a:lnTo>
                            <a:lnTo>
                              <a:pt x="860" y="639"/>
                            </a:lnTo>
                            <a:lnTo>
                              <a:pt x="930" y="617"/>
                            </a:lnTo>
                            <a:lnTo>
                              <a:pt x="939" y="612"/>
                            </a:lnTo>
                            <a:lnTo>
                              <a:pt x="784" y="612"/>
                            </a:lnTo>
                            <a:lnTo>
                              <a:pt x="702" y="602"/>
                            </a:lnTo>
                            <a:lnTo>
                              <a:pt x="627" y="572"/>
                            </a:lnTo>
                            <a:lnTo>
                              <a:pt x="564" y="524"/>
                            </a:lnTo>
                            <a:lnTo>
                              <a:pt x="513" y="460"/>
                            </a:lnTo>
                            <a:lnTo>
                              <a:pt x="513" y="323"/>
                            </a:lnTo>
                            <a:lnTo>
                              <a:pt x="590" y="323"/>
                            </a:lnTo>
                            <a:lnTo>
                              <a:pt x="469" y="261"/>
                            </a:lnTo>
                            <a:close/>
                            <a:moveTo>
                              <a:pt x="1094" y="320"/>
                            </a:moveTo>
                            <a:lnTo>
                              <a:pt x="1059" y="320"/>
                            </a:lnTo>
                            <a:lnTo>
                              <a:pt x="1059" y="460"/>
                            </a:lnTo>
                            <a:lnTo>
                              <a:pt x="1008" y="524"/>
                            </a:lnTo>
                            <a:lnTo>
                              <a:pt x="943" y="572"/>
                            </a:lnTo>
                            <a:lnTo>
                              <a:pt x="868" y="602"/>
                            </a:lnTo>
                            <a:lnTo>
                              <a:pt x="785" y="612"/>
                            </a:lnTo>
                            <a:lnTo>
                              <a:pt x="939" y="612"/>
                            </a:lnTo>
                            <a:lnTo>
                              <a:pt x="993" y="582"/>
                            </a:lnTo>
                            <a:lnTo>
                              <a:pt x="1047" y="533"/>
                            </a:lnTo>
                            <a:lnTo>
                              <a:pt x="1091" y="474"/>
                            </a:lnTo>
                            <a:lnTo>
                              <a:pt x="1093" y="471"/>
                            </a:lnTo>
                            <a:lnTo>
                              <a:pt x="1094" y="468"/>
                            </a:lnTo>
                            <a:lnTo>
                              <a:pt x="1094" y="320"/>
                            </a:lnTo>
                            <a:close/>
                            <a:moveTo>
                              <a:pt x="392" y="262"/>
                            </a:moveTo>
                            <a:lnTo>
                              <a:pt x="357" y="262"/>
                            </a:lnTo>
                            <a:lnTo>
                              <a:pt x="357" y="405"/>
                            </a:lnTo>
                            <a:lnTo>
                              <a:pt x="358" y="406"/>
                            </a:lnTo>
                            <a:lnTo>
                              <a:pt x="358" y="407"/>
                            </a:lnTo>
                            <a:lnTo>
                              <a:pt x="322" y="470"/>
                            </a:lnTo>
                            <a:lnTo>
                              <a:pt x="427" y="470"/>
                            </a:lnTo>
                            <a:lnTo>
                              <a:pt x="391" y="407"/>
                            </a:lnTo>
                            <a:lnTo>
                              <a:pt x="391" y="406"/>
                            </a:lnTo>
                            <a:lnTo>
                              <a:pt x="392" y="405"/>
                            </a:lnTo>
                            <a:lnTo>
                              <a:pt x="392" y="262"/>
                            </a:lnTo>
                            <a:close/>
                            <a:moveTo>
                              <a:pt x="590" y="323"/>
                            </a:moveTo>
                            <a:lnTo>
                              <a:pt x="513" y="323"/>
                            </a:lnTo>
                            <a:lnTo>
                              <a:pt x="779" y="457"/>
                            </a:lnTo>
                            <a:lnTo>
                              <a:pt x="782" y="457"/>
                            </a:lnTo>
                            <a:lnTo>
                              <a:pt x="787" y="457"/>
                            </a:lnTo>
                            <a:lnTo>
                              <a:pt x="790" y="457"/>
                            </a:lnTo>
                            <a:lnTo>
                              <a:pt x="861" y="420"/>
                            </a:lnTo>
                            <a:lnTo>
                              <a:pt x="785" y="420"/>
                            </a:lnTo>
                            <a:lnTo>
                              <a:pt x="590" y="323"/>
                            </a:lnTo>
                            <a:close/>
                            <a:moveTo>
                              <a:pt x="862" y="37"/>
                            </a:moveTo>
                            <a:lnTo>
                              <a:pt x="785" y="37"/>
                            </a:lnTo>
                            <a:lnTo>
                              <a:pt x="1162" y="229"/>
                            </a:lnTo>
                            <a:lnTo>
                              <a:pt x="785" y="420"/>
                            </a:lnTo>
                            <a:lnTo>
                              <a:pt x="861" y="420"/>
                            </a:lnTo>
                            <a:lnTo>
                              <a:pt x="1059" y="320"/>
                            </a:lnTo>
                            <a:lnTo>
                              <a:pt x="1094" y="320"/>
                            </a:lnTo>
                            <a:lnTo>
                              <a:pt x="1094" y="303"/>
                            </a:lnTo>
                            <a:lnTo>
                              <a:pt x="1201" y="248"/>
                            </a:lnTo>
                            <a:lnTo>
                              <a:pt x="1277" y="248"/>
                            </a:lnTo>
                            <a:lnTo>
                              <a:pt x="862" y="37"/>
                            </a:lnTo>
                            <a:close/>
                          </a:path>
                        </a:pathLst>
                      </a:custGeom>
                      <a:solidFill>
                        <a:srgbClr val="110A7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45CA8640" id="AutoShape 5" o:spid="_x0000_s1026" style="position:absolute;margin-left:50.45pt;margin-top:-22.05pt;width:81.55pt;height:55.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31,110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bFWmctQ0AABZFAAAOAAAAZHJzL2Uyb0RvYy54bWysXG1v47gR/l6g/0HwxxbeiHpXsNnD4Q5X FLi2B5z6AxzH2Rh1LNf2bvb66+8ZkiOTCodii35ZJatH1HAeznAektHH7769HrKvu/NlPx4fVupD vsp2x+34tD9+flj9c/hp3a2yy3VzfNocxuPuYfXb7rL67tMf//Dx7XS/K8aX8fC0O2do5Hi5fzs9 rF6u19P93d1l+7J73Vw+jKfdETefx/Pr5opfz5/vns6bN7T+ergr8ry5exvPT6fzuN1dLvjfH83N 1Sfd/vPzbnv9x/PzZXfNDg8r2HbV/571v4/0792nj5v7z+fN6WW/tWZs/gcrXjf7I146NfXj5rrJ vpz375p63W/P42V8vn7Yjq934/PzfrvTfUBvVD7rza8vm9NO9wXOuZwmN13+f81u//71l3O2f3pY Fe0qO25ewdH3X66jfnVWk3/eTpd7wH49/XKmHl5OP4/bf11w4867Q79cgMke3/42PqGZDZrRPvn2 fH6lJ9Hb7Jt2/W+T63ffrtkW/6nysm66epVtca/Ni1Jpbu429/z09svl+pfdqFvafP35cjXUPeEn 7fgna/0Amp9fD2Dxz+ssz1RXN5nK895SPcEUw/50lw159papplRzUMEg3VZT19m6qt6hSkahKcK8 ZErlzbytilHWrq4L2gUfGPPJrkqwq2GQsaupgnaB0ampBpiwXYhQ1199UQbt6hlGdnWCXWDNbaxp iqBhynU+gcKWKd/9qu0FKl0CBlVIxvkMEJNh61wKNEowz2dB5R2GW2ikuTwMqpHM84lYt3nYOpcI AoWNK3wmVK6qoHGFS8VQiIEwoyIcCIVLhJICofB5UHkRprVweRgKKRaKGQ2FYJvLggJI8JvPAtJH OBwKl4ahkAKi9Glo6nCkIvM4oQpQ2LhyxkJfhT1XujwMpRQQpU+EaJzLA4EE42Y8dE0bHHGlS8RQ SuFQ+kQ0RThYS5cHAoWNq3wekErCsYrkfiNiqKRwqHwi6jY85iqXBwIJxvk8qFyYsiqXiKGSAqKa EZF3wURSuTwgeUnG+TyovArTWrlEDJUUELVPhBCstUuDGKu1z4LK+3COq10ahloKh9qnYV32Qb/V LgsECpNaz1iochUMh9qlYQDz4Uqk9mlYYwSHrXNp0KiweY3Pg6oQOqHJq3GZGBopIBqfinUhDLrG pUKjBPN8LsSpv3HJGFDjhL3X+GSIU3/jkhGZ+hufDdVL3nPZGBopKFqfjKZog9y2LhcECvuu9bko mjIcsa3LxdBKYdH6VBTCFNa6TBBIMM5nomhUHxx3rcvE0Eph0fpEFKgSiLZ57d26PBAobFzn81DU XXjy71wiBpR94VHX+USswzNY59IAjGCaz4LqhHRCGmoq+odOCojOp6FCvg75rXNZIJBgnM+Carsi SGrn0jBAAIX91vs01Bi/IeN6lwUChY3rfRbEqb93eRh6KRx6nwhp6u9dHuSpv/d5UB3kQSgN9y4R A3SQ4DmfiFoIh97lgUBhz8EQHkxWswpzP9QFA0kd4jnBPtT6DNQtVihiQtRiOYBxaJBQkoU+G2Ku Q03lNAgLpcAg4e5K2HBhp3KXD6muQ1HltVUUXZhdVC4MNP6TIgPrCgzU/lurvgw70JPYGiZ4cC6y qy48WyjlUjIoWWYrn5O1Qo0fJFm5nGiYZKPPiaqE6l0plxbYKMWJUj4zpeRFlxeABPvmYrupwpOa 8tW2EuW2Kvw4UZgAgy70FTdQkoU+J0iC4VIZwpgHmB6JyA3hTKNmsrvIJQtdSgglWegzonrMNqFM qHzlrUTprWbaW7Xh+Vd54ptQgoVz9d1gXAct9OW3EvW3mglwWBJmuXRJIZRk4SxO6iI8Dytfg1OA CizPVPgagSOY6EaKhgk2zpR4gVQf9qIvxZWoxSFdeMjanCgsFShPjq8RjJIfKz9asDQv5ERfkStR kquZJkddGQxnT5MDJPlwFitiNPuiXImqXM1kuRgrnjCPxMpMmhfSkobytbkSxbmaqXPUZ0EPeuoc IMGDM3Uuj0JfnitRn6uZQC/CNauq3TgBSLBvLs/LRsg1vj5XokBXc4UuLSBgG4TDCTNAZAVBNX6U IIsIUeKLdDwnZZu5TC+F6tCX6UBJXpzFSYXCNJixG5cVLNGL9ddMqa8lCz2pTijBwplWR5YLL8Mo X6wrUa2rmVwXF4qUJ9hjPLezWaUVdq6Ur9mpZhFmlZlqR5kWjGVPtQMk+HCm2jGwherLl+2Q0JJ9 M+Eu2ecp94h9szipRfvcaX5QonhXM/Uuz8qefo/Nyp0fKQWl9mCk+BJeiRpezUT8uoBgCLLsyXgN E3ieCXnUkl3YRl/JY3FO4nmm5XVJELbRZSZWOcz0fIGJRbDRLYsHJSp61fvMyIrPE/UzxYd99M+8 U7554c3z7bej3T3HT9mGjmzkesf+NF5op36Aqsd2/FDSchqaAIq22gUwXETgNgmMfEtgqNSUpkl6 arg+kLBoCalADdeb/otwEmUEh5ZKMYYUkoan9ZTkCsHN4YJFY0g7aHhaV6mQ1/C0rlJNTXBUwild pfJWw9O6StUmwVEkprROpZ+Gp3WVKjENT+sqFUYERzmTYgzVKBqe1lUqGAiOeT6ldZq9NTytqzSR anhaV2leIzjmoxRjaIlYw9O6Shmf4MjTKa1T8tXwtK7SwqaGp3VVrzQSnlYIU8zRC3/mgbTu6rU4 /UBqcpqyE9azkkya8pNK7DRnKJWYovQqju4DTnUlmcRZihZDkh7gPKWwNpH2gCVaYcc+6QHOVSTb 0x6w41pBRac9YEe2SkxYWqxqt0JlJr2BcxbJvqQHOGuRCkt7gDsNTZT2AHc6MXVp5aE7DcGQ9AbO XijE0x7g/KUSExgO5ZikoVDfJpnEOUwlJjEsq9s3YB8n6Q2cxxTKMOcBM9/bKuuM46jzg6jnVYaD qI/0zOb+tLlSccY/Zm84GEmnErMX/EA7E3Tndfy6G0aNuVKV1pfQZyAIiYttvUEORxfa0TKUD2UA X0+6zY4WogxQn2NENxjAVwu0IxzW8YFNBvDVAmnLnFq8JW4G8NUCSfUZIHeHAXy1QFIYKcCeNp2S gLRzkWJjT4vfBMwnttk2vhobA9wwYHsYLzvN+o0t81BLqg2ts0Nv9/lZxpl+MY7v8tWiDKjEyoUZ l3ybrxZmaohyygp8m68GZpNyCS0Waw0TG/UAh0qiMBPGFRbjYo0ZmqtpdLNFfLWW6TfWWKSPtWWn 3horTTGYDal64Z20poZuNireWkfryWa4LAzp1PiMjCvfK70VCE5yYABfjft6Drt8YQR0HHaLQFoR 1b2Gm2LO7mhjRQOxNxAF2mGFIjDu8NbOKItAWjrCm+tpHmGn8NU4x87K9YJrbNKsoYNi3aA9FXrp VMzxy/hqXkqbPoAtjXvbWrUwoivz0mrBxbSmSy/F/misC3YCrpBZozCTJpdgpZ1EioWBQlmHrEvH xdNPZVUcDiFFu1HRHjm9F0VvrLutdQtiLgbrbNpYgM2nAR4d8sShGjoeAEMbqFljgTR34MCaRqKo qKLG9rbvAMaHRE9nQPBuHI2IezM502DLwgzaZiENmxqJ+t3FO4MWjZHNVC2zV/lqYi/gSQZE3F/Y yrdAsMXdj51/Y8gNyu3z1RpS03o+urYUuB1tbgLXIR9EB5+tcTrsMMVwrY21DqVzFGf73GNZLI4z 9vXT0OSO8tV0uLVLJT32COLtmfTYTxU9t8NXbo8r2Tw+NtLnjNRZqONyEn+nFu1LR6eJwN2Sbzo6 1EO4SXNzX/lq+tzZUd6j3ZgPaazoMYO8FcXRpiWNLeTLGA7hxRVdfF6YIrtCwbPQop23FlLv7dXT igf7hK82oN4HKQPkyH4/UUh59TZFxZNgRVtgcGmJc2kxBzCuWsi+lS3fqoXkW9nKqEJaib0XhwK1 ffWC32vbjxrtxtpr6NgH+tugAI/hWp7BplUiZoevNqyR6XV701oP3+cr48yIbBZwlA51ewvv7elQ UUI/evq7FI2LR0LL/cA0G/WL1bDNQsWFU+H6vTU2lmPt1bbQI56jOLu4WS1MF7XFlQtFbW3VwxLu fcQxr3KUQuOYQVHiPJ7plBSmWBU2/Nyg3D5fbbpg4JIDsP5hInrJo72dqJcY6uyCyRLjXHQ2CyMo dUT2dumrxiZ4bGTQHwKZobaQIkCLmbaWcg6ApkZYSmIT0UtZcQK+p1keRrcUzg6QRlGybrH6plpI 9qVVzNVCvXDDxZNpSadIkYSqhbWfyiaNJVzJRC7UFTdcfHZnTy/6RdR9MovvE43EYmrqanmKBZux wMAfPxivL+JM/FRLOJsyl3CdXaWopuzHqYyv/pS4hHvvQW5H9vo7aSs5nbPWggbGCW4rvbFBFXe6 rTwXOp/qpP9igng36bCb+MozCQOnnUsG8NUCk7WhXMr6Lb5jhW8zkVjep60Hfchj2oOgrQvnmwuX 8bB/+ml/ONDOw+X8+fGHwzn7usF3NbCk/z1iw9DjwQ76vMhxpMeYPfvdCPpUhPm2xOP49Bs+G3Ee zcc58DER/PAynv+zyt7wYY6H1eXfXzbn3So7/PWIL1/0OGWLGuyqf0FMgPDs7N55dO9sjls09bC6 rnC+hX784Wq+/vHldN5/fsGblN5UOY701YvnPX1VQn/Xwlhlf8HHN7Rv7IdC6Ose7u8adfucyaff AQAA//8DAFBLAwQUAAYACAAAACEA3gd0BuAAAAAKAQAADwAAAGRycy9kb3ducmV2LnhtbEyPwU7D MBBE70j8g7VI3Fq7VRrREKdCSHAAIUqLEEc3XpKUeB3Zbpv+PcsJjqN9mn1TrkbXiyOG2HnSMJsq EEi1tx01Gt63D5MbEDEZsqb3hBrOGGFVXV6UprD+RG943KRGcAnFwmhoUxoKKWPdojNx6gckvn35 4EziGBppgzlxuevlXKlcOtMRf2jNgPct1t+bg9Pw9CGX623qnsPi8yWc27179ftHra+vxrtbEAnH 9AfDrz6rQ8VOO38gG0XPWakloxomWTYDwcQ8z3jdTkOeL0BWpfw/ofoBAAD//wMAUEsBAi0AFAAG AAgAAAAhALaDOJL+AAAA4QEAABMAAAAAAAAAAAAAAAAAAAAAAFtDb250ZW50X1R5cGVzXS54bWxQ SwECLQAUAAYACAAAACEAOP0h/9YAAACUAQAACwAAAAAAAAAAAAAAAAAvAQAAX3JlbHMvLnJlbHNQ SwECLQAUAAYACAAAACEAGxVpnLUNAAAWRQAADgAAAAAAAAAAAAAAAAAuAgAAZHJzL2Uyb0RvYy54 bWxQSwECLQAUAAYACAAAACEA3gd0BuAAAAAKAQAADwAAAAAAAAAAAAAAAAAPEAAAZHJzL2Rvd25y ZXYueG1sUEsFBgAAAAAEAAQA8wAAABwRAAAAAA== " path="m936,1095r-90,l847,1096r10,4l868,1103r11,2l890,1105r12,l914,1103r12,-4l936,1095xm787,r-5,l72,370r-1,1l41,392,19,421,5,456,,495r4,37l17,566r19,29l62,616r782,479l846,1095r90,l937,1095r42,-24l890,1071r-32,-9l832,1040r-13,-24l781,1016,80,587,61,571,47,549,38,523,35,495r3,-29l48,440,64,418,85,402r1,l357,262r35,l392,261r77,l412,233,785,37r77,l787,xm1610,665l921,1064r-9,4l901,1071r78,l1628,695r3,-11l1621,667r-11,-2xm1277,248r-76,l1574,440,843,838r-29,22l792,889r-15,36l773,965r,13l775,991r2,13l781,1016r38,l814,1006r-7,-41l811,935r10,-28l838,885r21,-16l1625,452r3,-6l1628,433r-3,-6l1277,248xm469,261r-77,l478,305r,163l479,471r2,3l524,533r54,48l640,617r70,22l784,647r1,l860,639r70,-22l939,612r-155,l702,602,627,572,564,524,513,460r,-137l590,323,469,261xm1094,320r-35,l1059,460r-51,64l943,572r-75,30l785,612r154,l993,582r54,-49l1091,474r2,-3l1094,468r,-148xm392,262r-35,l357,405r1,1l358,407r-36,63l427,470,391,407r,-1l392,405r,-143xm590,323r-77,l779,457r3,l787,457r3,l861,420r-76,l590,323xm862,37r-77,l1162,229,785,420r76,l1059,320r35,l1094,303r107,-55l1277,248,862,37xe" fillcolor="#110a79" stroked="f">
              <v:path arrowok="t" o:connecttype="custom" o:connectlocs="537845,415925;558165,421640;580390,420370;499745,-280035;45085,-44450;3175,9525;10795,79375;535940,415290;594995,415290;544830,394335;495935,365125;29845,68580;24130,15875;53975,-24765;248920,-113665;261620,-132080;499745,-280035;579120,398145;1033780,161290;1022350,142240;999490,-635;502920,284480;490855,340995;495935,365125;512445,332740;532130,281940;1033780,3175;810895,-122555;303530,-86360;305435,20955;406400,111760;498475,130810;596265,108585;398145,83185;325755,-74930;694690,-76835;640080,52705;498475,108585;664845,58420;694690,17145;226695,-113665;227330,-21590;248285,-21590;248920,-113665;494665,10160;501650,10160;374650,-74930;737870,-134620;672465,-76835;762635,-122555" o:connectangles="0,0,0,0,0,0,0,0,0,0,0,0,0,0,0,0,0,0,0,0,0,0,0,0,0,0,0,0,0,0,0,0,0,0,0,0,0,0,0,0,0,0,0,0,0,0,0,0,0,0"/>
              <w10:wrap anchorx="page"/>
            </v:shape>
          </w:pict>
        </mc:Fallback>
      </mc:AlternateContent>
    </w:r>
    <w:r>
      <w:rPr>
        <w:w w:val="110"/>
      </w:rPr>
      <w:t xml:space="preserve">email: </w:t>
    </w:r>
    <w:hyperlink r:id="rId11">
      <w:r>
        <w:rPr>
          <w:w w:val="110"/>
        </w:rPr>
        <w:t>info@ec-study.ru</w:t>
      </w:r>
    </w:hyperlink>
    <w:r>
      <w:rPr>
        <w:spacing w:val="-50"/>
        <w:w w:val="110"/>
      </w:rPr>
      <w:t xml:space="preserve"> </w:t>
    </w:r>
  </w:p>
  <w:p w14:paraId="7C271543" w14:textId="77777777" w:rsidR="00CF0764" w:rsidRDefault="00CF0764" w:rsidP="00CF0764">
    <w:pPr>
      <w:pStyle w:val="a5"/>
      <w:spacing w:line="240" w:lineRule="atLeast"/>
      <w:ind w:left="6663" w:firstLine="708"/>
    </w:pPr>
    <w:r>
      <w:rPr>
        <w:w w:val="110"/>
      </w:rPr>
      <w:t>Телефон:</w:t>
    </w:r>
    <w:r>
      <w:rPr>
        <w:spacing w:val="-5"/>
        <w:w w:val="110"/>
      </w:rPr>
      <w:t xml:space="preserve"> </w:t>
    </w:r>
    <w:r>
      <w:rPr>
        <w:w w:val="110"/>
      </w:rPr>
      <w:t>8</w:t>
    </w:r>
    <w:r>
      <w:rPr>
        <w:spacing w:val="-4"/>
        <w:w w:val="110"/>
      </w:rPr>
      <w:t xml:space="preserve"> </w:t>
    </w:r>
    <w:r>
      <w:rPr>
        <w:w w:val="110"/>
      </w:rPr>
      <w:t>800</w:t>
    </w:r>
    <w:r>
      <w:rPr>
        <w:spacing w:val="-4"/>
        <w:w w:val="110"/>
      </w:rPr>
      <w:t xml:space="preserve"> 200 </w:t>
    </w:r>
    <w:r>
      <w:rPr>
        <w:w w:val="110"/>
      </w:rPr>
      <w:t>28 66</w:t>
    </w:r>
  </w:p>
  <w:p w14:paraId="026794EB" w14:textId="77777777" w:rsidR="00CF0764" w:rsidRDefault="00CF0764" w:rsidP="00CF0764">
    <w:pPr>
      <w:pStyle w:val="a5"/>
    </w:pPr>
    <w:r>
      <w:rPr>
        <w:w w:val="115"/>
      </w:rPr>
      <w:t>ec-study.ru</w:t>
    </w:r>
  </w:p>
  <w:p w14:paraId="5AC8AC4C" w14:textId="77777777" w:rsidR="00CF0764" w:rsidRDefault="00CF0764" w:rsidP="00CF0764">
    <w:pPr>
      <w:pStyle w:val="a3"/>
      <w:spacing w:before="4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21153D3A" wp14:editId="46DAA141">
              <wp:simplePos x="0" y="0"/>
              <wp:positionH relativeFrom="page">
                <wp:posOffset>639445</wp:posOffset>
              </wp:positionH>
              <wp:positionV relativeFrom="paragraph">
                <wp:posOffset>149225</wp:posOffset>
              </wp:positionV>
              <wp:extent cx="6280785" cy="1270"/>
              <wp:effectExtent l="0" t="0" r="0" b="0"/>
              <wp:wrapTopAndBottom/>
              <wp:docPr id="28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80785" cy="1270"/>
                      </a:xfrm>
                      <a:custGeom>
                        <a:avLst/>
                        <a:gdLst>
                          <a:gd name="T0" fmla="+- 0 1007 1007"/>
                          <a:gd name="T1" fmla="*/ T0 w 9891"/>
                          <a:gd name="T2" fmla="+- 0 10898 1007"/>
                          <a:gd name="T3" fmla="*/ T2 w 9891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9891">
                            <a:moveTo>
                              <a:pt x="0" y="0"/>
                            </a:moveTo>
                            <a:lnTo>
                              <a:pt x="9891" y="0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110A7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78EB20BC" id="Freeform 4" o:spid="_x0000_s1026" style="position:absolute;margin-left:50.35pt;margin-top:11.75pt;width:494.5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1,127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BoO2ArQIAAL8FAAAOAAAAZHJzL2Uyb0RvYy54bWysVNtu2zAMfR+wfxD0uKHxZWlzQZ2iaNdh QLcVaPYBiizHxmRRk5Q47dePkuzUzbaXYS8GZVKHh4cUL68OrSR7YWwDqqDZJKVEKA5lo7YF/b6+ O5tTYh1TJZOgREGfhKVXq7dvLju9FDnUIEthCIIou+x0QWvn9DJJLK9Fy+wEtFDorMC0zOHRbJPS sA7RW5nkaXqRdGBKbYALa/HvbXTSVcCvKsHdt6qywhFZUOTmwteE78Z/k9UlW24N03XDexrsH1i0 rFGY9Ah1yxwjO9P8BtU23ICFyk04tAlUVcNFqAGrydKTah5rpkWoBcWx+iiT/X+w/Ov+wZCmLGiO nVKsxR7dGSG84mTq5em0XWLUo34wvkCr74H/sOhIXnn8wWIM2XRfoEQUtnMQJDlUpvU3sVhyCMo/ HZUXB0c4/rzI5+lsfk4JR1+Wz0JjErYc7vKddZ8EBBy2v7cu9q1EK6he9tTX2OOqldjC92ckJVma zsKn7/MxLBvC3iVknZKOLOaL7DQoH4J6rPli/kewD0OcB8tHYFjAdqDI6oE1P6ieNlqE+YeSBqE0 WC/QGskNCiECBvkS/xKLuU9j450+hcEXcDr7hhKc/U0sVzPnmfkU3iRdQYMW/kcLe7GG4HInrcMk L16pxlHh+phVdOMNnwDnJhohqec6aq2Cu0bK0FupPBU/ClEcC7IpvdfTsWa7uZGG7Bk+6yxLr2cL Xw2ivQrTxrpbZusYF1yxaAM7VYY0tWDlx952rJHRRiCJqocJ90MdX8EGyicccANxi+DWQ6MG80xJ hxukoPbnjhlBifys8IkusunUr5xwmJ7PcjyYsWcz9jDFEaqgjuJIePPGxTW106bZ1pgpC0Oi4Bof VtX4FxD4RVb9AbdEkKHfaH4Njc8h6mXvrn4BAAD//wMAUEsDBBQABgAIAAAAIQAdX7Cb3gAAAAoB AAAPAAAAZHJzL2Rvd25yZXYueG1sTI/BTsMwEETvSPyDtUjcqE0RTZvGqVAL4sABUfgAx94mEbEd YjtN/57NCY4z+zQ7U+wm27ERh9B6J+F+IYCh0960rpbw9flytwYWonJGdd6hhAsG2JXXV4XKjT+7 DxyPsWYU4kKuJDQx9jnnQTdoVVj4Hh3dTn6wKpIcam4GdaZw2/GlECtuVevoQ6N63Deov4/JSnhO enpd/aTxkB0qs9GXNr2/7aW8vZmetsAiTvEPhrk+VYeSOlU+ORNYR1qIjFAJy4dHYDMg1hsaU81O Brws+P8J5S8AAAD//wMAUEsBAi0AFAAGAAgAAAAhALaDOJL+AAAA4QEAABMAAAAAAAAAAAAAAAAA AAAAAFtDb250ZW50X1R5cGVzXS54bWxQSwECLQAUAAYACAAAACEAOP0h/9YAAACUAQAACwAAAAAA AAAAAAAAAAAvAQAAX3JlbHMvLnJlbHNQSwECLQAUAAYACAAAACEAwaDtgK0CAAC/BQAADgAAAAAA AAAAAAAAAAAuAgAAZHJzL2Uyb0RvYy54bWxQSwECLQAUAAYACAAAACEAHV+wm94AAAAKAQAADwAA AAAAAAAAAAAAAAAHBQAAZHJzL2Rvd25yZXYueG1sUEsFBgAAAAAEAAQA8wAAABIGAAAAAA== " path="m,l9891,e" filled="f" strokecolor="#110a79" strokeweight="1pt">
              <v:path arrowok="t" o:connecttype="custom" o:connectlocs="0,0;6280785,0" o:connectangles="0,0"/>
              <w10:wrap type="topAndBottom" anchorx="page"/>
            </v:shape>
          </w:pict>
        </mc:Fallback>
      </mc:AlternateContent>
    </w:r>
  </w:p>
  <w:p w14:paraId="06527359" w14:textId="7F770AFB" w:rsidR="00CF0764" w:rsidRPr="00CF0764" w:rsidRDefault="00CF0764" w:rsidP="00CF0764">
    <w:pPr>
      <w:spacing w:before="90"/>
      <w:ind w:left="1494" w:right="1278"/>
      <w:jc w:val="center"/>
      <w:rPr>
        <w:sz w:val="16"/>
      </w:rPr>
    </w:pPr>
    <w:r>
      <w:rPr>
        <w:w w:val="105"/>
        <w:sz w:val="16"/>
      </w:rPr>
      <w:t>ОБЩЕСТВО</w:t>
    </w:r>
    <w:r>
      <w:rPr>
        <w:spacing w:val="6"/>
        <w:w w:val="105"/>
        <w:sz w:val="16"/>
      </w:rPr>
      <w:t xml:space="preserve"> </w:t>
    </w:r>
    <w:r>
      <w:rPr>
        <w:w w:val="105"/>
        <w:sz w:val="16"/>
      </w:rPr>
      <w:t>С</w:t>
    </w:r>
    <w:r>
      <w:rPr>
        <w:spacing w:val="6"/>
        <w:w w:val="105"/>
        <w:sz w:val="16"/>
      </w:rPr>
      <w:t xml:space="preserve"> </w:t>
    </w:r>
    <w:r>
      <w:rPr>
        <w:w w:val="105"/>
        <w:sz w:val="16"/>
      </w:rPr>
      <w:t>ОГРАНИЧЕННОЙ</w:t>
    </w:r>
    <w:r>
      <w:rPr>
        <w:spacing w:val="7"/>
        <w:w w:val="105"/>
        <w:sz w:val="16"/>
      </w:rPr>
      <w:t xml:space="preserve"> </w:t>
    </w:r>
    <w:r>
      <w:rPr>
        <w:w w:val="105"/>
        <w:sz w:val="16"/>
      </w:rPr>
      <w:t>ОТВЕТСТВЕННОСТЬЮ</w:t>
    </w:r>
    <w:r>
      <w:rPr>
        <w:spacing w:val="6"/>
        <w:w w:val="105"/>
        <w:sz w:val="16"/>
      </w:rPr>
      <w:t xml:space="preserve"> </w:t>
    </w:r>
    <w:r>
      <w:rPr>
        <w:w w:val="105"/>
        <w:sz w:val="16"/>
      </w:rPr>
      <w:t>"ЕДИНЫЙ</w:t>
    </w:r>
    <w:r>
      <w:rPr>
        <w:spacing w:val="6"/>
        <w:w w:val="105"/>
        <w:sz w:val="16"/>
      </w:rPr>
      <w:t xml:space="preserve"> </w:t>
    </w:r>
    <w:r>
      <w:rPr>
        <w:w w:val="105"/>
        <w:sz w:val="16"/>
      </w:rPr>
      <w:t>ЦЕНТР</w:t>
    </w:r>
    <w:r>
      <w:rPr>
        <w:spacing w:val="7"/>
        <w:w w:val="105"/>
        <w:sz w:val="16"/>
      </w:rPr>
      <w:t xml:space="preserve"> </w:t>
    </w:r>
    <w:r>
      <w:rPr>
        <w:w w:val="105"/>
        <w:sz w:val="16"/>
      </w:rPr>
      <w:t>ОБУЧЕНИЯ"</w:t>
    </w:r>
  </w:p>
  <w:p w14:paraId="206E7D65" w14:textId="77777777" w:rsidR="00CF0764" w:rsidRDefault="00CF076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65852"/>
    <w:multiLevelType w:val="hybridMultilevel"/>
    <w:tmpl w:val="32CE5B90"/>
    <w:lvl w:ilvl="0" w:tplc="FB28C7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7013B"/>
    <w:multiLevelType w:val="hybridMultilevel"/>
    <w:tmpl w:val="30E8C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A75FF"/>
    <w:multiLevelType w:val="hybridMultilevel"/>
    <w:tmpl w:val="0F5C9516"/>
    <w:lvl w:ilvl="0" w:tplc="57BC5054">
      <w:start w:val="1"/>
      <w:numFmt w:val="bullet"/>
      <w:lvlText w:val=""/>
      <w:lvlJc w:val="center"/>
      <w:pPr>
        <w:ind w:left="192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93DA8"/>
    <w:multiLevelType w:val="hybridMultilevel"/>
    <w:tmpl w:val="08E48CC2"/>
    <w:lvl w:ilvl="0" w:tplc="D63C5E90">
      <w:start w:val="1"/>
      <w:numFmt w:val="decimal"/>
      <w:lvlText w:val="5.%1."/>
      <w:lvlJc w:val="left"/>
      <w:pPr>
        <w:ind w:left="1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429EC"/>
    <w:multiLevelType w:val="hybridMultilevel"/>
    <w:tmpl w:val="DC2AE8CC"/>
    <w:lvl w:ilvl="0" w:tplc="5F26C2B0">
      <w:start w:val="1"/>
      <w:numFmt w:val="decimal"/>
      <w:lvlText w:val="6.%1."/>
      <w:lvlJc w:val="left"/>
      <w:pPr>
        <w:ind w:left="2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C2BED"/>
    <w:multiLevelType w:val="hybridMultilevel"/>
    <w:tmpl w:val="CE4260E2"/>
    <w:lvl w:ilvl="0" w:tplc="304C4C0A">
      <w:start w:val="1"/>
      <w:numFmt w:val="decimal"/>
      <w:lvlText w:val="%1."/>
      <w:lvlJc w:val="left"/>
      <w:pPr>
        <w:ind w:left="3540" w:hanging="360"/>
      </w:pPr>
      <w:rPr>
        <w:rFonts w:hint="default"/>
      </w:rPr>
    </w:lvl>
    <w:lvl w:ilvl="1" w:tplc="82D0D9B0">
      <w:start w:val="1"/>
      <w:numFmt w:val="lowerLetter"/>
      <w:lvlText w:val="%2."/>
      <w:lvlJc w:val="left"/>
      <w:pPr>
        <w:ind w:left="4260" w:hanging="360"/>
      </w:pPr>
    </w:lvl>
    <w:lvl w:ilvl="2" w:tplc="C27CC902">
      <w:start w:val="1"/>
      <w:numFmt w:val="lowerRoman"/>
      <w:lvlText w:val="%3."/>
      <w:lvlJc w:val="right"/>
      <w:pPr>
        <w:ind w:left="4980" w:hanging="180"/>
      </w:pPr>
    </w:lvl>
    <w:lvl w:ilvl="3" w:tplc="D12AC3D4">
      <w:start w:val="1"/>
      <w:numFmt w:val="decimal"/>
      <w:lvlText w:val="%4."/>
      <w:lvlJc w:val="left"/>
      <w:pPr>
        <w:ind w:left="5700" w:hanging="360"/>
      </w:pPr>
    </w:lvl>
    <w:lvl w:ilvl="4" w:tplc="16F07252">
      <w:start w:val="1"/>
      <w:numFmt w:val="lowerLetter"/>
      <w:lvlText w:val="%5."/>
      <w:lvlJc w:val="left"/>
      <w:pPr>
        <w:ind w:left="6420" w:hanging="360"/>
      </w:pPr>
    </w:lvl>
    <w:lvl w:ilvl="5" w:tplc="17B4CA60">
      <w:start w:val="1"/>
      <w:numFmt w:val="lowerRoman"/>
      <w:lvlText w:val="%6."/>
      <w:lvlJc w:val="right"/>
      <w:pPr>
        <w:ind w:left="7140" w:hanging="180"/>
      </w:pPr>
    </w:lvl>
    <w:lvl w:ilvl="6" w:tplc="72F8263E">
      <w:start w:val="1"/>
      <w:numFmt w:val="decimal"/>
      <w:lvlText w:val="%7."/>
      <w:lvlJc w:val="left"/>
      <w:pPr>
        <w:ind w:left="7860" w:hanging="360"/>
      </w:pPr>
    </w:lvl>
    <w:lvl w:ilvl="7" w:tplc="69DEDEE4">
      <w:start w:val="1"/>
      <w:numFmt w:val="lowerLetter"/>
      <w:lvlText w:val="%8."/>
      <w:lvlJc w:val="left"/>
      <w:pPr>
        <w:ind w:left="8580" w:hanging="360"/>
      </w:pPr>
    </w:lvl>
    <w:lvl w:ilvl="8" w:tplc="8ED88F28">
      <w:start w:val="1"/>
      <w:numFmt w:val="lowerRoman"/>
      <w:lvlText w:val="%9."/>
      <w:lvlJc w:val="right"/>
      <w:pPr>
        <w:ind w:left="9300" w:hanging="180"/>
      </w:pPr>
    </w:lvl>
  </w:abstractNum>
  <w:abstractNum w:abstractNumId="6" w15:restartNumberingAfterBreak="0">
    <w:nsid w:val="35622EFC"/>
    <w:multiLevelType w:val="hybridMultilevel"/>
    <w:tmpl w:val="BE16CFB4"/>
    <w:lvl w:ilvl="0" w:tplc="E08CF2D2">
      <w:start w:val="1"/>
      <w:numFmt w:val="decimal"/>
      <w:lvlText w:val="3.%1."/>
      <w:lvlJc w:val="left"/>
      <w:pPr>
        <w:ind w:left="842" w:hanging="360"/>
      </w:pPr>
      <w:rPr>
        <w:rFonts w:hint="default"/>
      </w:rPr>
    </w:lvl>
    <w:lvl w:ilvl="1" w:tplc="57BC5054">
      <w:start w:val="1"/>
      <w:numFmt w:val="bullet"/>
      <w:lvlText w:val=""/>
      <w:lvlJc w:val="center"/>
      <w:pPr>
        <w:ind w:left="1440" w:hanging="360"/>
      </w:pPr>
      <w:rPr>
        <w:rFonts w:ascii="Symbol" w:hAnsi="Symbol" w:hint="default"/>
      </w:rPr>
    </w:lvl>
    <w:lvl w:ilvl="2" w:tplc="EA926BE2">
      <w:start w:val="1"/>
      <w:numFmt w:val="decimal"/>
      <w:lvlText w:val="%3.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93054"/>
    <w:multiLevelType w:val="hybridMultilevel"/>
    <w:tmpl w:val="671ACC20"/>
    <w:lvl w:ilvl="0" w:tplc="9F505F24">
      <w:start w:val="1"/>
      <w:numFmt w:val="decimal"/>
      <w:lvlText w:val="4.2.%1."/>
      <w:lvlJc w:val="left"/>
      <w:pPr>
        <w:ind w:left="1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D7E82"/>
    <w:multiLevelType w:val="hybridMultilevel"/>
    <w:tmpl w:val="43F8F6A8"/>
    <w:lvl w:ilvl="0" w:tplc="CBA299A8">
      <w:start w:val="1"/>
      <w:numFmt w:val="decimal"/>
      <w:lvlText w:val="2.%1."/>
      <w:lvlJc w:val="left"/>
      <w:pPr>
        <w:ind w:left="3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14B3D"/>
    <w:multiLevelType w:val="hybridMultilevel"/>
    <w:tmpl w:val="705E3884"/>
    <w:lvl w:ilvl="0" w:tplc="99FE289A">
      <w:start w:val="1"/>
      <w:numFmt w:val="decimal"/>
      <w:lvlText w:val="%1."/>
      <w:lvlJc w:val="left"/>
      <w:pPr>
        <w:ind w:left="3540" w:hanging="360"/>
      </w:pPr>
      <w:rPr>
        <w:rFonts w:hint="default"/>
      </w:rPr>
    </w:lvl>
    <w:lvl w:ilvl="1" w:tplc="F80A310A">
      <w:start w:val="1"/>
      <w:numFmt w:val="lowerLetter"/>
      <w:lvlText w:val="%2."/>
      <w:lvlJc w:val="left"/>
      <w:pPr>
        <w:ind w:left="4260" w:hanging="360"/>
      </w:pPr>
    </w:lvl>
    <w:lvl w:ilvl="2" w:tplc="A8380D58">
      <w:start w:val="1"/>
      <w:numFmt w:val="lowerRoman"/>
      <w:lvlText w:val="%3."/>
      <w:lvlJc w:val="right"/>
      <w:pPr>
        <w:ind w:left="4980" w:hanging="180"/>
      </w:pPr>
    </w:lvl>
    <w:lvl w:ilvl="3" w:tplc="293E894E">
      <w:start w:val="1"/>
      <w:numFmt w:val="decimal"/>
      <w:lvlText w:val="%4."/>
      <w:lvlJc w:val="left"/>
      <w:pPr>
        <w:ind w:left="5700" w:hanging="360"/>
      </w:pPr>
    </w:lvl>
    <w:lvl w:ilvl="4" w:tplc="D6B80508">
      <w:start w:val="1"/>
      <w:numFmt w:val="lowerLetter"/>
      <w:lvlText w:val="%5."/>
      <w:lvlJc w:val="left"/>
      <w:pPr>
        <w:ind w:left="6420" w:hanging="360"/>
      </w:pPr>
    </w:lvl>
    <w:lvl w:ilvl="5" w:tplc="6150D138">
      <w:start w:val="1"/>
      <w:numFmt w:val="lowerRoman"/>
      <w:lvlText w:val="%6."/>
      <w:lvlJc w:val="right"/>
      <w:pPr>
        <w:ind w:left="7140" w:hanging="180"/>
      </w:pPr>
    </w:lvl>
    <w:lvl w:ilvl="6" w:tplc="F6745942">
      <w:start w:val="1"/>
      <w:numFmt w:val="decimal"/>
      <w:lvlText w:val="%7."/>
      <w:lvlJc w:val="left"/>
      <w:pPr>
        <w:ind w:left="7860" w:hanging="360"/>
      </w:pPr>
    </w:lvl>
    <w:lvl w:ilvl="7" w:tplc="9C90DC14">
      <w:start w:val="1"/>
      <w:numFmt w:val="lowerLetter"/>
      <w:lvlText w:val="%8."/>
      <w:lvlJc w:val="left"/>
      <w:pPr>
        <w:ind w:left="8580" w:hanging="360"/>
      </w:pPr>
    </w:lvl>
    <w:lvl w:ilvl="8" w:tplc="744E306A">
      <w:start w:val="1"/>
      <w:numFmt w:val="lowerRoman"/>
      <w:lvlText w:val="%9."/>
      <w:lvlJc w:val="right"/>
      <w:pPr>
        <w:ind w:left="9300" w:hanging="180"/>
      </w:pPr>
    </w:lvl>
  </w:abstractNum>
  <w:abstractNum w:abstractNumId="10" w15:restartNumberingAfterBreak="0">
    <w:nsid w:val="5B9D5E4A"/>
    <w:multiLevelType w:val="hybridMultilevel"/>
    <w:tmpl w:val="1310C8FE"/>
    <w:lvl w:ilvl="0" w:tplc="42CE5E30">
      <w:start w:val="1"/>
      <w:numFmt w:val="decimal"/>
      <w:lvlText w:val="7.%1."/>
      <w:lvlJc w:val="left"/>
      <w:pPr>
        <w:ind w:left="3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EE06F5"/>
    <w:multiLevelType w:val="hybridMultilevel"/>
    <w:tmpl w:val="46FA73EE"/>
    <w:lvl w:ilvl="0" w:tplc="1046B29E">
      <w:start w:val="1"/>
      <w:numFmt w:val="decimal"/>
      <w:lvlText w:val="8.%1."/>
      <w:lvlJc w:val="left"/>
      <w:pPr>
        <w:ind w:left="3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9D609C"/>
    <w:multiLevelType w:val="hybridMultilevel"/>
    <w:tmpl w:val="3B8269F6"/>
    <w:lvl w:ilvl="0" w:tplc="24FAF358">
      <w:start w:val="3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620" w:hanging="360"/>
      </w:pPr>
    </w:lvl>
    <w:lvl w:ilvl="2" w:tplc="0419001B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3" w15:restartNumberingAfterBreak="0">
    <w:nsid w:val="6DDF426C"/>
    <w:multiLevelType w:val="hybridMultilevel"/>
    <w:tmpl w:val="F3C0D216"/>
    <w:lvl w:ilvl="0" w:tplc="C916C472">
      <w:start w:val="1"/>
      <w:numFmt w:val="decimal"/>
      <w:lvlText w:val="4.%1."/>
      <w:lvlJc w:val="left"/>
      <w:pPr>
        <w:ind w:left="1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990A50"/>
    <w:multiLevelType w:val="hybridMultilevel"/>
    <w:tmpl w:val="8CFE6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8C2B99"/>
    <w:multiLevelType w:val="hybridMultilevel"/>
    <w:tmpl w:val="8856D348"/>
    <w:lvl w:ilvl="0" w:tplc="935A80E2">
      <w:start w:val="1"/>
      <w:numFmt w:val="decimal"/>
      <w:lvlText w:val="4.1.%1."/>
      <w:lvlJc w:val="left"/>
      <w:pPr>
        <w:ind w:left="1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941F1"/>
    <w:multiLevelType w:val="hybridMultilevel"/>
    <w:tmpl w:val="9392AC12"/>
    <w:lvl w:ilvl="0" w:tplc="E08CF2D2">
      <w:start w:val="1"/>
      <w:numFmt w:val="decimal"/>
      <w:lvlText w:val="3.%1."/>
      <w:lvlJc w:val="left"/>
      <w:pPr>
        <w:ind w:left="842" w:hanging="360"/>
      </w:pPr>
      <w:rPr>
        <w:rFonts w:hint="default"/>
      </w:rPr>
    </w:lvl>
    <w:lvl w:ilvl="1" w:tplc="B6E0331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8"/>
  </w:num>
  <w:num w:numId="5">
    <w:abstractNumId w:val="12"/>
  </w:num>
  <w:num w:numId="6">
    <w:abstractNumId w:val="16"/>
  </w:num>
  <w:num w:numId="7">
    <w:abstractNumId w:val="6"/>
  </w:num>
  <w:num w:numId="8">
    <w:abstractNumId w:val="13"/>
  </w:num>
  <w:num w:numId="9">
    <w:abstractNumId w:val="15"/>
  </w:num>
  <w:num w:numId="10">
    <w:abstractNumId w:val="7"/>
  </w:num>
  <w:num w:numId="11">
    <w:abstractNumId w:val="3"/>
  </w:num>
  <w:num w:numId="12">
    <w:abstractNumId w:val="2"/>
  </w:num>
  <w:num w:numId="13">
    <w:abstractNumId w:val="4"/>
  </w:num>
  <w:num w:numId="14">
    <w:abstractNumId w:val="10"/>
  </w:num>
  <w:num w:numId="15">
    <w:abstractNumId w:val="11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4BC"/>
    <w:rsid w:val="000642DC"/>
    <w:rsid w:val="000A4CED"/>
    <w:rsid w:val="000C51DE"/>
    <w:rsid w:val="000E2642"/>
    <w:rsid w:val="00145198"/>
    <w:rsid w:val="001627B9"/>
    <w:rsid w:val="00166041"/>
    <w:rsid w:val="00175138"/>
    <w:rsid w:val="00181DEA"/>
    <w:rsid w:val="001F7C82"/>
    <w:rsid w:val="00227946"/>
    <w:rsid w:val="00242302"/>
    <w:rsid w:val="00292893"/>
    <w:rsid w:val="002B16F8"/>
    <w:rsid w:val="002C46F9"/>
    <w:rsid w:val="00331A2F"/>
    <w:rsid w:val="0033430B"/>
    <w:rsid w:val="003B495C"/>
    <w:rsid w:val="003C56FF"/>
    <w:rsid w:val="00465A95"/>
    <w:rsid w:val="00495432"/>
    <w:rsid w:val="004C0955"/>
    <w:rsid w:val="004C160F"/>
    <w:rsid w:val="004D2996"/>
    <w:rsid w:val="004E130E"/>
    <w:rsid w:val="004F0EB0"/>
    <w:rsid w:val="00502EA0"/>
    <w:rsid w:val="0059282E"/>
    <w:rsid w:val="005A5058"/>
    <w:rsid w:val="005D4EBE"/>
    <w:rsid w:val="00634773"/>
    <w:rsid w:val="00667874"/>
    <w:rsid w:val="00686FBD"/>
    <w:rsid w:val="006D5749"/>
    <w:rsid w:val="006F12FC"/>
    <w:rsid w:val="0073350E"/>
    <w:rsid w:val="007B3E28"/>
    <w:rsid w:val="007B5AFD"/>
    <w:rsid w:val="007D10BA"/>
    <w:rsid w:val="007D139C"/>
    <w:rsid w:val="008329A6"/>
    <w:rsid w:val="00886246"/>
    <w:rsid w:val="008D0406"/>
    <w:rsid w:val="008E05EC"/>
    <w:rsid w:val="009070A5"/>
    <w:rsid w:val="009124BC"/>
    <w:rsid w:val="009156B4"/>
    <w:rsid w:val="0092076B"/>
    <w:rsid w:val="009215E2"/>
    <w:rsid w:val="00926661"/>
    <w:rsid w:val="0094112F"/>
    <w:rsid w:val="00943FB7"/>
    <w:rsid w:val="00972801"/>
    <w:rsid w:val="009766C8"/>
    <w:rsid w:val="009C3B0C"/>
    <w:rsid w:val="009F338A"/>
    <w:rsid w:val="00A00052"/>
    <w:rsid w:val="00A03A57"/>
    <w:rsid w:val="00A34B37"/>
    <w:rsid w:val="00AB2EFF"/>
    <w:rsid w:val="00AF02C4"/>
    <w:rsid w:val="00AF37D1"/>
    <w:rsid w:val="00B02A07"/>
    <w:rsid w:val="00B1686E"/>
    <w:rsid w:val="00B31236"/>
    <w:rsid w:val="00BA4723"/>
    <w:rsid w:val="00BF69B9"/>
    <w:rsid w:val="00C225DD"/>
    <w:rsid w:val="00C4161D"/>
    <w:rsid w:val="00C52BD7"/>
    <w:rsid w:val="00C53F4C"/>
    <w:rsid w:val="00C757B9"/>
    <w:rsid w:val="00CF0764"/>
    <w:rsid w:val="00CF1CD5"/>
    <w:rsid w:val="00D31A82"/>
    <w:rsid w:val="00D54F3E"/>
    <w:rsid w:val="00D60686"/>
    <w:rsid w:val="00DE0EF4"/>
    <w:rsid w:val="00E17D26"/>
    <w:rsid w:val="00E97942"/>
    <w:rsid w:val="00EB73CA"/>
    <w:rsid w:val="00ED238A"/>
    <w:rsid w:val="00EE5E27"/>
    <w:rsid w:val="00F07F50"/>
    <w:rsid w:val="00F20CC7"/>
    <w:rsid w:val="00F21CFF"/>
    <w:rsid w:val="00F33258"/>
    <w:rsid w:val="00F47F14"/>
    <w:rsid w:val="00F61644"/>
    <w:rsid w:val="00F75FFC"/>
    <w:rsid w:val="00F820CA"/>
    <w:rsid w:val="00F8512E"/>
    <w:rsid w:val="00FA65DE"/>
    <w:rsid w:val="00FB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9C066"/>
  <w15:docId w15:val="{12C6540E-7A41-455C-82CE-96815BD8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773"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F47F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F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31A82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4"/>
      <w:szCs w:val="14"/>
    </w:rPr>
  </w:style>
  <w:style w:type="paragraph" w:styleId="a5">
    <w:name w:val="Title"/>
    <w:basedOn w:val="a"/>
    <w:link w:val="a6"/>
    <w:uiPriority w:val="10"/>
    <w:qFormat/>
    <w:pPr>
      <w:spacing w:line="182" w:lineRule="exact"/>
      <w:ind w:right="105"/>
      <w:jc w:val="right"/>
    </w:pPr>
    <w:rPr>
      <w:sz w:val="18"/>
      <w:szCs w:val="18"/>
    </w:rPr>
  </w:style>
  <w:style w:type="paragraph" w:styleId="a7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Use Case List Paragraph"/>
    <w:basedOn w:val="a"/>
    <w:link w:val="a8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9">
    <w:name w:val="header"/>
    <w:basedOn w:val="a"/>
    <w:link w:val="aa"/>
    <w:uiPriority w:val="99"/>
    <w:unhideWhenUsed/>
    <w:rsid w:val="00F21C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1CFF"/>
    <w:rPr>
      <w:rFonts w:ascii="Microsoft Sans Serif" w:eastAsia="Microsoft Sans Serif" w:hAnsi="Microsoft Sans Serif" w:cs="Microsoft Sans Serif"/>
      <w:lang w:val="ru-RU"/>
    </w:rPr>
  </w:style>
  <w:style w:type="paragraph" w:styleId="ab">
    <w:name w:val="footer"/>
    <w:basedOn w:val="a"/>
    <w:link w:val="ac"/>
    <w:uiPriority w:val="99"/>
    <w:unhideWhenUsed/>
    <w:rsid w:val="00F21CF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21CFF"/>
    <w:rPr>
      <w:rFonts w:ascii="Microsoft Sans Serif" w:eastAsia="Microsoft Sans Serif" w:hAnsi="Microsoft Sans Serif" w:cs="Microsoft Sans Serif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21CFF"/>
    <w:rPr>
      <w:rFonts w:ascii="Microsoft Sans Serif" w:eastAsia="Microsoft Sans Serif" w:hAnsi="Microsoft Sans Serif" w:cs="Microsoft Sans Serif"/>
      <w:sz w:val="14"/>
      <w:szCs w:val="14"/>
      <w:lang w:val="ru-RU"/>
    </w:rPr>
  </w:style>
  <w:style w:type="character" w:customStyle="1" w:styleId="a6">
    <w:name w:val="Заголовок Знак"/>
    <w:basedOn w:val="a0"/>
    <w:link w:val="a5"/>
    <w:uiPriority w:val="10"/>
    <w:rsid w:val="00F21CFF"/>
    <w:rPr>
      <w:rFonts w:ascii="Microsoft Sans Serif" w:eastAsia="Microsoft Sans Serif" w:hAnsi="Microsoft Sans Serif" w:cs="Microsoft Sans Serif"/>
      <w:sz w:val="18"/>
      <w:szCs w:val="1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D31A82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customStyle="1" w:styleId="11">
    <w:name w:val="Без интервала1"/>
    <w:rsid w:val="00D31A82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paragraph" w:customStyle="1" w:styleId="ConsPlusNormal">
    <w:name w:val="ConsPlusNormal"/>
    <w:rsid w:val="00D31A82"/>
    <w:pPr>
      <w:widowControl/>
      <w:autoSpaceDE/>
      <w:autoSpaceDN/>
    </w:pPr>
    <w:rPr>
      <w:rFonts w:ascii="Arial" w:eastAsia="Times New Roman" w:hAnsi="Arial" w:cs="Arial"/>
      <w:sz w:val="20"/>
      <w:szCs w:val="20"/>
      <w:lang w:val="ru-RU"/>
    </w:rPr>
  </w:style>
  <w:style w:type="paragraph" w:customStyle="1" w:styleId="12">
    <w:name w:val="Обычный1"/>
    <w:rsid w:val="00D31A82"/>
    <w:pPr>
      <w:autoSpaceDE/>
      <w:autoSpaceDN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table" w:styleId="ad">
    <w:name w:val="Table Grid"/>
    <w:basedOn w:val="a1"/>
    <w:uiPriority w:val="59"/>
    <w:rsid w:val="00D31A82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No Spacing"/>
    <w:uiPriority w:val="1"/>
    <w:qFormat/>
    <w:rsid w:val="00D31A82"/>
    <w:pPr>
      <w:widowControl/>
      <w:autoSpaceDE/>
      <w:autoSpaceDN/>
    </w:pPr>
    <w:rPr>
      <w:lang w:val="ru-RU"/>
    </w:rPr>
  </w:style>
  <w:style w:type="paragraph" w:styleId="af">
    <w:name w:val="Body Text Indent"/>
    <w:basedOn w:val="a"/>
    <w:link w:val="af0"/>
    <w:uiPriority w:val="99"/>
    <w:semiHidden/>
    <w:unhideWhenUsed/>
    <w:rsid w:val="0016604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166041"/>
    <w:rPr>
      <w:rFonts w:ascii="Microsoft Sans Serif" w:eastAsia="Microsoft Sans Serif" w:hAnsi="Microsoft Sans Serif" w:cs="Microsoft Sans Serif"/>
      <w:lang w:val="ru-RU"/>
    </w:rPr>
  </w:style>
  <w:style w:type="paragraph" w:customStyle="1" w:styleId="21">
    <w:name w:val="Основной текст 21"/>
    <w:basedOn w:val="a"/>
    <w:qFormat/>
    <w:rsid w:val="00166041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0">
    <w:name w:val="Основной текст с отступом 21"/>
    <w:basedOn w:val="a"/>
    <w:qFormat/>
    <w:rsid w:val="00166041"/>
    <w:pPr>
      <w:widowControl/>
      <w:autoSpaceDE/>
      <w:autoSpaceDN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">
    <w:name w:val="Основной текст 31"/>
    <w:basedOn w:val="a"/>
    <w:qFormat/>
    <w:rsid w:val="00166041"/>
    <w:pPr>
      <w:widowControl/>
      <w:autoSpaceDE/>
      <w:autoSpaceDN/>
      <w:spacing w:after="120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F47F1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F47F1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ConsNormal">
    <w:name w:val="ConsNormal"/>
    <w:rsid w:val="00F47F14"/>
    <w:pPr>
      <w:widowControl/>
      <w:adjustRightInd w:val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docdata">
    <w:name w:val="docdata"/>
    <w:aliases w:val="docy,v5,5374,bqiaagaaeyqcaaagiaiaaanlfaaabxmuaaaaaaaaaaaaaaaaaaaaaaaaaaaaaaaaaaaaaaaaaaaaaaaaaaaaaaaaaaaaaaaaaaaaaaaaaaaaaaaaaaaaaaaaaaaaaaaaaaaaaaaaaaaaaaaaaaaaaaaaaaaaaaaaaaaaaaaaaaaaaaaaaaaaaaaaaaaaaaaaaaaaaaaaaaaaaaaaaaaaaaaaaaaaaaaaaaaaaaaa"/>
    <w:rsid w:val="00F47F14"/>
  </w:style>
  <w:style w:type="paragraph" w:customStyle="1" w:styleId="1460">
    <w:name w:val="1460"/>
    <w:aliases w:val="bqiaagaaeyqcaaagiaiaaambbqaabskfaaaaaaaaaaaaaaaaaaaaaaaaaaaaaaaaaaaaaaaaaaaaaaaaaaaaaaaaaaaaaaaaaaaaaaaaaaaaaaaaaaaaaaaaaaaaaaaaaaaaaaaaaaaaaaaaaaaaaaaaaaaaaaaaaaaaaaaaaaaaaaaaaaaaaaaaaaaaaaaaaaaaaaaaaaaaaaaaaaaaaaaaaaaaaaaaaaaaaaaa"/>
    <w:basedOn w:val="a"/>
    <w:rsid w:val="00F47F1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66">
    <w:name w:val="1466"/>
    <w:aliases w:val="bqiaagaaeyqcaaagiaiaaamhbqaabs8faaaaaaaaaaaaaaaaaaaaaaaaaaaaaaaaaaaaaaaaaaaaaaaaaaaaaaaaaaaaaaaaaaaaaaaaaaaaaaaaaaaaaaaaaaaaaaaaaaaaaaaaaaaaaaaaaaaaaaaaaaaaaaaaaaaaaaaaaaaaaaaaaaaaaaaaaaaaaaaaaaaaaaaaaaaaaaaaaaaaaaaaaaaaaaaaaaaaaaaa"/>
    <w:basedOn w:val="a"/>
    <w:rsid w:val="00F47F1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58">
    <w:name w:val="1458"/>
    <w:aliases w:val="bqiaagaaeyqcaaagiaiaaamzbqaabscfaaaaaaaaaaaaaaaaaaaaaaaaaaaaaaaaaaaaaaaaaaaaaaaaaaaaaaaaaaaaaaaaaaaaaaaaaaaaaaaaaaaaaaaaaaaaaaaaaaaaaaaaaaaaaaaaaaaaaaaaaaaaaaaaaaaaaaaaaaaaaaaaaaaaaaaaaaaaaaaaaaaaaaaaaaaaaaaaaaaaaaaaaaaaaaaaaaaaaaaa"/>
    <w:basedOn w:val="a"/>
    <w:rsid w:val="00F47F1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44">
    <w:name w:val="1544"/>
    <w:aliases w:val="bqiaagaaeyqcaaagiaiaaanvbqaabx0faaaaaaaaaaaaaaaaaaaaaaaaaaaaaaaaaaaaaaaaaaaaaaaaaaaaaaaaaaaaaaaaaaaaaaaaaaaaaaaaaaaaaaaaaaaaaaaaaaaaaaaaaaaaaaaaaaaaaaaaaaaaaaaaaaaaaaaaaaaaaaaaaaaaaaaaaaaaaaaaaaaaaaaaaaaaaaaaaaaaaaaaaaaaaaaaaaaaaaaa"/>
    <w:basedOn w:val="a"/>
    <w:rsid w:val="00F47F1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unhideWhenUsed/>
    <w:rsid w:val="00F47F14"/>
    <w:rPr>
      <w:color w:val="0000FF"/>
      <w:u w:val="single"/>
    </w:rPr>
  </w:style>
  <w:style w:type="character" w:customStyle="1" w:styleId="a8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7"/>
    <w:uiPriority w:val="34"/>
    <w:locked/>
    <w:rsid w:val="00F47F14"/>
    <w:rPr>
      <w:rFonts w:ascii="Microsoft Sans Serif" w:eastAsia="Microsoft Sans Serif" w:hAnsi="Microsoft Sans Serif" w:cs="Microsoft Sans Serif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766C8"/>
    <w:rPr>
      <w:color w:val="605E5C"/>
      <w:shd w:val="clear" w:color="auto" w:fill="E1DFDD"/>
    </w:rPr>
  </w:style>
  <w:style w:type="character" w:customStyle="1" w:styleId="normaltextrun">
    <w:name w:val="normaltextrun"/>
    <w:qFormat/>
    <w:rsid w:val="00175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-study.onlin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068FB3B3538267DBDC32378F2793176990C33EEBB7CB8F9D35AAE79F8D336A669FE98C1A231F4Cl8z5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c-study.online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0.png"/><Relationship Id="rId3" Type="http://schemas.openxmlformats.org/officeDocument/2006/relationships/image" Target="media/image3.png"/><Relationship Id="rId7" Type="http://schemas.openxmlformats.org/officeDocument/2006/relationships/image" Target="media/image7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0.png"/><Relationship Id="rId11" Type="http://schemas.openxmlformats.org/officeDocument/2006/relationships/hyperlink" Target="mailto:info@ec-study.ru" TargetMode="External"/><Relationship Id="rId5" Type="http://schemas.openxmlformats.org/officeDocument/2006/relationships/image" Target="media/image5.png"/><Relationship Id="rId10" Type="http://schemas.openxmlformats.org/officeDocument/2006/relationships/image" Target="media/image100.png"/><Relationship Id="rId4" Type="http://schemas.openxmlformats.org/officeDocument/2006/relationships/image" Target="media/image4.png"/><Relationship Id="rId9" Type="http://schemas.openxmlformats.org/officeDocument/2006/relationships/image" Target="media/image9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2855</Words>
  <Characters>16277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А4</vt:lpstr>
    </vt:vector>
  </TitlesOfParts>
  <Company/>
  <LinksUpToDate>false</LinksUpToDate>
  <CharactersWithSpaces>19094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А4</dc:title>
  <dc:creator>sales manager</dc:creator>
  <cp:lastModifiedBy>admin</cp:lastModifiedBy>
  <cp:revision>18</cp:revision>
  <dcterms:created xsi:type="dcterms:W3CDTF">2023-01-25T08:51:00Z</dcterms:created>
  <dcterms:modified xsi:type="dcterms:W3CDTF">2023-05-02T10:25:00Z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Adobe Illustrator 25.0 (Windows)</vt:lpwstr>
  </property>
  <property fmtid="{D5CDD505-2E9C-101B-9397-08002B2CF9AE}" pid="4" name="LastSaved">
    <vt:filetime>2022-10-21T00:00:00Z</vt:filetime>
  </property>
</Properties>
</file>