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CAA" w14:textId="7D8EB1F6" w:rsidR="00D31A82" w:rsidRPr="00F47F14" w:rsidRDefault="00D31A82" w:rsidP="00321EEA">
      <w:pPr>
        <w:pStyle w:val="1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47F14">
        <w:rPr>
          <w:rFonts w:ascii="Times New Roman" w:hAnsi="Times New Roman"/>
          <w:b/>
          <w:sz w:val="24"/>
          <w:szCs w:val="24"/>
        </w:rPr>
        <w:t>Договор №</w:t>
      </w:r>
    </w:p>
    <w:p w14:paraId="3A468A15" w14:textId="77777777" w:rsidR="00D15CE3" w:rsidRPr="00BB1AA4" w:rsidRDefault="00D15CE3" w:rsidP="00321EEA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1AA4">
        <w:rPr>
          <w:rFonts w:ascii="Times New Roman" w:hAnsi="Times New Roman" w:cs="Times New Roman"/>
          <w:b/>
          <w:bCs/>
          <w:sz w:val="22"/>
          <w:szCs w:val="22"/>
        </w:rPr>
        <w:t xml:space="preserve">об </w:t>
      </w:r>
      <w:r>
        <w:rPr>
          <w:rFonts w:ascii="Times New Roman" w:hAnsi="Times New Roman" w:cs="Times New Roman"/>
          <w:b/>
          <w:bCs/>
          <w:sz w:val="22"/>
          <w:szCs w:val="22"/>
        </w:rPr>
        <w:t>оказании</w:t>
      </w:r>
      <w:r w:rsidRPr="00BB1AA4">
        <w:rPr>
          <w:rFonts w:ascii="Times New Roman" w:hAnsi="Times New Roman" w:cs="Times New Roman"/>
          <w:b/>
          <w:bCs/>
          <w:sz w:val="22"/>
          <w:szCs w:val="22"/>
        </w:rPr>
        <w:t xml:space="preserve"> образовательных услуг</w:t>
      </w:r>
    </w:p>
    <w:p w14:paraId="3F2C29B6" w14:textId="77777777" w:rsidR="00D15CE3" w:rsidRPr="00D53C07" w:rsidRDefault="00D15CE3" w:rsidP="00321EEA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1AA4">
        <w:rPr>
          <w:rFonts w:ascii="Times New Roman" w:hAnsi="Times New Roman" w:cs="Times New Roman"/>
          <w:b/>
          <w:bCs/>
          <w:sz w:val="22"/>
          <w:szCs w:val="22"/>
        </w:rPr>
        <w:t>за счет средств юридических лиц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7B5AFD" w:rsidRPr="006E7CEB" w14:paraId="4C4D80FA" w14:textId="77777777" w:rsidTr="007B5AFD">
        <w:tc>
          <w:tcPr>
            <w:tcW w:w="4956" w:type="dxa"/>
          </w:tcPr>
          <w:p w14:paraId="3E3ABCB1" w14:textId="6AD8053B" w:rsidR="007B5AFD" w:rsidRDefault="007B5AFD" w:rsidP="00321EEA">
            <w:pPr>
              <w:pStyle w:val="1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7F14">
              <w:rPr>
                <w:rFonts w:ascii="Times New Roman" w:hAnsi="Times New Roman"/>
                <w:sz w:val="24"/>
                <w:szCs w:val="24"/>
              </w:rPr>
              <w:t>г</w:t>
            </w:r>
            <w:r w:rsidRPr="001451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47F14">
              <w:rPr>
                <w:rFonts w:ascii="Times New Roman" w:hAnsi="Times New Roman"/>
                <w:sz w:val="24"/>
                <w:szCs w:val="24"/>
              </w:rPr>
              <w:t>Санкт</w:t>
            </w:r>
            <w:r w:rsidRPr="0014519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47F14">
              <w:rPr>
                <w:rFonts w:ascii="Times New Roman" w:hAnsi="Times New Roman"/>
                <w:sz w:val="24"/>
                <w:szCs w:val="24"/>
              </w:rPr>
              <w:t>Петербург</w:t>
            </w:r>
          </w:p>
        </w:tc>
        <w:tc>
          <w:tcPr>
            <w:tcW w:w="4957" w:type="dxa"/>
          </w:tcPr>
          <w:p w14:paraId="6E65A3E5" w14:textId="2FA68A64" w:rsidR="007B5AFD" w:rsidRPr="00746F0B" w:rsidRDefault="007B5AFD" w:rsidP="00321EEA">
            <w:pPr>
              <w:pStyle w:val="1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6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F14">
              <w:rPr>
                <w:rFonts w:ascii="Times New Roman" w:hAnsi="Times New Roman"/>
                <w:sz w:val="24"/>
                <w:szCs w:val="24"/>
              </w:rPr>
              <w:t>г</w:t>
            </w:r>
            <w:r w:rsidRPr="00746F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048B4FC" w14:textId="77777777" w:rsidR="00D31A82" w:rsidRPr="00746F0B" w:rsidRDefault="00D31A82" w:rsidP="00321EEA">
      <w:pPr>
        <w:pStyle w:val="1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bookmarkStart w:id="0" w:name="_Hlk115944608"/>
    <w:p w14:paraId="1759B1E6" w14:textId="67475E0C" w:rsidR="00F47F14" w:rsidRPr="007F6148" w:rsidRDefault="00D31A82" w:rsidP="00321EEA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47F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DA47A6" wp14:editId="13FB7E7A">
                <wp:simplePos x="0" y="0"/>
                <wp:positionH relativeFrom="page">
                  <wp:posOffset>1031240</wp:posOffset>
                </wp:positionH>
                <wp:positionV relativeFrom="page">
                  <wp:posOffset>4204970</wp:posOffset>
                </wp:positionV>
                <wp:extent cx="5492115" cy="3728085"/>
                <wp:effectExtent l="0" t="0" r="13335" b="24765"/>
                <wp:wrapNone/>
                <wp:docPr id="30" name="Полилиния: фигур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115" cy="3728085"/>
                        </a:xfrm>
                        <a:custGeom>
                          <a:avLst/>
                          <a:gdLst>
                            <a:gd name="T0" fmla="+- 0 5774 1628"/>
                            <a:gd name="T1" fmla="*/ T0 w 8649"/>
                            <a:gd name="T2" fmla="+- 0 5726 332"/>
                            <a:gd name="T3" fmla="*/ 5726 h 5871"/>
                            <a:gd name="T4" fmla="+- 0 1861 1628"/>
                            <a:gd name="T5" fmla="*/ T4 w 8649"/>
                            <a:gd name="T6" fmla="+- 0 3210 332"/>
                            <a:gd name="T7" fmla="*/ 3210 h 5871"/>
                            <a:gd name="T8" fmla="+- 0 1831 1628"/>
                            <a:gd name="T9" fmla="*/ T8 w 8649"/>
                            <a:gd name="T10" fmla="+- 0 2805 332"/>
                            <a:gd name="T11" fmla="*/ 2805 h 5871"/>
                            <a:gd name="T12" fmla="+- 0 2022 1628"/>
                            <a:gd name="T13" fmla="*/ T12 w 8649"/>
                            <a:gd name="T14" fmla="+- 0 2506 332"/>
                            <a:gd name="T15" fmla="*/ 2506 h 5871"/>
                            <a:gd name="T16" fmla="+- 0 3525 1628"/>
                            <a:gd name="T17" fmla="*/ T16 w 8649"/>
                            <a:gd name="T18" fmla="+- 0 1722 332"/>
                            <a:gd name="T19" fmla="*/ 1722 h 5871"/>
                            <a:gd name="T20" fmla="+- 0 3337 1628"/>
                            <a:gd name="T21" fmla="*/ T20 w 8649"/>
                            <a:gd name="T22" fmla="+- 0 2830 332"/>
                            <a:gd name="T23" fmla="*/ 2830 h 5871"/>
                            <a:gd name="T24" fmla="+- 0 3710 1628"/>
                            <a:gd name="T25" fmla="*/ T24 w 8649"/>
                            <a:gd name="T26" fmla="+- 0 2474 332"/>
                            <a:gd name="T27" fmla="*/ 2474 h 5871"/>
                            <a:gd name="T28" fmla="+- 0 4173 1628"/>
                            <a:gd name="T29" fmla="*/ T28 w 8649"/>
                            <a:gd name="T30" fmla="+- 0 2824 332"/>
                            <a:gd name="T31" fmla="*/ 2824 h 5871"/>
                            <a:gd name="T32" fmla="+- 0 4313 1628"/>
                            <a:gd name="T33" fmla="*/ T32 w 8649"/>
                            <a:gd name="T34" fmla="+- 0 3043 332"/>
                            <a:gd name="T35" fmla="*/ 3043 h 5871"/>
                            <a:gd name="T36" fmla="+- 0 4578 1628"/>
                            <a:gd name="T37" fmla="*/ T36 w 8649"/>
                            <a:gd name="T38" fmla="+- 0 3324 332"/>
                            <a:gd name="T39" fmla="*/ 3324 h 5871"/>
                            <a:gd name="T40" fmla="+- 0 4892 1628"/>
                            <a:gd name="T41" fmla="*/ T40 w 8649"/>
                            <a:gd name="T42" fmla="+- 0 3540 332"/>
                            <a:gd name="T43" fmla="*/ 3540 h 5871"/>
                            <a:gd name="T44" fmla="+- 0 5246 1628"/>
                            <a:gd name="T45" fmla="*/ T44 w 8649"/>
                            <a:gd name="T46" fmla="+- 0 3687 332"/>
                            <a:gd name="T47" fmla="*/ 3687 h 5871"/>
                            <a:gd name="T48" fmla="+- 0 5632 1628"/>
                            <a:gd name="T49" fmla="*/ T48 w 8649"/>
                            <a:gd name="T50" fmla="+- 0 3760 332"/>
                            <a:gd name="T51" fmla="*/ 3760 h 5871"/>
                            <a:gd name="T52" fmla="+- 0 5954 1628"/>
                            <a:gd name="T53" fmla="*/ T52 w 8649"/>
                            <a:gd name="T54" fmla="+- 0 3761 332"/>
                            <a:gd name="T55" fmla="*/ 3761 h 5871"/>
                            <a:gd name="T56" fmla="+- 0 6329 1628"/>
                            <a:gd name="T57" fmla="*/ T56 w 8649"/>
                            <a:gd name="T58" fmla="+- 0 3694 332"/>
                            <a:gd name="T59" fmla="*/ 3694 h 5871"/>
                            <a:gd name="T60" fmla="+- 0 6675 1628"/>
                            <a:gd name="T61" fmla="*/ T60 w 8649"/>
                            <a:gd name="T62" fmla="+- 0 3558 332"/>
                            <a:gd name="T63" fmla="*/ 3558 h 5871"/>
                            <a:gd name="T64" fmla="+- 0 6985 1628"/>
                            <a:gd name="T65" fmla="*/ T64 w 8649"/>
                            <a:gd name="T66" fmla="+- 0 3357 332"/>
                            <a:gd name="T67" fmla="*/ 3357 h 5871"/>
                            <a:gd name="T68" fmla="+- 0 7250 1628"/>
                            <a:gd name="T69" fmla="*/ T68 w 8649"/>
                            <a:gd name="T70" fmla="+- 0 3096 332"/>
                            <a:gd name="T71" fmla="*/ 3096 h 5871"/>
                            <a:gd name="T72" fmla="+- 0 7430 1628"/>
                            <a:gd name="T73" fmla="*/ T72 w 8649"/>
                            <a:gd name="T74" fmla="+- 0 2836 332"/>
                            <a:gd name="T75" fmla="*/ 2836 h 5871"/>
                            <a:gd name="T76" fmla="+- 0 8006 1628"/>
                            <a:gd name="T77" fmla="*/ T76 w 8649"/>
                            <a:gd name="T78" fmla="+- 0 1650 332"/>
                            <a:gd name="T79" fmla="*/ 1650 h 5871"/>
                            <a:gd name="T80" fmla="+- 0 5938 1628"/>
                            <a:gd name="T81" fmla="*/ T80 w 8649"/>
                            <a:gd name="T82" fmla="+- 0 4909 332"/>
                            <a:gd name="T83" fmla="*/ 4909 h 5871"/>
                            <a:gd name="T84" fmla="+- 0 5763 1628"/>
                            <a:gd name="T85" fmla="*/ T84 w 8649"/>
                            <a:gd name="T86" fmla="+- 0 5225 332"/>
                            <a:gd name="T87" fmla="*/ 5225 h 5871"/>
                            <a:gd name="T88" fmla="+- 0 5755 1628"/>
                            <a:gd name="T89" fmla="*/ T88 w 8649"/>
                            <a:gd name="T90" fmla="+- 0 2750 332"/>
                            <a:gd name="T91" fmla="*/ 2750 h 5871"/>
                            <a:gd name="T92" fmla="+- 0 5807 1628"/>
                            <a:gd name="T93" fmla="*/ T92 w 8649"/>
                            <a:gd name="T94" fmla="+- 0 2759 332"/>
                            <a:gd name="T95" fmla="*/ 2759 h 5871"/>
                            <a:gd name="T96" fmla="+- 0 7253 1628"/>
                            <a:gd name="T97" fmla="*/ T96 w 8649"/>
                            <a:gd name="T98" fmla="+- 0 2775 332"/>
                            <a:gd name="T99" fmla="*/ 2775 h 5871"/>
                            <a:gd name="T100" fmla="+- 0 7021 1628"/>
                            <a:gd name="T101" fmla="*/ T100 w 8649"/>
                            <a:gd name="T102" fmla="+- 0 3075 332"/>
                            <a:gd name="T103" fmla="*/ 3075 h 5871"/>
                            <a:gd name="T104" fmla="+- 0 6734 1628"/>
                            <a:gd name="T105" fmla="*/ T104 w 8649"/>
                            <a:gd name="T106" fmla="+- 0 3311 332"/>
                            <a:gd name="T107" fmla="*/ 3311 h 5871"/>
                            <a:gd name="T108" fmla="+- 0 6400 1628"/>
                            <a:gd name="T109" fmla="*/ T108 w 8649"/>
                            <a:gd name="T110" fmla="+- 0 3477 332"/>
                            <a:gd name="T111" fmla="*/ 3477 h 5871"/>
                            <a:gd name="T112" fmla="+- 0 6032 1628"/>
                            <a:gd name="T113" fmla="*/ T112 w 8649"/>
                            <a:gd name="T114" fmla="+- 0 3567 332"/>
                            <a:gd name="T115" fmla="*/ 3567 h 5871"/>
                            <a:gd name="T116" fmla="+- 0 5795 1628"/>
                            <a:gd name="T117" fmla="*/ T116 w 8649"/>
                            <a:gd name="T118" fmla="+- 0 3583 332"/>
                            <a:gd name="T119" fmla="*/ 3583 h 5871"/>
                            <a:gd name="T120" fmla="+- 0 5486 1628"/>
                            <a:gd name="T121" fmla="*/ T120 w 8649"/>
                            <a:gd name="T122" fmla="+- 0 3555 332"/>
                            <a:gd name="T123" fmla="*/ 3555 h 5871"/>
                            <a:gd name="T124" fmla="+- 0 5127 1628"/>
                            <a:gd name="T125" fmla="*/ T124 w 8649"/>
                            <a:gd name="T126" fmla="+- 0 3449 332"/>
                            <a:gd name="T127" fmla="*/ 3449 h 5871"/>
                            <a:gd name="T128" fmla="+- 0 4806 1628"/>
                            <a:gd name="T129" fmla="*/ T128 w 8649"/>
                            <a:gd name="T130" fmla="+- 0 3268 332"/>
                            <a:gd name="T131" fmla="*/ 3268 h 5871"/>
                            <a:gd name="T132" fmla="+- 0 4532 1628"/>
                            <a:gd name="T133" fmla="*/ T132 w 8649"/>
                            <a:gd name="T134" fmla="+- 0 3019 332"/>
                            <a:gd name="T135" fmla="*/ 3019 h 5871"/>
                            <a:gd name="T136" fmla="+- 0 4354 1628"/>
                            <a:gd name="T137" fmla="*/ T136 w 8649"/>
                            <a:gd name="T138" fmla="+- 0 2045 332"/>
                            <a:gd name="T139" fmla="*/ 2045 h 5871"/>
                            <a:gd name="T140" fmla="+- 0 5797 1628"/>
                            <a:gd name="T141" fmla="*/ T140 w 8649"/>
                            <a:gd name="T142" fmla="+- 0 528 332"/>
                            <a:gd name="T143" fmla="*/ 528 h 5871"/>
                            <a:gd name="T144" fmla="+- 0 10274 1628"/>
                            <a:gd name="T145" fmla="*/ T144 w 8649"/>
                            <a:gd name="T146" fmla="+- 0 2691 332"/>
                            <a:gd name="T147" fmla="*/ 2691 h 5871"/>
                            <a:gd name="T148" fmla="+- 0 10227 1628"/>
                            <a:gd name="T149" fmla="*/ T148 w 8649"/>
                            <a:gd name="T150" fmla="+- 0 2585 332"/>
                            <a:gd name="T151" fmla="*/ 2585 h 5871"/>
                            <a:gd name="T152" fmla="+- 0 8048 1628"/>
                            <a:gd name="T153" fmla="*/ T152 w 8649"/>
                            <a:gd name="T154" fmla="+- 0 1464 332"/>
                            <a:gd name="T155" fmla="*/ 1464 h 5871"/>
                            <a:gd name="T156" fmla="+- 0 5795 1628"/>
                            <a:gd name="T157" fmla="*/ T156 w 8649"/>
                            <a:gd name="T158" fmla="+- 0 332 332"/>
                            <a:gd name="T159" fmla="*/ 332 h 5871"/>
                            <a:gd name="T160" fmla="+- 0 3575 1628"/>
                            <a:gd name="T161" fmla="*/ T160 w 8649"/>
                            <a:gd name="T162" fmla="+- 0 1489 332"/>
                            <a:gd name="T163" fmla="*/ 1489 h 5871"/>
                            <a:gd name="T164" fmla="+- 0 2004 1628"/>
                            <a:gd name="T165" fmla="*/ T164 w 8649"/>
                            <a:gd name="T166" fmla="+- 0 2301 332"/>
                            <a:gd name="T167" fmla="*/ 2301 h 5871"/>
                            <a:gd name="T168" fmla="+- 0 1748 1628"/>
                            <a:gd name="T169" fmla="*/ T168 w 8649"/>
                            <a:gd name="T170" fmla="+- 0 2536 332"/>
                            <a:gd name="T171" fmla="*/ 2536 h 5871"/>
                            <a:gd name="T172" fmla="+- 0 1632 1628"/>
                            <a:gd name="T173" fmla="*/ T172 w 8649"/>
                            <a:gd name="T174" fmla="+- 0 2883 332"/>
                            <a:gd name="T175" fmla="*/ 2883 h 5871"/>
                            <a:gd name="T176" fmla="+- 0 1686 1628"/>
                            <a:gd name="T177" fmla="*/ T176 w 8649"/>
                            <a:gd name="T178" fmla="+- 0 3268 332"/>
                            <a:gd name="T179" fmla="*/ 3268 h 5871"/>
                            <a:gd name="T180" fmla="+- 0 1900 1628"/>
                            <a:gd name="T181" fmla="*/ T180 w 8649"/>
                            <a:gd name="T182" fmla="+- 0 3564 332"/>
                            <a:gd name="T183" fmla="*/ 3564 h 5871"/>
                            <a:gd name="T184" fmla="+- 0 6127 1628"/>
                            <a:gd name="T185" fmla="*/ T184 w 8649"/>
                            <a:gd name="T186" fmla="+- 0 6150 332"/>
                            <a:gd name="T187" fmla="*/ 6150 h 5871"/>
                            <a:gd name="T188" fmla="+- 0 6420 1628"/>
                            <a:gd name="T189" fmla="*/ T188 w 8649"/>
                            <a:gd name="T190" fmla="+- 0 6199 332"/>
                            <a:gd name="T191" fmla="*/ 6199 h 5871"/>
                            <a:gd name="T192" fmla="+- 0 10259 1628"/>
                            <a:gd name="T193" fmla="*/ T192 w 8649"/>
                            <a:gd name="T194" fmla="+- 0 4022 332"/>
                            <a:gd name="T195" fmla="*/ 4022 h 5871"/>
                            <a:gd name="T196" fmla="+- 0 10209 1628"/>
                            <a:gd name="T197" fmla="*/ T196 w 8649"/>
                            <a:gd name="T198" fmla="+- 0 3877 332"/>
                            <a:gd name="T199" fmla="*/ 3877 h 5871"/>
                            <a:gd name="T200" fmla="+- 0 6442 1628"/>
                            <a:gd name="T201" fmla="*/ T200 w 8649"/>
                            <a:gd name="T202" fmla="+- 0 6009 332"/>
                            <a:gd name="T203" fmla="*/ 6009 h 5871"/>
                            <a:gd name="T204" fmla="+- 0 6170 1628"/>
                            <a:gd name="T205" fmla="*/ T204 w 8649"/>
                            <a:gd name="T206" fmla="+- 0 5966 332"/>
                            <a:gd name="T207" fmla="*/ 5966 h 5871"/>
                            <a:gd name="T208" fmla="+- 0 5957 1628"/>
                            <a:gd name="T209" fmla="*/ T208 w 8649"/>
                            <a:gd name="T210" fmla="+- 0 5693 332"/>
                            <a:gd name="T211" fmla="*/ 5693 h 5871"/>
                            <a:gd name="T212" fmla="+- 0 5936 1628"/>
                            <a:gd name="T213" fmla="*/ T212 w 8649"/>
                            <a:gd name="T214" fmla="+- 0 5295 332"/>
                            <a:gd name="T215" fmla="*/ 5295 h 5871"/>
                            <a:gd name="T216" fmla="+- 0 6133 1628"/>
                            <a:gd name="T217" fmla="*/ T216 w 8649"/>
                            <a:gd name="T218" fmla="+- 0 4983 332"/>
                            <a:gd name="T219" fmla="*/ 4983 h 5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8649" h="5871">
                              <a:moveTo>
                                <a:pt x="4104" y="5125"/>
                              </a:moveTo>
                              <a:lnTo>
                                <a:pt x="4107" y="5195"/>
                              </a:lnTo>
                              <a:lnTo>
                                <a:pt x="4115" y="5264"/>
                              </a:lnTo>
                              <a:lnTo>
                                <a:pt x="4128" y="5330"/>
                              </a:lnTo>
                              <a:lnTo>
                                <a:pt x="4146" y="5394"/>
                              </a:lnTo>
                              <a:lnTo>
                                <a:pt x="428" y="3116"/>
                              </a:lnTo>
                              <a:lnTo>
                                <a:pt x="367" y="3071"/>
                              </a:lnTo>
                              <a:lnTo>
                                <a:pt x="314" y="3015"/>
                              </a:lnTo>
                              <a:lnTo>
                                <a:pt x="269" y="2951"/>
                              </a:lnTo>
                              <a:lnTo>
                                <a:pt x="233" y="2878"/>
                              </a:lnTo>
                              <a:lnTo>
                                <a:pt x="207" y="2800"/>
                              </a:lnTo>
                              <a:lnTo>
                                <a:pt x="190" y="2716"/>
                              </a:lnTo>
                              <a:lnTo>
                                <a:pt x="185" y="2629"/>
                              </a:lnTo>
                              <a:lnTo>
                                <a:pt x="190" y="2549"/>
                              </a:lnTo>
                              <a:lnTo>
                                <a:pt x="203" y="2473"/>
                              </a:lnTo>
                              <a:lnTo>
                                <a:pt x="226" y="2401"/>
                              </a:lnTo>
                              <a:lnTo>
                                <a:pt x="257" y="2334"/>
                              </a:lnTo>
                              <a:lnTo>
                                <a:pt x="295" y="2273"/>
                              </a:lnTo>
                              <a:lnTo>
                                <a:pt x="341" y="2220"/>
                              </a:lnTo>
                              <a:lnTo>
                                <a:pt x="394" y="2174"/>
                              </a:lnTo>
                              <a:lnTo>
                                <a:pt x="453" y="2136"/>
                              </a:lnTo>
                              <a:lnTo>
                                <a:pt x="456" y="2135"/>
                              </a:lnTo>
                              <a:lnTo>
                                <a:pt x="458" y="2134"/>
                              </a:lnTo>
                              <a:lnTo>
                                <a:pt x="461" y="2133"/>
                              </a:lnTo>
                              <a:lnTo>
                                <a:pt x="1897" y="1390"/>
                              </a:lnTo>
                              <a:lnTo>
                                <a:pt x="1897" y="2142"/>
                              </a:lnTo>
                              <a:lnTo>
                                <a:pt x="1897" y="2149"/>
                              </a:lnTo>
                              <a:lnTo>
                                <a:pt x="1900" y="2156"/>
                              </a:lnTo>
                              <a:lnTo>
                                <a:pt x="1902" y="2163"/>
                              </a:lnTo>
                              <a:lnTo>
                                <a:pt x="1709" y="2498"/>
                              </a:lnTo>
                              <a:lnTo>
                                <a:pt x="2271" y="2498"/>
                              </a:lnTo>
                              <a:lnTo>
                                <a:pt x="2078" y="2163"/>
                              </a:lnTo>
                              <a:lnTo>
                                <a:pt x="2079" y="2156"/>
                              </a:lnTo>
                              <a:lnTo>
                                <a:pt x="2082" y="2149"/>
                              </a:lnTo>
                              <a:lnTo>
                                <a:pt x="2082" y="2142"/>
                              </a:lnTo>
                              <a:lnTo>
                                <a:pt x="2082" y="1388"/>
                              </a:lnTo>
                              <a:lnTo>
                                <a:pt x="2542" y="1620"/>
                              </a:lnTo>
                              <a:lnTo>
                                <a:pt x="2542" y="2468"/>
                              </a:lnTo>
                              <a:lnTo>
                                <a:pt x="2543" y="2480"/>
                              </a:lnTo>
                              <a:lnTo>
                                <a:pt x="2545" y="2492"/>
                              </a:lnTo>
                              <a:lnTo>
                                <a:pt x="2549" y="2503"/>
                              </a:lnTo>
                              <a:lnTo>
                                <a:pt x="2554" y="2514"/>
                              </a:lnTo>
                              <a:lnTo>
                                <a:pt x="2595" y="2582"/>
                              </a:lnTo>
                              <a:lnTo>
                                <a:pt x="2639" y="2648"/>
                              </a:lnTo>
                              <a:lnTo>
                                <a:pt x="2685" y="2711"/>
                              </a:lnTo>
                              <a:lnTo>
                                <a:pt x="2734" y="2772"/>
                              </a:lnTo>
                              <a:lnTo>
                                <a:pt x="2784" y="2831"/>
                              </a:lnTo>
                              <a:lnTo>
                                <a:pt x="2837" y="2887"/>
                              </a:lnTo>
                              <a:lnTo>
                                <a:pt x="2892" y="2940"/>
                              </a:lnTo>
                              <a:lnTo>
                                <a:pt x="2950" y="2992"/>
                              </a:lnTo>
                              <a:lnTo>
                                <a:pt x="3009" y="3040"/>
                              </a:lnTo>
                              <a:lnTo>
                                <a:pt x="3070" y="3086"/>
                              </a:lnTo>
                              <a:lnTo>
                                <a:pt x="3133" y="3130"/>
                              </a:lnTo>
                              <a:lnTo>
                                <a:pt x="3197" y="3170"/>
                              </a:lnTo>
                              <a:lnTo>
                                <a:pt x="3264" y="3208"/>
                              </a:lnTo>
                              <a:lnTo>
                                <a:pt x="3332" y="3243"/>
                              </a:lnTo>
                              <a:lnTo>
                                <a:pt x="3401" y="3276"/>
                              </a:lnTo>
                              <a:lnTo>
                                <a:pt x="3472" y="3305"/>
                              </a:lnTo>
                              <a:lnTo>
                                <a:pt x="3545" y="3332"/>
                              </a:lnTo>
                              <a:lnTo>
                                <a:pt x="3618" y="3355"/>
                              </a:lnTo>
                              <a:lnTo>
                                <a:pt x="3693" y="3376"/>
                              </a:lnTo>
                              <a:lnTo>
                                <a:pt x="3769" y="3394"/>
                              </a:lnTo>
                              <a:lnTo>
                                <a:pt x="3846" y="3408"/>
                              </a:lnTo>
                              <a:lnTo>
                                <a:pt x="3925" y="3420"/>
                              </a:lnTo>
                              <a:lnTo>
                                <a:pt x="4004" y="3428"/>
                              </a:lnTo>
                              <a:lnTo>
                                <a:pt x="4084" y="3433"/>
                              </a:lnTo>
                              <a:lnTo>
                                <a:pt x="4164" y="3435"/>
                              </a:lnTo>
                              <a:lnTo>
                                <a:pt x="4170" y="3435"/>
                              </a:lnTo>
                              <a:lnTo>
                                <a:pt x="4248" y="3434"/>
                              </a:lnTo>
                              <a:lnTo>
                                <a:pt x="4326" y="3429"/>
                              </a:lnTo>
                              <a:lnTo>
                                <a:pt x="4403" y="3422"/>
                              </a:lnTo>
                              <a:lnTo>
                                <a:pt x="4479" y="3411"/>
                              </a:lnTo>
                              <a:lnTo>
                                <a:pt x="4554" y="3398"/>
                              </a:lnTo>
                              <a:lnTo>
                                <a:pt x="4628" y="3382"/>
                              </a:lnTo>
                              <a:lnTo>
                                <a:pt x="4701" y="3362"/>
                              </a:lnTo>
                              <a:lnTo>
                                <a:pt x="4772" y="3341"/>
                              </a:lnTo>
                              <a:lnTo>
                                <a:pt x="4843" y="3316"/>
                              </a:lnTo>
                              <a:lnTo>
                                <a:pt x="4912" y="3289"/>
                              </a:lnTo>
                              <a:lnTo>
                                <a:pt x="4980" y="3259"/>
                              </a:lnTo>
                              <a:lnTo>
                                <a:pt x="5047" y="3226"/>
                              </a:lnTo>
                              <a:lnTo>
                                <a:pt x="5112" y="3191"/>
                              </a:lnTo>
                              <a:lnTo>
                                <a:pt x="5176" y="3153"/>
                              </a:lnTo>
                              <a:lnTo>
                                <a:pt x="5238" y="3113"/>
                              </a:lnTo>
                              <a:lnTo>
                                <a:pt x="5299" y="3070"/>
                              </a:lnTo>
                              <a:lnTo>
                                <a:pt x="5357" y="3025"/>
                              </a:lnTo>
                              <a:lnTo>
                                <a:pt x="5414" y="2978"/>
                              </a:lnTo>
                              <a:lnTo>
                                <a:pt x="5469" y="2928"/>
                              </a:lnTo>
                              <a:lnTo>
                                <a:pt x="5522" y="2875"/>
                              </a:lnTo>
                              <a:lnTo>
                                <a:pt x="5573" y="2821"/>
                              </a:lnTo>
                              <a:lnTo>
                                <a:pt x="5622" y="2764"/>
                              </a:lnTo>
                              <a:lnTo>
                                <a:pt x="5669" y="2705"/>
                              </a:lnTo>
                              <a:lnTo>
                                <a:pt x="5714" y="2644"/>
                              </a:lnTo>
                              <a:lnTo>
                                <a:pt x="5757" y="2580"/>
                              </a:lnTo>
                              <a:lnTo>
                                <a:pt x="5797" y="2515"/>
                              </a:lnTo>
                              <a:lnTo>
                                <a:pt x="5802" y="2504"/>
                              </a:lnTo>
                              <a:lnTo>
                                <a:pt x="5806" y="2492"/>
                              </a:lnTo>
                              <a:lnTo>
                                <a:pt x="5808" y="2480"/>
                              </a:lnTo>
                              <a:lnTo>
                                <a:pt x="5809" y="2468"/>
                              </a:lnTo>
                              <a:lnTo>
                                <a:pt x="5809" y="1606"/>
                              </a:lnTo>
                              <a:lnTo>
                                <a:pt x="6378" y="1318"/>
                              </a:lnTo>
                              <a:lnTo>
                                <a:pt x="8360" y="2338"/>
                              </a:lnTo>
                              <a:lnTo>
                                <a:pt x="4479" y="4450"/>
                              </a:lnTo>
                              <a:lnTo>
                                <a:pt x="4418" y="4486"/>
                              </a:lnTo>
                              <a:lnTo>
                                <a:pt x="4362" y="4529"/>
                              </a:lnTo>
                              <a:lnTo>
                                <a:pt x="4310" y="4577"/>
                              </a:lnTo>
                              <a:lnTo>
                                <a:pt x="4264" y="4631"/>
                              </a:lnTo>
                              <a:lnTo>
                                <a:pt x="4223" y="4690"/>
                              </a:lnTo>
                              <a:lnTo>
                                <a:pt x="4188" y="4754"/>
                              </a:lnTo>
                              <a:lnTo>
                                <a:pt x="4158" y="4822"/>
                              </a:lnTo>
                              <a:lnTo>
                                <a:pt x="4135" y="4893"/>
                              </a:lnTo>
                              <a:lnTo>
                                <a:pt x="4118" y="4968"/>
                              </a:lnTo>
                              <a:lnTo>
                                <a:pt x="4107" y="5045"/>
                              </a:lnTo>
                              <a:lnTo>
                                <a:pt x="4104" y="5125"/>
                              </a:lnTo>
                              <a:close/>
                              <a:moveTo>
                                <a:pt x="2726" y="1713"/>
                              </a:moveTo>
                              <a:lnTo>
                                <a:pt x="4127" y="2418"/>
                              </a:lnTo>
                              <a:lnTo>
                                <a:pt x="4137" y="2422"/>
                              </a:lnTo>
                              <a:lnTo>
                                <a:pt x="4147" y="2425"/>
                              </a:lnTo>
                              <a:lnTo>
                                <a:pt x="4157" y="2427"/>
                              </a:lnTo>
                              <a:lnTo>
                                <a:pt x="4168" y="2428"/>
                              </a:lnTo>
                              <a:lnTo>
                                <a:pt x="4179" y="2427"/>
                              </a:lnTo>
                              <a:lnTo>
                                <a:pt x="4189" y="2425"/>
                              </a:lnTo>
                              <a:lnTo>
                                <a:pt x="4200" y="2422"/>
                              </a:lnTo>
                              <a:lnTo>
                                <a:pt x="4210" y="2418"/>
                              </a:lnTo>
                              <a:lnTo>
                                <a:pt x="5625" y="1700"/>
                              </a:lnTo>
                              <a:lnTo>
                                <a:pt x="5625" y="2443"/>
                              </a:lnTo>
                              <a:lnTo>
                                <a:pt x="5583" y="2508"/>
                              </a:lnTo>
                              <a:lnTo>
                                <a:pt x="5540" y="2570"/>
                              </a:lnTo>
                              <a:lnTo>
                                <a:pt x="5493" y="2630"/>
                              </a:lnTo>
                              <a:lnTo>
                                <a:pt x="5444" y="2688"/>
                              </a:lnTo>
                              <a:lnTo>
                                <a:pt x="5393" y="2743"/>
                              </a:lnTo>
                              <a:lnTo>
                                <a:pt x="5340" y="2796"/>
                              </a:lnTo>
                              <a:lnTo>
                                <a:pt x="5284" y="2845"/>
                              </a:lnTo>
                              <a:lnTo>
                                <a:pt x="5227" y="2893"/>
                              </a:lnTo>
                              <a:lnTo>
                                <a:pt x="5167" y="2937"/>
                              </a:lnTo>
                              <a:lnTo>
                                <a:pt x="5106" y="2979"/>
                              </a:lnTo>
                              <a:lnTo>
                                <a:pt x="5042" y="3018"/>
                              </a:lnTo>
                              <a:lnTo>
                                <a:pt x="4977" y="3054"/>
                              </a:lnTo>
                              <a:lnTo>
                                <a:pt x="4911" y="3088"/>
                              </a:lnTo>
                              <a:lnTo>
                                <a:pt x="4842" y="3118"/>
                              </a:lnTo>
                              <a:lnTo>
                                <a:pt x="4772" y="3145"/>
                              </a:lnTo>
                              <a:lnTo>
                                <a:pt x="4701" y="3170"/>
                              </a:lnTo>
                              <a:lnTo>
                                <a:pt x="4629" y="3191"/>
                              </a:lnTo>
                              <a:lnTo>
                                <a:pt x="4555" y="3209"/>
                              </a:lnTo>
                              <a:lnTo>
                                <a:pt x="4480" y="3224"/>
                              </a:lnTo>
                              <a:lnTo>
                                <a:pt x="4404" y="3235"/>
                              </a:lnTo>
                              <a:lnTo>
                                <a:pt x="4327" y="3244"/>
                              </a:lnTo>
                              <a:lnTo>
                                <a:pt x="4249" y="3249"/>
                              </a:lnTo>
                              <a:lnTo>
                                <a:pt x="4170" y="3251"/>
                              </a:lnTo>
                              <a:lnTo>
                                <a:pt x="4168" y="3251"/>
                              </a:lnTo>
                              <a:lnTo>
                                <a:pt x="4167" y="3251"/>
                              </a:lnTo>
                              <a:lnTo>
                                <a:pt x="4165" y="3250"/>
                              </a:lnTo>
                              <a:lnTo>
                                <a:pt x="4087" y="3249"/>
                              </a:lnTo>
                              <a:lnTo>
                                <a:pt x="4010" y="3243"/>
                              </a:lnTo>
                              <a:lnTo>
                                <a:pt x="3933" y="3235"/>
                              </a:lnTo>
                              <a:lnTo>
                                <a:pt x="3858" y="3223"/>
                              </a:lnTo>
                              <a:lnTo>
                                <a:pt x="3784" y="3208"/>
                              </a:lnTo>
                              <a:lnTo>
                                <a:pt x="3711" y="3190"/>
                              </a:lnTo>
                              <a:lnTo>
                                <a:pt x="3639" y="3168"/>
                              </a:lnTo>
                              <a:lnTo>
                                <a:pt x="3568" y="3144"/>
                              </a:lnTo>
                              <a:lnTo>
                                <a:pt x="3499" y="3117"/>
                              </a:lnTo>
                              <a:lnTo>
                                <a:pt x="3432" y="3086"/>
                              </a:lnTo>
                              <a:lnTo>
                                <a:pt x="3366" y="3053"/>
                              </a:lnTo>
                              <a:lnTo>
                                <a:pt x="3301" y="3017"/>
                              </a:lnTo>
                              <a:lnTo>
                                <a:pt x="3239" y="2978"/>
                              </a:lnTo>
                              <a:lnTo>
                                <a:pt x="3178" y="2936"/>
                              </a:lnTo>
                              <a:lnTo>
                                <a:pt x="3119" y="2892"/>
                              </a:lnTo>
                              <a:lnTo>
                                <a:pt x="3062" y="2844"/>
                              </a:lnTo>
                              <a:lnTo>
                                <a:pt x="3007" y="2795"/>
                              </a:lnTo>
                              <a:lnTo>
                                <a:pt x="2954" y="2742"/>
                              </a:lnTo>
                              <a:lnTo>
                                <a:pt x="2904" y="2687"/>
                              </a:lnTo>
                              <a:lnTo>
                                <a:pt x="2856" y="2630"/>
                              </a:lnTo>
                              <a:lnTo>
                                <a:pt x="2810" y="2570"/>
                              </a:lnTo>
                              <a:lnTo>
                                <a:pt x="2767" y="2508"/>
                              </a:lnTo>
                              <a:lnTo>
                                <a:pt x="2726" y="2443"/>
                              </a:lnTo>
                              <a:lnTo>
                                <a:pt x="2726" y="1713"/>
                              </a:lnTo>
                              <a:close/>
                              <a:moveTo>
                                <a:pt x="4169" y="196"/>
                              </a:moveTo>
                              <a:lnTo>
                                <a:pt x="6175" y="1214"/>
                              </a:lnTo>
                              <a:lnTo>
                                <a:pt x="4168" y="2232"/>
                              </a:lnTo>
                              <a:lnTo>
                                <a:pt x="2191" y="1236"/>
                              </a:lnTo>
                              <a:lnTo>
                                <a:pt x="4169" y="196"/>
                              </a:lnTo>
                              <a:close/>
                              <a:moveTo>
                                <a:pt x="4565" y="4613"/>
                              </a:moveTo>
                              <a:lnTo>
                                <a:pt x="8601" y="2416"/>
                              </a:lnTo>
                              <a:lnTo>
                                <a:pt x="8621" y="2402"/>
                              </a:lnTo>
                              <a:lnTo>
                                <a:pt x="8636" y="2382"/>
                              </a:lnTo>
                              <a:lnTo>
                                <a:pt x="8646" y="2359"/>
                              </a:lnTo>
                              <a:lnTo>
                                <a:pt x="8649" y="2334"/>
                              </a:lnTo>
                              <a:lnTo>
                                <a:pt x="8645" y="2310"/>
                              </a:lnTo>
                              <a:lnTo>
                                <a:pt x="8635" y="2287"/>
                              </a:lnTo>
                              <a:lnTo>
                                <a:pt x="8620" y="2268"/>
                              </a:lnTo>
                              <a:lnTo>
                                <a:pt x="8599" y="2253"/>
                              </a:lnTo>
                              <a:lnTo>
                                <a:pt x="6421" y="1132"/>
                              </a:lnTo>
                              <a:lnTo>
                                <a:pt x="6420" y="1132"/>
                              </a:lnTo>
                              <a:lnTo>
                                <a:pt x="4210" y="10"/>
                              </a:lnTo>
                              <a:lnTo>
                                <a:pt x="4189" y="3"/>
                              </a:lnTo>
                              <a:lnTo>
                                <a:pt x="4167" y="0"/>
                              </a:lnTo>
                              <a:lnTo>
                                <a:pt x="4146" y="3"/>
                              </a:lnTo>
                              <a:lnTo>
                                <a:pt x="4125" y="11"/>
                              </a:lnTo>
                              <a:lnTo>
                                <a:pt x="1947" y="1157"/>
                              </a:lnTo>
                              <a:lnTo>
                                <a:pt x="383" y="1965"/>
                              </a:lnTo>
                              <a:lnTo>
                                <a:pt x="380" y="1966"/>
                              </a:lnTo>
                              <a:lnTo>
                                <a:pt x="378" y="1967"/>
                              </a:lnTo>
                              <a:lnTo>
                                <a:pt x="376" y="1969"/>
                              </a:lnTo>
                              <a:lnTo>
                                <a:pt x="315" y="2004"/>
                              </a:lnTo>
                              <a:lnTo>
                                <a:pt x="259" y="2046"/>
                              </a:lnTo>
                              <a:lnTo>
                                <a:pt x="207" y="2093"/>
                              </a:lnTo>
                              <a:lnTo>
                                <a:pt x="161" y="2146"/>
                              </a:lnTo>
                              <a:lnTo>
                                <a:pt x="120" y="2204"/>
                              </a:lnTo>
                              <a:lnTo>
                                <a:pt x="84" y="2266"/>
                              </a:lnTo>
                              <a:lnTo>
                                <a:pt x="55" y="2332"/>
                              </a:lnTo>
                              <a:lnTo>
                                <a:pt x="31" y="2402"/>
                              </a:lnTo>
                              <a:lnTo>
                                <a:pt x="14" y="2475"/>
                              </a:lnTo>
                              <a:lnTo>
                                <a:pt x="4" y="2551"/>
                              </a:lnTo>
                              <a:lnTo>
                                <a:pt x="0" y="2629"/>
                              </a:lnTo>
                              <a:lnTo>
                                <a:pt x="4" y="2709"/>
                              </a:lnTo>
                              <a:lnTo>
                                <a:pt x="15" y="2788"/>
                              </a:lnTo>
                              <a:lnTo>
                                <a:pt x="33" y="2863"/>
                              </a:lnTo>
                              <a:lnTo>
                                <a:pt x="58" y="2936"/>
                              </a:lnTo>
                              <a:lnTo>
                                <a:pt x="89" y="3005"/>
                              </a:lnTo>
                              <a:lnTo>
                                <a:pt x="126" y="3069"/>
                              </a:lnTo>
                              <a:lnTo>
                                <a:pt x="169" y="3129"/>
                              </a:lnTo>
                              <a:lnTo>
                                <a:pt x="218" y="3183"/>
                              </a:lnTo>
                              <a:lnTo>
                                <a:pt x="272" y="3232"/>
                              </a:lnTo>
                              <a:lnTo>
                                <a:pt x="331" y="3273"/>
                              </a:lnTo>
                              <a:lnTo>
                                <a:pt x="4475" y="5812"/>
                              </a:lnTo>
                              <a:lnTo>
                                <a:pt x="4483" y="5816"/>
                              </a:lnTo>
                              <a:lnTo>
                                <a:pt x="4491" y="5816"/>
                              </a:lnTo>
                              <a:lnTo>
                                <a:pt x="4499" y="5818"/>
                              </a:lnTo>
                              <a:lnTo>
                                <a:pt x="4554" y="5841"/>
                              </a:lnTo>
                              <a:lnTo>
                                <a:pt x="4610" y="5857"/>
                              </a:lnTo>
                              <a:lnTo>
                                <a:pt x="4668" y="5867"/>
                              </a:lnTo>
                              <a:lnTo>
                                <a:pt x="4727" y="5871"/>
                              </a:lnTo>
                              <a:lnTo>
                                <a:pt x="4792" y="5867"/>
                              </a:lnTo>
                              <a:lnTo>
                                <a:pt x="4856" y="5857"/>
                              </a:lnTo>
                              <a:lnTo>
                                <a:pt x="4918" y="5839"/>
                              </a:lnTo>
                              <a:lnTo>
                                <a:pt x="4980" y="5813"/>
                              </a:lnTo>
                              <a:lnTo>
                                <a:pt x="8603" y="3714"/>
                              </a:lnTo>
                              <a:lnTo>
                                <a:pt x="8631" y="3690"/>
                              </a:lnTo>
                              <a:lnTo>
                                <a:pt x="8646" y="3658"/>
                              </a:lnTo>
                              <a:lnTo>
                                <a:pt x="8648" y="3623"/>
                              </a:lnTo>
                              <a:lnTo>
                                <a:pt x="8637" y="3588"/>
                              </a:lnTo>
                              <a:lnTo>
                                <a:pt x="8612" y="3561"/>
                              </a:lnTo>
                              <a:lnTo>
                                <a:pt x="8581" y="3545"/>
                              </a:lnTo>
                              <a:lnTo>
                                <a:pt x="8545" y="3543"/>
                              </a:lnTo>
                              <a:lnTo>
                                <a:pt x="8511" y="3555"/>
                              </a:lnTo>
                              <a:lnTo>
                                <a:pt x="4893" y="5650"/>
                              </a:lnTo>
                              <a:lnTo>
                                <a:pt x="4855" y="5666"/>
                              </a:lnTo>
                              <a:lnTo>
                                <a:pt x="4814" y="5677"/>
                              </a:lnTo>
                              <a:lnTo>
                                <a:pt x="4772" y="5684"/>
                              </a:lnTo>
                              <a:lnTo>
                                <a:pt x="4727" y="5686"/>
                              </a:lnTo>
                              <a:lnTo>
                                <a:pt x="4663" y="5680"/>
                              </a:lnTo>
                              <a:lnTo>
                                <a:pt x="4601" y="5662"/>
                              </a:lnTo>
                              <a:lnTo>
                                <a:pt x="4542" y="5634"/>
                              </a:lnTo>
                              <a:lnTo>
                                <a:pt x="4488" y="5596"/>
                              </a:lnTo>
                              <a:lnTo>
                                <a:pt x="4440" y="5548"/>
                              </a:lnTo>
                              <a:lnTo>
                                <a:pt x="4396" y="5493"/>
                              </a:lnTo>
                              <a:lnTo>
                                <a:pt x="4359" y="5430"/>
                              </a:lnTo>
                              <a:lnTo>
                                <a:pt x="4329" y="5361"/>
                              </a:lnTo>
                              <a:lnTo>
                                <a:pt x="4307" y="5287"/>
                              </a:lnTo>
                              <a:lnTo>
                                <a:pt x="4293" y="5208"/>
                              </a:lnTo>
                              <a:lnTo>
                                <a:pt x="4288" y="5125"/>
                              </a:lnTo>
                              <a:lnTo>
                                <a:pt x="4293" y="5042"/>
                              </a:lnTo>
                              <a:lnTo>
                                <a:pt x="4308" y="4963"/>
                              </a:lnTo>
                              <a:lnTo>
                                <a:pt x="4332" y="4888"/>
                              </a:lnTo>
                              <a:lnTo>
                                <a:pt x="4364" y="4818"/>
                              </a:lnTo>
                              <a:lnTo>
                                <a:pt x="4404" y="4755"/>
                              </a:lnTo>
                              <a:lnTo>
                                <a:pt x="4451" y="4699"/>
                              </a:lnTo>
                              <a:lnTo>
                                <a:pt x="4505" y="4651"/>
                              </a:lnTo>
                              <a:lnTo>
                                <a:pt x="4565" y="461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1F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4678B3" id="Полилиния: фигура 30" o:spid="_x0000_s1026" style="position:absolute;margin-left:81.2pt;margin-top:331.1pt;width:432.45pt;height:293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49,587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FMtqMxMAAD1dAAAOAAAAZHJzL2Uyb0RvYy54bWysXNtuJMlxfRfgf2j0ow0tK69VNViuYEhe Q8BKXkDtD+ghm0PCJJvu7hnO+smA/a5P0C8I0IsAw/6G2T/yiciMYmVNXgqGIWibHJ7OjMyTERkn Mqu+/dXnp8fNp8Pp/HB8vt6qb7rt5vB8c7x9eP5wvf3n3fe/HLab82X/fLt/PD4frrc/Hc7bX333 N7/49vXl3UEf74+Pt4fTBo08n9+9vlxv7y+Xl3dXV+eb+8PT/vzN8eXwjD/eHU9P+wt+PX24uj3t X9H60+OV7jp/9Xo83b6cjjeH8xn/+pvwx+133P7d3eHm8k93d+fDZfN4vYVtF/7vif/7nv579d23 +3cfTvuX+4ebaMb+/2DF0/7hGZ1OTf1mf9lvPp4evmrq6eHmdDwf7y7f3Byfro53dw83Bx4DRqO6 xWj+cL9/OfBYMDnnl2mazv9/zd78/tOPp83D7fXWYHqe90/g6MufvvzPl//68lf+/39/+evPf3y3 +fk/8ftffv6Pn//9y583gGLeXl/O7/D1P7z8eKKRn19+ON78yxl/uEr+Qr+cgdm8f/3d8RbN7z9e jjxXn+9OT/RNzMLmM1Py00TJ4fNlc4N/dHbUSrnt5gZ/M70eusFR51f7d/L1m4/nyz8ejtzU/tMP 50vg9BY/MSO3cVg7DPDu6RH0/t0vN93G9b3dKK+HuAYmmBLY315tdt3mdTN4Oy5BWkCxLe03xugl yggKTbkemPuNG3q1hFmBcWNq8CprGGYh2E+G2YJhXkDcltGqyxnWCwpNMSZvGJx3NmNqMHnDRoGR YUPBMJVOP5h0OcvUfPoZlDdNpQzoTuvspKk5BzulS9alHGjXZQmllThxwKCCdQsanHZ56+ZE7JQv WbcgosdgM8tNzYlQBMpbp1MqjDF91jo952Kni76woGIw2TWn50xoAhWsS6kwPZZwzk/1nIudLjmE TqnQFm6fmTs9Z4JBBetSKqzqTd66ORc7XfIKirozF9MDxpGxzsyZYFDeOoSgeXPWqLx1Zs7FzpS8 wiyo6KzJWjdnwhCoYF1KhXX9kJ07M+diZ0peYVIqMG35uZszwaC8dTalwg5jPqLYORc7W/IKm1Jh HJAZZu2cCQYVrEupcNr67NzZORc7W/IKm1Jh/NBnrZszwaCCdSkVzmNJ5XwWG+lb/NzZkle4lArT ++zcuTkTDMpb51Iq3OjyO7+bc7FzJa9wKRXoWOXmzs2ZYFDBupQKTN2YnTs352LnSl7hUiqMH7Ne 4eZMMChvnU+p8L7P72R+zsUOfOXzJp9SYZwbcnPn50wwqGBdSoUfh4J1cy52vuQVPqXCGJf1Cj9n gkEF61IqeiQMWWb9nIudL3lFn1JhujGboyC/fPMxBuWt61MqeosdOeez/ZyLXV/yij6lAht83ro5 EwwqWJdSMUDr5a2bc7HrS17Rp1QoDyoy0bifM8GgvHVDSoUbTX4nG+Zc7IaSVwwpFXbsxpx1w5wJ BhWsS6lwvc9nAZBSbytlN5S8YkipcBrJbGbuhjkTDCpYl1Lhepf32WHOxW4oecWYUqH7PLPjnAkG 5a0bUyrc0OVz43HOxQ6pQj7ejSkV6DjL7DhngkEF61IqEFHyzI5zLnaIEwXrUip0j+CeYXacM8Gg vHWqS7noO50XjKqbs7HD9woGqi6lw3R5C1U3p4NRJRNTQnxv8rmA6uaUwMSSd6gu5cQYlU0HVDfn hFElE1NWvMX05AKz6ua8wMSSi6iF9ja2z+5rKhHfjCqYuFDfvivke2ohv8v6W6W8GOcLJs5pYVTJ xJQW14/5MKPUnJedKotwlfJi3JBVQyqR4YwqmLjQ4c4O+T1OpUJcFZW40gt3cYitGYdWiRZHfuUK ik3plBandD4cqlSN43slj17ocWNtNiKio9nmxKjSLKa02KGQKSiduktRk6uFKDcaKVluFhNVzqiC iUtZ7krukupyVRTm6itlrvKzaBJ36YAqmZi6i4UUzQedVJyrojpXC3muO5tfi2ZOC6MKJi4EOjy6 sBZTha6KEl0tNLrDksjxnGh0ApUMTJ0Fm1epxJyqdFWU6Wqh07Uf85uLnXsLo0o2pt4CG0senWp1 VRTraqHWtYMIy01jItcZVbBxodeHDn1nN8BUsKuiYlcLyY5pzYpilWh2RpVMTN2lvLukql0VZbta 6nb4fnYS594CQGktLnQ7lGxh+0uFuyoqdxAgATkcU6BAlrUw0e5YNsWQ41N3wXFeIeT4eRBDlby4 tyz0uzZd3lsSAc+oAs1+4S19aSWmEl4VNbxaiHgk8FmZrBIVz6iCiQsZr0qlNxSqhT86psHxQGmH /krJF/Kcfk6LHoAqmZg6C2ankOf08ygGE0u6RS3kfHGHTvR8bYdeCHo1lnLuVNGroqRXC02PVDUf chJRz6jCLA6pu/hiKpbKelXU9TholBXBHu0RybMenSh7RpVMTN3FW2Sq2cCdantVFPfgYWHimA86 ibz3CqiCiQt9j/0PijxrY6rwVVHiq4XGt3QUmQvdichnVMnGlBfYiHpQ3sbUYYpCX40pM2YoKMBE 6jMqbyOCdUqMtfmKP641CJDCDr5XCDs4wRVgWI1dvgimE6nvCVUycekwfX416lTqIwUtmpgS40af Dd46kfqMKpmY0oKTiXxKiwUgkxNmsST1cd4vQJ5F58esSMWlCsGhQUYVTFxIfZQ688Fbp1JfF6W+ Xkh9p6HMM/6ik8N2RpVMTGnxyuSrYjqV+roo9fVC6tsxvwXqROoz6s1EXFH5IJdQ9vdyL+Xm83O8 mIKfNnu6JtXxbZiX45luwezAC6667AxdEkETQNEtlgIYOzCB+1VgLCECg/k1TROdDJf7NnVLaGoZ zldlmoZTRYPgKESsMYaqCwxfN1JS+gSHQF/TOqluhq8bKilghq8bKqlRgkNFrjGGpCHD1w2VVBrB Ia7WtE6KieHrhkrqheHrhkpaguCQAGuMobye4euGSjk2wcMFquYSo3yX4euGSrknw9cNlfJAgiN9 WzNUyskYvm6olB8RHGnNmtYpVWH4uqHS6QDD1w2Vq/WEpyr7GnO4dh6+sG64XMnmL6wNTlN0wiax yqQpPiFkr/qCRCiqla77QqSYKpfrvhBJVivDFLa1wJtCVW9VDxKpFGpsq74gsUqtDFZKopVCAWpd DzLolQFLScSi2syqHiRmKVxxWPUFiVqQziu/IEyjjrCuBxn0ytDFWp39ARp7VQ8SvRQU76ovSPzC pc6VX5BBQw2u60EGvTKIKYliCkJpVQ8SxyD3Vn2BtQhNK2mINT2wMghfWDdoztP5CysDGWfN4Qvr Bs05bPhCMuiwHcbU8oR778sb76ftBjfe39O49+9e9hfKSOXHzev1lm85b+5x5ZpuKNNfno6fDrsj Yy6UmlocgnIAwimQGPuGeXxeYMMm497YFIR8vsRWKc/HiJxGQTCwIgj5FCQuazPShBvoGLMg5FOQ VDenNg3EebXN2CQObX0VaKhmiBZxtix7svQpn6FvQ/KGgdPWJAD5DEBU6RkI+VNvUce4rweUvWqD Yd2JrnFtmm/oF+eHyyoE7BujVjFv0R4pda3rqUVc2K8CWb5T1xb5Wa1FTQeFDEQFoQqMAR/TVOca Ex1a1I2uTdwGtcYJba1rWl1so0LNtAa0cReDu9eXmXVx1G97vKwa+YxLnM4LaHroKLDaddzeAKxP uBpiPEW2UB/2hISU52ceygtN2gSyvi6o4hoHhCmoDQhIVIp46NOGLXMjn2GOUGyPLgZpXm0Th2Ah n9dNZEe15zW9wxtj7zj1qffeUbGY22zMkp4h6zM/IXEO2xi7o2NQ9I4KY513LUhcPm62GXJVjeP4 +thdTCEx840RUWjhWXLT9i18y2eMrI7O+2g+HYJxbS2h+BtjggMFVaSnc2pq09vG2L0EzX5KAsQ+ +Yx24vJRaLPHKU61956q/9Q7nsGpI4eY9ONARnIW6VU+Y++44B7aHHGyXu19pCNe6n1scGRQjmUk ngKot4l9NLRpOhxD1HrHMwxhLeGHRpsqRjBDx2zVNinXoBEZ+EkdSZXJgJw0kcyjfIb5NJZK3dxm 3xiRpUM7QhqUnqt2infgGZ36CjGeapbc5iSUxD75jHaiJByRLTv7mKKYVhplhphwYRIa8znGWp7B 4VB17Lj2Fjmy4SG94i6DPgXZ2OMsDo/D2HHBpd47n9TSfDaRiHHSZj3aWJxARmQjnbKWTjm4d1zp qq0Qa+Mug6SlHhmsREWwWefI0lORYS01oqLtZc0bXA+o2kkhLrSJ7KqKHOBoAdnITu1IhxM0SxoF s2qbIx3wMnKqCohXyGfwDtfRVRpGgqxam05J72pSuNKWfMY2cZId2qRqRrVNTbemqHe6OVlH0lEd ISmQVpG4+xGRk2wT++Qz2mmjdtFjQ2k4O4mXhm863ATn3qFe6h7nXKzY4vm2+gpxXtrsG5LRebGz b0Ra18vYva17MW7ShPnEFabGzOOGWhi7a2hBtBRnCeuvziauN4Y2W/kS2gxrqZmDARlzm1ZeNyFx T6juHd7EPBnVzXq0wYMiMbswWPy1lTzFOmuRkNSRcTe0uFNbR1LgIj+yOGFsIOlslZGotlV7l+zC +ka2ZjXdxKU2fUNzWVySCMgeyW21d75KRm0Orb2DRCb3PiAlqLcp8zk2Mn8UicKax0Ku+3uunCTx 6ObxeD7AoK+LUBqP0bPNuCElNpeLUHSJGDOhMXuN8UnWDEYayLg/aNuIplZJnLDTiYCMTz5D3EVW Ip7aiKZ43Fg8tdlmPENq28l3OXiWWmPn2wVr5hMROqwsZFF1T52Q2jbyazwqGHwFj9HV2USiEyOK a+2NNubC2je0hbPYFngt+YaeRs0x2olH6qprySFbDm32Yz1K4dJx7H1oeBW227jmWz7tVCxp6hGL v+b9jp9xId7H6XhBVrB8TtlTzMi6lseN8cgCEqgRz0YktjTzUIp13u0QKxnInhrIKRulE6za2N8y 3JamRNYcM7JWPohMPHgH1Gdjz6HyCY9d40mMqp1W1JJuKRsTVwiel2+0iZpM7L1Rl0JcEjsbxewp 1hkUZ+ojkvW5Binz2coLOrrLSGuJhladT7yOR5B1L4a7R73SmnkzxKKtoW2/1juSp6hTm/UJKjLx iKgEX21TKliGtpsq0sX9CGcZ9RVirKgQeoyq2ibEb7CzWe8xdI2b/b2hllA+kcjQ6l1L9a6lbFA6 insxLrrVR8QPelFUpEJadexdzDERxRvz2cXsSeNxtWqbOMyIO0LfqMHrMUYGPMZU50gPcvrQ2g31 EL1Dt3ZY3csu09q1p8yumQlMyFkOKPtQOXNE5AnRTE2bbSlx9IrutoNaPHlXJ2wKZ/Do+iLAXcGw WHGhpL6wMoauGJ2Lt6ksrj/GlVMa3uCj3yAvrpsy+HgNRuO+cnU9Dh6joilDBaOFjLVChMt6DA5H 0txm45ALyECYNliYNV+EnRGJgkQDiQIljwiOU0e6GAXxZLzMvTAmnyE/wo34uAjwbF+1Tbo7H5Zg C4kmI7I+cmiguJtXO8aSCFtkqzWp+DZaEyFQ3+xxiT70ipe91WkxUQXAi+sR0sTUCcD6Ip8qFSNG Xls7eIlLoGREJKkC45UGeqSpCsT5U1hiHWaz1uJ0tN81lLqajnsbLeIp4ri6GzaK8tCNaYw5LY7h 6ysbJRH2qlZEkXqcbdQN4zboGulkHG3rIoNsqo3EXAjuG5IkpoYaYafKr5zmt5IOceGuUc5UctLQ NZaqbIqGHo+ursBYAUI5rz4U7M5MsGntiHgHQgQ27mOg7hdithtQcq8ZiXJfyMWBrDsUHjsPva9B BicFsr4PTCcsbmidcfgYs/GsbD3mWB9zcTc0ohMOFUMIlVdMls/L+njy225TMsK2nWNcH6jS1BcS blgEX8R81lcS8pSorKg4X+Md7hXXUquOikwhqgsPn6u3Ked6vqHW0HtUla4RDvBqz+gcDnG62jtm J3gHHQHXkTH3wSP7jfnEkVVss3FGjKd2ox/hRUnV3u0Q4z6OWhoeN8SIjld7NNa8VGegQ+u8v615 PFNat9MjAtO+gzYbI5LsGCNqRBu5D4P33TXstFgY3DueBqvbiaPfiGzcM7EGTXGbVMSsrRCcYMcI hnd8NZCxhoXHkuvrEy3FaNPKoy3qi8HOVi0D5/xxlt4umEr+LJ+xYj612TXUL+wMbdqxsQVbuekB ruqRwZp4i8A2dwSpymEHq3sxjrSCb+IkqBE/HT2viJVsfSPlwWVCQX4VaUUnY5Ogy8D8rNl0Kxj/ OH+r8vPx+4fHR6wwum9Ld4XxiAPK+vT7+fj4cEt/5V9OH97/+vG0+bTH27a/V/S/uNoS2On48fmW W7s/7G//If582T88hp9534qvkaY3R4dXTb8/3v7042lzOoZ3eOOd4/jh/nj6t+3mFe/vvt6e//Xj /nTYbh5/+4wXZI8oXcGRLvwL3jRK2e5p/pf387/sn2/Q1PX2ssUjefTjry/hJeEfX04PH+7RU7gS /Xz8e7y9+u6B3jHNr7kOVsVf8I5unsf4PnF6Cfj8d0a9vfX8u/8FAAD//wMAUEsDBBQABgAIAAAA IQBrtHJw4QAAAA0BAAAPAAAAZHJzL2Rvd25yZXYueG1sTI/BTsMwDIbvSLxDZCQuiKXLqjJK04kh Ibghuj1A2pi2WuNUTbYVnh7vBDf/8qffn4vN7AZxwin0njQsFwkIpMbbnloN+93r/RpEiIasGTyh hm8MsCmvrwqTW3+mTzxVsRVcQiE3GroYx1zK0HToTFj4EYl3X35yJnKcWmknc+ZyN0iVJJl0pie+ 0JkRXzpsDtXRacDth3nb9vtmF93y8FOv3+NdlWp9ezM/P4GIOMc/GC76rA4lO9X+SDaIgXOmUkY1 ZJlSIC5Eoh5WIGqeVPq4AlkW8v8X5S8AAAD//wMAUEsBAi0AFAAGAAgAAAAhALaDOJL+AAAA4QEA ABMAAAAAAAAAAAAAAAAAAAAAAFtDb250ZW50X1R5cGVzXS54bWxQSwECLQAUAAYACAAAACEAOP0h /9YAAACUAQAACwAAAAAAAAAAAAAAAAAvAQAAX3JlbHMvLnJlbHNQSwECLQAUAAYACAAAACEAaxTL ajMTAAA9XQAADgAAAAAAAAAAAAAAAAAuAgAAZHJzL2Uyb0RvYy54bWxQSwECLQAUAAYACAAAACEA a7RycOEAAAANAQAADwAAAAAAAAAAAAAAAACNFQAAZHJzL2Rvd25yZXYueG1sUEsFBgAAAAAEAAQA 8wAAAJsWAAAAAA== " path="m4104,5125r3,70l4115,5264r13,66l4146,5394,428,3116r-61,-45l314,3015r-45,-64l233,2878r-26,-78l190,2716r-5,-87l190,2549r13,-76l226,2401r31,-67l295,2273r46,-53l394,2174r59,-38l456,2135r2,-1l461,2133,1897,1390r,752l1897,2149r3,7l1902,2163r-193,335l2271,2498,2078,2163r1,-7l2082,2149r,-7l2082,1388r460,232l2542,2468r1,12l2545,2492r4,11l2554,2514r41,68l2639,2648r46,63l2734,2772r50,59l2837,2887r55,53l2950,2992r59,48l3070,3086r63,44l3197,3170r67,38l3332,3243r69,33l3472,3305r73,27l3618,3355r75,21l3769,3394r77,14l3925,3420r79,8l4084,3433r80,2l4170,3435r78,-1l4326,3429r77,-7l4479,3411r75,-13l4628,3382r73,-20l4772,3341r71,-25l4912,3289r68,-30l5047,3226r65,-35l5176,3153r62,-40l5299,3070r58,-45l5414,2978r55,-50l5522,2875r51,-54l5622,2764r47,-59l5714,2644r43,-64l5797,2515r5,-11l5806,2492r2,-12l5809,2468r,-862l6378,1318,8360,2338,4479,4450r-61,36l4362,4529r-52,48l4264,4631r-41,59l4188,4754r-30,68l4135,4893r-17,75l4107,5045r-3,80xm2726,1713r1401,705l4137,2422r10,3l4157,2427r11,1l4179,2427r10,-2l4200,2422r10,-4l5625,1700r,743l5583,2508r-43,62l5493,2630r-49,58l5393,2743r-53,53l5284,2845r-57,48l5167,2937r-61,42l5042,3018r-65,36l4911,3088r-69,30l4772,3145r-71,25l4629,3191r-74,18l4480,3224r-76,11l4327,3244r-78,5l4170,3251r-2,l4167,3251r-2,-1l4087,3249r-77,-6l3933,3235r-75,-12l3784,3208r-73,-18l3639,3168r-71,-24l3499,3117r-67,-31l3366,3053r-65,-36l3239,2978r-61,-42l3119,2892r-57,-48l3007,2795r-53,-53l2904,2687r-48,-57l2810,2570r-43,-62l2726,2443r,-730xm4169,196l6175,1214,4168,2232,2191,1236,4169,196xm4565,4613l8601,2416r20,-14l8636,2382r10,-23l8649,2334r-4,-24l8635,2287r-15,-19l8599,2253,6421,1132r-1,l4210,10,4189,3,4167,r-21,3l4125,11,1947,1157,383,1965r-3,1l378,1967r-2,2l315,2004r-56,42l207,2093r-46,53l120,2204r-36,62l55,2332r-24,70l14,2475,4,2551,,2629r4,80l15,2788r18,75l58,2936r31,69l126,3069r43,60l218,3183r54,49l331,3273,4475,5812r8,4l4491,5816r8,2l4554,5841r56,16l4668,5867r59,4l4792,5867r64,-10l4918,5839r62,-26l8603,3714r28,-24l8646,3658r2,-35l8637,3588r-25,-27l8581,3545r-36,-2l8511,3555,4893,5650r-38,16l4814,5677r-42,7l4727,5686r-64,-6l4601,5662r-59,-28l4488,5596r-48,-48l4396,5493r-37,-63l4329,5361r-22,-74l4293,5208r-5,-83l4293,5042r15,-79l4332,4888r32,-70l4404,4755r47,-56l4505,4651r60,-38xe" filled="f" strokecolor="#f1f1f1" strokeweight="1pt">
                <v:path arrowok="t" o:connecttype="custom" o:connectlocs="2632710,3636010;147955,2038350;128905,1781175;250190,1591310;1204595,1093470;1085215,1797050;1322070,1570990;1616075,1793240;1704975,1932305;1873250,2110740;2072640,2247900;2297430,2341245;2542540,2387600;2747010,2388235;2985135,2345690;3204845,2259330;3401695,2131695;3569970,1965960;3684270,1800860;4050030,1047750;2736850,3117215;2625725,3317875;2620645,1746250;2653665,1751965;3571875,1762125;3424555,1952625;3242310,2102485;3030220,2207895;2796540,2265045;2646045,2275205;2449830,2257425;2221865,2190115;2018030,2075180;1844040,1917065;1731010,1298575;2647315,335280;5490210,1708785;5460365,1641475;4076700,929640;2646045,210820;1236345,945515;238760,1461135;76200,1610360;2540,1830705;36830,2075180;172720,2263140;2856865,3905250;3042920,3936365;5480685,2553970;5448935,2461895;3056890,3815715;2884170,3788410;2748915,3615055;2735580,3362325;2860675,316420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F47F14" w:rsidRPr="007F6148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Общество</w:t>
      </w:r>
      <w:r w:rsidR="00F47F14" w:rsidRPr="007F6148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с</w:t>
      </w:r>
      <w:r w:rsidR="00F47F14" w:rsidRPr="007F6148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ограниченной</w:t>
      </w:r>
      <w:r w:rsidR="00F47F14" w:rsidRPr="007F6148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ответственностью</w:t>
      </w:r>
      <w:r w:rsidR="00F47F14" w:rsidRPr="007F6148">
        <w:rPr>
          <w:rFonts w:ascii="Times New Roman" w:hAnsi="Times New Roman" w:cs="Times New Roman"/>
          <w:b/>
        </w:rPr>
        <w:t xml:space="preserve"> «</w:t>
      </w:r>
      <w:r w:rsidR="00F47F14" w:rsidRPr="00F47F14">
        <w:rPr>
          <w:rFonts w:ascii="Times New Roman" w:hAnsi="Times New Roman" w:cs="Times New Roman"/>
          <w:b/>
        </w:rPr>
        <w:t>Единый</w:t>
      </w:r>
      <w:r w:rsidR="00F47F14" w:rsidRPr="007F6148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Центр</w:t>
      </w:r>
      <w:r w:rsidR="00F47F14" w:rsidRPr="007F6148">
        <w:rPr>
          <w:rFonts w:ascii="Times New Roman" w:hAnsi="Times New Roman" w:cs="Times New Roman"/>
          <w:b/>
        </w:rPr>
        <w:t xml:space="preserve"> </w:t>
      </w:r>
      <w:r w:rsidR="00F47F14" w:rsidRPr="00F47F14">
        <w:rPr>
          <w:rFonts w:ascii="Times New Roman" w:hAnsi="Times New Roman" w:cs="Times New Roman"/>
          <w:b/>
        </w:rPr>
        <w:t>Обучения</w:t>
      </w:r>
      <w:r w:rsidR="00F47F14" w:rsidRPr="007F6148">
        <w:rPr>
          <w:rFonts w:ascii="Times New Roman" w:hAnsi="Times New Roman" w:cs="Times New Roman"/>
          <w:b/>
        </w:rPr>
        <w:t>» (</w:t>
      </w:r>
      <w:r w:rsidR="00F47F14" w:rsidRPr="00F47F14">
        <w:rPr>
          <w:rFonts w:ascii="Times New Roman" w:hAnsi="Times New Roman" w:cs="Times New Roman"/>
          <w:b/>
        </w:rPr>
        <w:t>ООО</w:t>
      </w:r>
      <w:r w:rsidR="00F47F14" w:rsidRPr="007F6148">
        <w:rPr>
          <w:rFonts w:ascii="Times New Roman" w:hAnsi="Times New Roman" w:cs="Times New Roman"/>
          <w:b/>
        </w:rPr>
        <w:t xml:space="preserve"> «</w:t>
      </w:r>
      <w:r w:rsidR="00F47F14" w:rsidRPr="00F47F14">
        <w:rPr>
          <w:rFonts w:ascii="Times New Roman" w:hAnsi="Times New Roman" w:cs="Times New Roman"/>
          <w:b/>
        </w:rPr>
        <w:t>ЕЦО</w:t>
      </w:r>
      <w:r w:rsidR="00F47F14" w:rsidRPr="007F6148">
        <w:rPr>
          <w:rFonts w:ascii="Times New Roman" w:hAnsi="Times New Roman" w:cs="Times New Roman"/>
          <w:b/>
        </w:rPr>
        <w:t>»)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осуществляющее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подготовку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на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основании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лицензии</w:t>
      </w:r>
      <w:r w:rsidR="00F47F14" w:rsidRPr="007F6148">
        <w:rPr>
          <w:rFonts w:ascii="Times New Roman" w:hAnsi="Times New Roman" w:cs="Times New Roman"/>
        </w:rPr>
        <w:t xml:space="preserve">, </w:t>
      </w:r>
      <w:r w:rsidR="00F47F14" w:rsidRPr="00F47F14">
        <w:rPr>
          <w:rFonts w:ascii="Times New Roman" w:hAnsi="Times New Roman" w:cs="Times New Roman"/>
        </w:rPr>
        <w:t>выданной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Комитетом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образования</w:t>
      </w:r>
      <w:r w:rsidR="00F47F14" w:rsidRPr="007F6148">
        <w:rPr>
          <w:rFonts w:ascii="Times New Roman" w:hAnsi="Times New Roman" w:cs="Times New Roman"/>
        </w:rPr>
        <w:t xml:space="preserve"> № </w:t>
      </w:r>
      <w:r w:rsidR="00F47F14" w:rsidRPr="00F47F14">
        <w:rPr>
          <w:rFonts w:ascii="Times New Roman" w:hAnsi="Times New Roman" w:cs="Times New Roman"/>
        </w:rPr>
        <w:t>Л</w:t>
      </w:r>
      <w:r w:rsidR="00F47F14" w:rsidRPr="007F6148">
        <w:rPr>
          <w:rFonts w:ascii="Times New Roman" w:hAnsi="Times New Roman" w:cs="Times New Roman"/>
        </w:rPr>
        <w:t xml:space="preserve">035-01271-78/00621339 </w:t>
      </w:r>
      <w:r w:rsidR="00F47F14" w:rsidRPr="00F47F14">
        <w:rPr>
          <w:rFonts w:ascii="Times New Roman" w:hAnsi="Times New Roman" w:cs="Times New Roman"/>
        </w:rPr>
        <w:t>от</w:t>
      </w:r>
      <w:r w:rsidR="00F47F14" w:rsidRPr="007F6148">
        <w:rPr>
          <w:rFonts w:ascii="Times New Roman" w:hAnsi="Times New Roman" w:cs="Times New Roman"/>
        </w:rPr>
        <w:t xml:space="preserve"> «14» </w:t>
      </w:r>
      <w:r w:rsidR="00F47F14" w:rsidRPr="00F47F14">
        <w:rPr>
          <w:rFonts w:ascii="Times New Roman" w:hAnsi="Times New Roman" w:cs="Times New Roman"/>
        </w:rPr>
        <w:t>октября</w:t>
      </w:r>
      <w:r w:rsidR="00F47F14" w:rsidRPr="007F6148">
        <w:rPr>
          <w:rFonts w:ascii="Times New Roman" w:hAnsi="Times New Roman" w:cs="Times New Roman"/>
        </w:rPr>
        <w:t xml:space="preserve"> 2022</w:t>
      </w:r>
      <w:r w:rsidR="00F47F14" w:rsidRPr="00F47F14">
        <w:rPr>
          <w:rFonts w:ascii="Times New Roman" w:hAnsi="Times New Roman" w:cs="Times New Roman"/>
        </w:rPr>
        <w:t>г</w:t>
      </w:r>
      <w:r w:rsidR="00F47F14" w:rsidRPr="007F6148">
        <w:rPr>
          <w:rFonts w:ascii="Times New Roman" w:hAnsi="Times New Roman" w:cs="Times New Roman"/>
        </w:rPr>
        <w:t xml:space="preserve">., </w:t>
      </w:r>
      <w:r w:rsidR="00F47F14" w:rsidRPr="00F47F14">
        <w:rPr>
          <w:rFonts w:ascii="Times New Roman" w:hAnsi="Times New Roman" w:cs="Times New Roman"/>
        </w:rPr>
        <w:t>именуемое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в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дальнейшем</w:t>
      </w:r>
      <w:r w:rsidR="00F47F14" w:rsidRPr="007F6148">
        <w:rPr>
          <w:rFonts w:ascii="Times New Roman" w:hAnsi="Times New Roman" w:cs="Times New Roman"/>
        </w:rPr>
        <w:t xml:space="preserve"> «</w:t>
      </w:r>
      <w:r w:rsidR="00F47F14" w:rsidRPr="00F47F14">
        <w:rPr>
          <w:rFonts w:ascii="Times New Roman" w:hAnsi="Times New Roman" w:cs="Times New Roman"/>
        </w:rPr>
        <w:t>Исполнитель</w:t>
      </w:r>
      <w:r w:rsidR="00F47F14" w:rsidRPr="007F6148">
        <w:rPr>
          <w:rFonts w:ascii="Times New Roman" w:hAnsi="Times New Roman" w:cs="Times New Roman"/>
        </w:rPr>
        <w:t xml:space="preserve">»,  </w:t>
      </w:r>
      <w:r w:rsidR="00F47F14" w:rsidRPr="00F47F14">
        <w:rPr>
          <w:rFonts w:ascii="Times New Roman" w:hAnsi="Times New Roman" w:cs="Times New Roman"/>
        </w:rPr>
        <w:t>в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лице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Генерального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директора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Комарова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Бориса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Константиновича</w:t>
      </w:r>
      <w:r w:rsidR="00F47F14" w:rsidRPr="007F6148">
        <w:rPr>
          <w:rFonts w:ascii="Times New Roman" w:hAnsi="Times New Roman" w:cs="Times New Roman"/>
        </w:rPr>
        <w:t xml:space="preserve">, </w:t>
      </w:r>
      <w:r w:rsidR="00F47F14" w:rsidRPr="00F47F14">
        <w:rPr>
          <w:rFonts w:ascii="Times New Roman" w:hAnsi="Times New Roman" w:cs="Times New Roman"/>
        </w:rPr>
        <w:t>действующего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на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основании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Устава</w:t>
      </w:r>
      <w:r w:rsidR="00F47F14" w:rsidRPr="007F6148">
        <w:rPr>
          <w:rFonts w:ascii="Times New Roman" w:hAnsi="Times New Roman" w:cs="Times New Roman"/>
        </w:rPr>
        <w:t xml:space="preserve"> (</w:t>
      </w:r>
      <w:r w:rsidR="00F47F14" w:rsidRPr="00F47F14">
        <w:rPr>
          <w:rFonts w:ascii="Times New Roman" w:hAnsi="Times New Roman" w:cs="Times New Roman"/>
        </w:rPr>
        <w:t>утвержденного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общим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собранием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учредителей</w:t>
      </w:r>
      <w:r w:rsidR="00F47F14" w:rsidRPr="007F6148">
        <w:rPr>
          <w:rFonts w:ascii="Times New Roman" w:hAnsi="Times New Roman" w:cs="Times New Roman"/>
        </w:rPr>
        <w:t xml:space="preserve"> </w:t>
      </w:r>
      <w:r w:rsidR="00F47F14" w:rsidRPr="00F47F14">
        <w:rPr>
          <w:rFonts w:ascii="Times New Roman" w:hAnsi="Times New Roman" w:cs="Times New Roman"/>
        </w:rPr>
        <w:t>Общества</w:t>
      </w:r>
      <w:r w:rsidR="00F47F14" w:rsidRPr="007F6148">
        <w:rPr>
          <w:rFonts w:ascii="Times New Roman" w:hAnsi="Times New Roman" w:cs="Times New Roman"/>
        </w:rPr>
        <w:t xml:space="preserve">, </w:t>
      </w:r>
      <w:r w:rsidR="00F47F14" w:rsidRPr="00F47F14">
        <w:rPr>
          <w:rFonts w:ascii="Times New Roman" w:hAnsi="Times New Roman" w:cs="Times New Roman"/>
        </w:rPr>
        <w:t>протокол</w:t>
      </w:r>
      <w:r w:rsidR="00F47F14" w:rsidRPr="007F6148">
        <w:rPr>
          <w:rFonts w:ascii="Times New Roman" w:hAnsi="Times New Roman" w:cs="Times New Roman"/>
        </w:rPr>
        <w:t xml:space="preserve"> № 1 </w:t>
      </w:r>
      <w:r w:rsidR="00F47F14" w:rsidRPr="00F47F14">
        <w:rPr>
          <w:rFonts w:ascii="Times New Roman" w:hAnsi="Times New Roman" w:cs="Times New Roman"/>
        </w:rPr>
        <w:t>от</w:t>
      </w:r>
      <w:r w:rsidR="00F47F14" w:rsidRPr="007F6148">
        <w:rPr>
          <w:rFonts w:ascii="Times New Roman" w:hAnsi="Times New Roman" w:cs="Times New Roman"/>
        </w:rPr>
        <w:t xml:space="preserve"> 12 </w:t>
      </w:r>
      <w:r w:rsidR="00F47F14" w:rsidRPr="00F47F14">
        <w:rPr>
          <w:rFonts w:ascii="Times New Roman" w:hAnsi="Times New Roman" w:cs="Times New Roman"/>
        </w:rPr>
        <w:t>сентября</w:t>
      </w:r>
      <w:r w:rsidR="00F47F14" w:rsidRPr="007F6148">
        <w:rPr>
          <w:rFonts w:ascii="Times New Roman" w:hAnsi="Times New Roman" w:cs="Times New Roman"/>
        </w:rPr>
        <w:t xml:space="preserve"> 2022</w:t>
      </w:r>
      <w:r w:rsidR="00F47F14" w:rsidRPr="00F47F14">
        <w:rPr>
          <w:rFonts w:ascii="Times New Roman" w:hAnsi="Times New Roman" w:cs="Times New Roman"/>
        </w:rPr>
        <w:t>г</w:t>
      </w:r>
      <w:r w:rsidR="00F47F14" w:rsidRPr="007F6148">
        <w:rPr>
          <w:rFonts w:ascii="Times New Roman" w:hAnsi="Times New Roman" w:cs="Times New Roman"/>
        </w:rPr>
        <w:t xml:space="preserve">.) </w:t>
      </w:r>
      <w:r w:rsidR="00F47F14" w:rsidRPr="00F47F14">
        <w:rPr>
          <w:rFonts w:ascii="Times New Roman" w:hAnsi="Times New Roman" w:cs="Times New Roman"/>
        </w:rPr>
        <w:t>и</w:t>
      </w:r>
      <w:r w:rsidR="00F47F14" w:rsidRPr="007F6148">
        <w:rPr>
          <w:rFonts w:ascii="Times New Roman" w:hAnsi="Times New Roman" w:cs="Times New Roman"/>
        </w:rPr>
        <w:t xml:space="preserve"> </w:t>
      </w:r>
      <w:r w:rsidR="00746F0B">
        <w:rPr>
          <w:rFonts w:ascii="Times New Roman" w:hAnsi="Times New Roman" w:cs="Times New Roman"/>
          <w:b/>
        </w:rPr>
        <w:t>________________________________________________________________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в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лице</w:t>
      </w:r>
      <w:r w:rsidR="00A846C6" w:rsidRPr="007F6148">
        <w:rPr>
          <w:rFonts w:ascii="Times New Roman" w:hAnsi="Times New Roman" w:cs="Times New Roman"/>
        </w:rPr>
        <w:t xml:space="preserve"> </w:t>
      </w:r>
      <w:r w:rsidR="00746F0B">
        <w:rPr>
          <w:rFonts w:ascii="Times New Roman" w:hAnsi="Times New Roman" w:cs="Times New Roman"/>
        </w:rPr>
        <w:t>_____________________________________________</w:t>
      </w:r>
      <w:r w:rsidR="00A846C6" w:rsidRPr="007F6148">
        <w:rPr>
          <w:rFonts w:ascii="Times New Roman" w:hAnsi="Times New Roman" w:cs="Times New Roman"/>
        </w:rPr>
        <w:t xml:space="preserve">, </w:t>
      </w:r>
      <w:r w:rsidR="00A846C6" w:rsidRPr="00BB1AA4">
        <w:rPr>
          <w:rFonts w:ascii="Times New Roman" w:hAnsi="Times New Roman" w:cs="Times New Roman"/>
        </w:rPr>
        <w:t>действующего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на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основании</w:t>
      </w:r>
      <w:r w:rsidR="00A846C6" w:rsidRPr="007F6148">
        <w:rPr>
          <w:rFonts w:ascii="Times New Roman" w:hAnsi="Times New Roman" w:cs="Times New Roman"/>
        </w:rPr>
        <w:t xml:space="preserve"> </w:t>
      </w:r>
      <w:r w:rsidR="004079F3" w:rsidRPr="007F6148">
        <w:rPr>
          <w:rFonts w:ascii="Times New Roman" w:hAnsi="Times New Roman" w:cs="Times New Roman"/>
        </w:rPr>
        <w:t>Устава</w:t>
      </w:r>
      <w:r w:rsidR="00A846C6" w:rsidRPr="007F6148">
        <w:rPr>
          <w:rFonts w:ascii="Times New Roman" w:hAnsi="Times New Roman" w:cs="Times New Roman"/>
        </w:rPr>
        <w:t xml:space="preserve">, </w:t>
      </w:r>
      <w:r w:rsidR="00A846C6" w:rsidRPr="00BB1AA4">
        <w:rPr>
          <w:rFonts w:ascii="Times New Roman" w:hAnsi="Times New Roman" w:cs="Times New Roman"/>
        </w:rPr>
        <w:t>именуемое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в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дальнейшем</w:t>
      </w:r>
      <w:r w:rsidR="00A846C6" w:rsidRPr="007F6148">
        <w:rPr>
          <w:rFonts w:ascii="Times New Roman" w:hAnsi="Times New Roman" w:cs="Times New Roman"/>
        </w:rPr>
        <w:t xml:space="preserve"> "</w:t>
      </w:r>
      <w:r w:rsidR="00A846C6" w:rsidRPr="00BB1AA4">
        <w:rPr>
          <w:rFonts w:ascii="Times New Roman" w:hAnsi="Times New Roman" w:cs="Times New Roman"/>
        </w:rPr>
        <w:t>Заказчик</w:t>
      </w:r>
      <w:r w:rsidR="00A846C6" w:rsidRPr="007F6148">
        <w:rPr>
          <w:rFonts w:ascii="Times New Roman" w:hAnsi="Times New Roman" w:cs="Times New Roman"/>
        </w:rPr>
        <w:t xml:space="preserve">", </w:t>
      </w:r>
      <w:r w:rsidR="00A846C6" w:rsidRPr="00BB1AA4">
        <w:rPr>
          <w:rFonts w:ascii="Times New Roman" w:hAnsi="Times New Roman" w:cs="Times New Roman"/>
        </w:rPr>
        <w:t>с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другой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стороны</w:t>
      </w:r>
      <w:r w:rsidR="00A846C6" w:rsidRPr="007F6148">
        <w:rPr>
          <w:rFonts w:ascii="Times New Roman" w:hAnsi="Times New Roman" w:cs="Times New Roman"/>
        </w:rPr>
        <w:t xml:space="preserve">, </w:t>
      </w:r>
      <w:r w:rsidR="00A846C6" w:rsidRPr="00BB1AA4">
        <w:rPr>
          <w:rFonts w:ascii="Times New Roman" w:hAnsi="Times New Roman" w:cs="Times New Roman"/>
        </w:rPr>
        <w:t>совместно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именуемые</w:t>
      </w:r>
      <w:r w:rsidR="00A846C6" w:rsidRPr="007F6148">
        <w:rPr>
          <w:rFonts w:ascii="Times New Roman" w:hAnsi="Times New Roman" w:cs="Times New Roman"/>
        </w:rPr>
        <w:t xml:space="preserve"> "</w:t>
      </w:r>
      <w:r w:rsidR="00A846C6" w:rsidRPr="00BB1AA4">
        <w:rPr>
          <w:rFonts w:ascii="Times New Roman" w:hAnsi="Times New Roman" w:cs="Times New Roman"/>
        </w:rPr>
        <w:t>Стороны</w:t>
      </w:r>
      <w:r w:rsidR="00A846C6" w:rsidRPr="007F6148">
        <w:rPr>
          <w:rFonts w:ascii="Times New Roman" w:hAnsi="Times New Roman" w:cs="Times New Roman"/>
        </w:rPr>
        <w:t xml:space="preserve">", </w:t>
      </w:r>
      <w:r w:rsidR="00A846C6" w:rsidRPr="00BB1AA4">
        <w:rPr>
          <w:rFonts w:ascii="Times New Roman" w:hAnsi="Times New Roman" w:cs="Times New Roman"/>
        </w:rPr>
        <w:t>заключили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настоящий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Договор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о</w:t>
      </w:r>
      <w:r w:rsidR="00A846C6" w:rsidRPr="007F6148">
        <w:rPr>
          <w:rFonts w:ascii="Times New Roman" w:hAnsi="Times New Roman" w:cs="Times New Roman"/>
        </w:rPr>
        <w:t xml:space="preserve"> </w:t>
      </w:r>
      <w:r w:rsidR="00A846C6" w:rsidRPr="00BB1AA4">
        <w:rPr>
          <w:rFonts w:ascii="Times New Roman" w:hAnsi="Times New Roman" w:cs="Times New Roman"/>
        </w:rPr>
        <w:t>нижеследующем</w:t>
      </w:r>
      <w:r w:rsidR="00A846C6" w:rsidRPr="007F6148">
        <w:rPr>
          <w:rFonts w:ascii="Times New Roman" w:hAnsi="Times New Roman" w:cs="Times New Roman"/>
        </w:rPr>
        <w:t>:</w:t>
      </w:r>
    </w:p>
    <w:p w14:paraId="670A94F3" w14:textId="77777777" w:rsidR="00F47F14" w:rsidRPr="007F6148" w:rsidRDefault="00F47F14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20AAB0B" w14:textId="77777777" w:rsidR="00A846C6" w:rsidRPr="00BB1AA4" w:rsidRDefault="00A846C6" w:rsidP="00321EEA">
      <w:pPr>
        <w:pStyle w:val="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</w:rPr>
      </w:pPr>
      <w:r w:rsidRPr="00BB1AA4">
        <w:rPr>
          <w:rFonts w:ascii="Times New Roman" w:hAnsi="Times New Roman"/>
          <w:b/>
        </w:rPr>
        <w:t>ОБЩИЕ ПОЛОЖЕНИЯ</w:t>
      </w:r>
    </w:p>
    <w:p w14:paraId="7E509BAF" w14:textId="77777777" w:rsidR="00A846C6" w:rsidRPr="00BB1AA4" w:rsidRDefault="00A846C6" w:rsidP="00321EEA">
      <w:pPr>
        <w:pStyle w:val="11"/>
        <w:spacing w:line="276" w:lineRule="auto"/>
        <w:ind w:left="3540"/>
        <w:jc w:val="both"/>
        <w:rPr>
          <w:rFonts w:ascii="Times New Roman" w:hAnsi="Times New Roman"/>
          <w:b/>
        </w:rPr>
      </w:pPr>
    </w:p>
    <w:p w14:paraId="75718ED8" w14:textId="77777777" w:rsidR="00A846C6" w:rsidRPr="00BB1AA4" w:rsidRDefault="00A846C6" w:rsidP="00321EEA">
      <w:pPr>
        <w:pStyle w:val="11"/>
        <w:spacing w:line="276" w:lineRule="auto"/>
        <w:ind w:firstLine="567"/>
        <w:jc w:val="both"/>
        <w:rPr>
          <w:rFonts w:ascii="Times New Roman" w:hAnsi="Times New Roman"/>
        </w:rPr>
      </w:pPr>
      <w:r w:rsidRPr="00BB1AA4">
        <w:rPr>
          <w:rFonts w:ascii="Times New Roman" w:hAnsi="Times New Roman"/>
        </w:rPr>
        <w:t xml:space="preserve">1.1. Договор заключен на основании соглашения Сторон и регулирует отношения между Исполнителем и Заказчиком, и имеет целью определение их взаимных прав, обязанностей и ответственности в период действия Договора. </w:t>
      </w:r>
    </w:p>
    <w:p w14:paraId="2081E17E" w14:textId="77777777" w:rsidR="00A846C6" w:rsidRPr="00BB1AA4" w:rsidRDefault="00A846C6" w:rsidP="00321EEA">
      <w:pPr>
        <w:pStyle w:val="11"/>
        <w:spacing w:line="276" w:lineRule="auto"/>
        <w:ind w:firstLine="567"/>
        <w:jc w:val="both"/>
        <w:rPr>
          <w:rFonts w:ascii="Times New Roman" w:hAnsi="Times New Roman"/>
        </w:rPr>
      </w:pPr>
      <w:r w:rsidRPr="00BB1AA4">
        <w:rPr>
          <w:rFonts w:ascii="Times New Roman" w:hAnsi="Times New Roman"/>
        </w:rPr>
        <w:t>1.2. Договор составлен с учетом действующего законодательства и является документом для Сторон, в том числе при решении споров между Исполнителем и Заказчиком (Обучающимся) в судебных и иных органах.</w:t>
      </w:r>
    </w:p>
    <w:p w14:paraId="31B45D57" w14:textId="77777777" w:rsidR="00A846C6" w:rsidRPr="00BB1AA4" w:rsidRDefault="00A846C6" w:rsidP="00321EEA">
      <w:pPr>
        <w:pStyle w:val="11"/>
        <w:spacing w:line="276" w:lineRule="auto"/>
        <w:ind w:firstLine="567"/>
        <w:jc w:val="both"/>
        <w:rPr>
          <w:rFonts w:ascii="Times New Roman" w:hAnsi="Times New Roman"/>
        </w:rPr>
      </w:pPr>
      <w:r w:rsidRPr="00BB1AA4">
        <w:rPr>
          <w:rFonts w:ascii="Times New Roman" w:hAnsi="Times New Roman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14:paraId="6F6D9FC7" w14:textId="77777777" w:rsidR="00A846C6" w:rsidRPr="00BB1AA4" w:rsidRDefault="00A846C6" w:rsidP="00321EEA">
      <w:pPr>
        <w:pStyle w:val="ConsNormal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B9798F1" w14:textId="77777777" w:rsidR="00A846C6" w:rsidRPr="00BB1AA4" w:rsidRDefault="00A846C6" w:rsidP="00321EEA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1AA4">
        <w:rPr>
          <w:rFonts w:ascii="Times New Roman" w:hAnsi="Times New Roman" w:cs="Times New Roman"/>
          <w:b/>
          <w:sz w:val="22"/>
          <w:szCs w:val="22"/>
        </w:rPr>
        <w:t>2. ПРЕДМЕТ ДОГОВОРА</w:t>
      </w:r>
    </w:p>
    <w:p w14:paraId="61D334EF" w14:textId="77777777" w:rsidR="00A846C6" w:rsidRPr="00BB1AA4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EA2976D" w14:textId="77777777" w:rsidR="00A846C6" w:rsidRPr="00BB1AA4" w:rsidRDefault="00A846C6" w:rsidP="00321EEA">
      <w:pPr>
        <w:pStyle w:val="ConsNormal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Исполнитель обязуется в соответствии с нормативными требованиями</w:t>
      </w:r>
      <w:r>
        <w:rPr>
          <w:rFonts w:ascii="Times New Roman" w:hAnsi="Times New Roman" w:cs="Times New Roman"/>
          <w:sz w:val="22"/>
          <w:szCs w:val="22"/>
        </w:rPr>
        <w:t xml:space="preserve"> по заявке Заказчика</w:t>
      </w:r>
      <w:r w:rsidRPr="00BB1AA4">
        <w:rPr>
          <w:rFonts w:ascii="Times New Roman" w:hAnsi="Times New Roman" w:cs="Times New Roman"/>
          <w:sz w:val="22"/>
          <w:szCs w:val="22"/>
        </w:rPr>
        <w:t xml:space="preserve"> оказать услуги по организации и проведению обучения (далее - Услуги) работников Заказчика </w:t>
      </w:r>
      <w:r>
        <w:rPr>
          <w:rFonts w:ascii="Times New Roman" w:hAnsi="Times New Roman" w:cs="Times New Roman"/>
          <w:sz w:val="22"/>
          <w:szCs w:val="22"/>
        </w:rPr>
        <w:t xml:space="preserve">(далее – Обучающиеся) </w:t>
      </w:r>
      <w:r w:rsidRPr="00BB1AA4">
        <w:rPr>
          <w:rFonts w:ascii="Times New Roman" w:hAnsi="Times New Roman" w:cs="Times New Roman"/>
          <w:sz w:val="22"/>
          <w:szCs w:val="22"/>
        </w:rPr>
        <w:t>в рамках образовательных про</w:t>
      </w:r>
      <w:r>
        <w:rPr>
          <w:rFonts w:ascii="Times New Roman" w:hAnsi="Times New Roman" w:cs="Times New Roman"/>
          <w:sz w:val="22"/>
          <w:szCs w:val="22"/>
        </w:rPr>
        <w:t xml:space="preserve">грамм, согласно </w:t>
      </w:r>
      <w:r w:rsidRPr="00BB1AA4">
        <w:rPr>
          <w:rFonts w:ascii="Times New Roman" w:hAnsi="Times New Roman" w:cs="Times New Roman"/>
          <w:sz w:val="22"/>
          <w:szCs w:val="22"/>
        </w:rPr>
        <w:t>действующей Лицензии, а Заказчик обязуется оплатить оказанные услуги в порядке и на условиях, которые установлены настоящим Договором.</w:t>
      </w:r>
    </w:p>
    <w:p w14:paraId="3E98324D" w14:textId="77777777" w:rsidR="00A846C6" w:rsidRDefault="00A846C6" w:rsidP="00321EEA">
      <w:pPr>
        <w:pStyle w:val="ConsNormal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Вид образования</w:t>
      </w:r>
      <w:r w:rsidRPr="00BB1AA4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дополнительное образование</w:t>
      </w:r>
      <w:r w:rsidRPr="00BB1AA4">
        <w:rPr>
          <w:rFonts w:ascii="Times New Roman" w:hAnsi="Times New Roman" w:cs="Times New Roman"/>
          <w:sz w:val="22"/>
          <w:szCs w:val="22"/>
        </w:rPr>
        <w:t xml:space="preserve">/профессиональное обучение), </w:t>
      </w:r>
      <w:r>
        <w:rPr>
          <w:rFonts w:ascii="Times New Roman" w:hAnsi="Times New Roman" w:cs="Times New Roman"/>
          <w:sz w:val="22"/>
          <w:szCs w:val="22"/>
        </w:rPr>
        <w:t xml:space="preserve">уровень образования/подвид образования </w:t>
      </w:r>
      <w:r w:rsidRPr="00BB1AA4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дополнительное профессиональное образование/нет</w:t>
      </w:r>
      <w:r w:rsidRPr="00BB1AA4">
        <w:rPr>
          <w:rFonts w:ascii="Times New Roman" w:hAnsi="Times New Roman" w:cs="Times New Roman"/>
          <w:sz w:val="22"/>
          <w:szCs w:val="22"/>
        </w:rPr>
        <w:t xml:space="preserve">), </w:t>
      </w:r>
      <w:r>
        <w:rPr>
          <w:rFonts w:ascii="Times New Roman" w:hAnsi="Times New Roman" w:cs="Times New Roman"/>
          <w:sz w:val="22"/>
          <w:szCs w:val="22"/>
        </w:rPr>
        <w:t xml:space="preserve">вид программы (дополнительная профессиональная программа повышения квалификации, дополнительная профессиональная программа профессиональной переподготовки, программа профессиональной подготовки по профессиям рабочих, должностям служащих, программа переподготовки по профессиям рабочих, должностям служащих, </w:t>
      </w:r>
      <w:r w:rsidRPr="00ED2AFC">
        <w:rPr>
          <w:rFonts w:ascii="Times New Roman" w:hAnsi="Times New Roman" w:cs="Times New Roman"/>
          <w:sz w:val="22"/>
          <w:szCs w:val="22"/>
        </w:rPr>
        <w:t>программа повышения квалификации рабочих и служащих</w:t>
      </w:r>
      <w:r>
        <w:rPr>
          <w:rFonts w:ascii="Times New Roman" w:hAnsi="Times New Roman" w:cs="Times New Roman"/>
          <w:sz w:val="22"/>
          <w:szCs w:val="22"/>
        </w:rPr>
        <w:t xml:space="preserve">), </w:t>
      </w:r>
      <w:r w:rsidRPr="00BB1AA4">
        <w:rPr>
          <w:rFonts w:ascii="Times New Roman" w:hAnsi="Times New Roman" w:cs="Times New Roman"/>
          <w:sz w:val="22"/>
          <w:szCs w:val="22"/>
        </w:rPr>
        <w:t>название образовательной программы, форма обучения (очная/</w:t>
      </w:r>
      <w:r>
        <w:rPr>
          <w:rFonts w:ascii="Times New Roman" w:hAnsi="Times New Roman" w:cs="Times New Roman"/>
          <w:sz w:val="22"/>
          <w:szCs w:val="22"/>
        </w:rPr>
        <w:t>очно-</w:t>
      </w:r>
      <w:r w:rsidRPr="00BB1AA4">
        <w:rPr>
          <w:rFonts w:ascii="Times New Roman" w:hAnsi="Times New Roman" w:cs="Times New Roman"/>
          <w:sz w:val="22"/>
          <w:szCs w:val="22"/>
        </w:rPr>
        <w:t xml:space="preserve">заочная/заочная с применением или без применения дистанционных образовательных технологий), сроки </w:t>
      </w:r>
      <w:r>
        <w:rPr>
          <w:rFonts w:ascii="Times New Roman" w:hAnsi="Times New Roman" w:cs="Times New Roman"/>
          <w:sz w:val="22"/>
          <w:szCs w:val="22"/>
        </w:rPr>
        <w:t>освоения образовательной программы, стоимость образовательных услуг</w:t>
      </w:r>
      <w:r w:rsidRPr="00BB1AA4">
        <w:rPr>
          <w:rFonts w:ascii="Times New Roman" w:hAnsi="Times New Roman" w:cs="Times New Roman"/>
          <w:sz w:val="22"/>
          <w:szCs w:val="22"/>
        </w:rPr>
        <w:t xml:space="preserve"> определяются </w:t>
      </w:r>
      <w:r>
        <w:rPr>
          <w:rFonts w:ascii="Times New Roman" w:hAnsi="Times New Roman" w:cs="Times New Roman"/>
          <w:b/>
          <w:sz w:val="22"/>
          <w:szCs w:val="22"/>
        </w:rPr>
        <w:t>Приложением</w:t>
      </w:r>
      <w:r w:rsidRPr="00C04B89">
        <w:rPr>
          <w:rFonts w:ascii="Times New Roman" w:hAnsi="Times New Roman" w:cs="Times New Roman"/>
          <w:b/>
          <w:sz w:val="22"/>
          <w:szCs w:val="22"/>
        </w:rPr>
        <w:t xml:space="preserve"> к настоящему Договору</w:t>
      </w:r>
      <w:r w:rsidRPr="00BB1AA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FCE77A1" w14:textId="77777777" w:rsidR="00A846C6" w:rsidRDefault="00A846C6" w:rsidP="00321EEA">
      <w:pPr>
        <w:pStyle w:val="ConsNormal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32935">
        <w:rPr>
          <w:rFonts w:ascii="Times New Roman" w:hAnsi="Times New Roman" w:cs="Times New Roman"/>
          <w:sz w:val="22"/>
          <w:szCs w:val="22"/>
        </w:rPr>
        <w:t xml:space="preserve">Сведения об обучающихся предоставляются Заказчиком в заявке. </w:t>
      </w:r>
    </w:p>
    <w:p w14:paraId="5ED05C83" w14:textId="77777777" w:rsidR="00A846C6" w:rsidRPr="00F32935" w:rsidRDefault="00A846C6" w:rsidP="00321EEA">
      <w:pPr>
        <w:pStyle w:val="ConsNormal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F32935">
        <w:rPr>
          <w:rFonts w:ascii="Times New Roman" w:hAnsi="Times New Roman" w:cs="Times New Roman"/>
          <w:sz w:val="22"/>
          <w:szCs w:val="22"/>
        </w:rPr>
        <w:t>Услуги считаются оказанными после подписания Акта оказанных услуг Заказчиком.</w:t>
      </w:r>
    </w:p>
    <w:p w14:paraId="7A7A05B2" w14:textId="77777777" w:rsidR="00A846C6" w:rsidRPr="00BB1AA4" w:rsidRDefault="00A846C6" w:rsidP="00321EEA">
      <w:pPr>
        <w:pStyle w:val="ConsNormal"/>
        <w:numPr>
          <w:ilvl w:val="0"/>
          <w:numId w:val="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После освоения Заказчиком</w:t>
      </w:r>
      <w:r>
        <w:rPr>
          <w:rFonts w:ascii="Times New Roman" w:hAnsi="Times New Roman" w:cs="Times New Roman"/>
          <w:sz w:val="22"/>
          <w:szCs w:val="22"/>
        </w:rPr>
        <w:t xml:space="preserve"> (обучающимся)</w:t>
      </w:r>
      <w:r w:rsidRPr="00BB1AA4">
        <w:rPr>
          <w:rFonts w:ascii="Times New Roman" w:hAnsi="Times New Roman" w:cs="Times New Roman"/>
          <w:sz w:val="22"/>
          <w:szCs w:val="22"/>
        </w:rPr>
        <w:t xml:space="preserve"> образовательной программы, успешного прохождения итоговой аттестации и </w:t>
      </w:r>
      <w:r>
        <w:rPr>
          <w:rFonts w:ascii="Times New Roman" w:hAnsi="Times New Roman" w:cs="Times New Roman"/>
          <w:sz w:val="22"/>
          <w:szCs w:val="22"/>
        </w:rPr>
        <w:t>полной</w:t>
      </w:r>
      <w:r w:rsidRPr="00BB1AA4">
        <w:rPr>
          <w:rFonts w:ascii="Times New Roman" w:hAnsi="Times New Roman" w:cs="Times New Roman"/>
          <w:sz w:val="22"/>
          <w:szCs w:val="22"/>
        </w:rPr>
        <w:t xml:space="preserve"> оплаты Услуг ему выдается документ установленного образца (удостоверение о повышении квалификации/диплом о переподготовке/свидетельств</w:t>
      </w:r>
      <w:r>
        <w:rPr>
          <w:rFonts w:ascii="Times New Roman" w:hAnsi="Times New Roman" w:cs="Times New Roman"/>
          <w:sz w:val="22"/>
          <w:szCs w:val="22"/>
        </w:rPr>
        <w:t xml:space="preserve">о о </w:t>
      </w:r>
      <w:r>
        <w:rPr>
          <w:rFonts w:ascii="Times New Roman" w:hAnsi="Times New Roman" w:cs="Times New Roman"/>
          <w:sz w:val="22"/>
          <w:szCs w:val="22"/>
        </w:rPr>
        <w:lastRenderedPageBreak/>
        <w:t>профессии рабочего, должности служащего)</w:t>
      </w:r>
      <w:r w:rsidRPr="00BB1AA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Наименование вида документа установленного образца указывается в Приложении.</w:t>
      </w:r>
    </w:p>
    <w:p w14:paraId="36398463" w14:textId="368F7D0E" w:rsidR="00A846C6" w:rsidRPr="00D53C07" w:rsidRDefault="00A846C6" w:rsidP="00321EEA">
      <w:pPr>
        <w:spacing w:line="276" w:lineRule="auto"/>
        <w:jc w:val="both"/>
        <w:rPr>
          <w:rFonts w:eastAsia="Arial"/>
          <w:color w:val="000000"/>
        </w:rPr>
      </w:pPr>
      <w:r w:rsidRPr="00BB1AA4">
        <w:t xml:space="preserve">Основное место обучения </w:t>
      </w:r>
      <w:r>
        <w:t xml:space="preserve">(место нахождения) </w:t>
      </w:r>
      <w:r w:rsidRPr="00BB1AA4">
        <w:t xml:space="preserve">– учебное помещение Исполнителя по адресу: </w:t>
      </w:r>
      <w:r w:rsidR="006E7CEB" w:rsidRPr="006E7CEB">
        <w:t>195279, Г. Санкт-Петербург, ВН.ТЕР.Г. МУНИЦИПАЛЬНЫЙ ОКРУГ РЖЕВКА, Ш РЕВОЛЮЦИИ, Д. 69, ЛИТЕРА А, ПОМЕЩ. 12Н, ПОМЕЩ. №427</w:t>
      </w:r>
    </w:p>
    <w:p w14:paraId="57989438" w14:textId="77777777" w:rsidR="00A846C6" w:rsidRPr="00F33D95" w:rsidRDefault="00A846C6" w:rsidP="00321EEA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3D95">
        <w:rPr>
          <w:rFonts w:ascii="Times New Roman" w:hAnsi="Times New Roman" w:cs="Times New Roman"/>
          <w:sz w:val="22"/>
          <w:szCs w:val="22"/>
        </w:rPr>
        <w:t xml:space="preserve">Заказчик обязан провести производственную практику </w:t>
      </w:r>
      <w:r>
        <w:rPr>
          <w:rFonts w:ascii="Times New Roman" w:hAnsi="Times New Roman" w:cs="Times New Roman"/>
          <w:sz w:val="22"/>
          <w:szCs w:val="22"/>
        </w:rPr>
        <w:t xml:space="preserve">(если программа обучения включает в себя обязательную производственную практику согласно нормативным требованиям) </w:t>
      </w:r>
      <w:r w:rsidRPr="00F33D95">
        <w:rPr>
          <w:rFonts w:ascii="Times New Roman" w:hAnsi="Times New Roman" w:cs="Times New Roman"/>
          <w:sz w:val="22"/>
          <w:szCs w:val="22"/>
        </w:rPr>
        <w:t>обучающихся на базе своей организации, где назначается руководитель практики от Заказчика, обязанности которого закрепляются распорядительным документом Заказчика.</w:t>
      </w:r>
    </w:p>
    <w:p w14:paraId="137B0269" w14:textId="77777777" w:rsidR="00A846C6" w:rsidRDefault="00A846C6" w:rsidP="00321EEA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Обучающемуся</w:t>
      </w:r>
      <w:r w:rsidRPr="00BB1AA4">
        <w:rPr>
          <w:rFonts w:ascii="Times New Roman" w:hAnsi="Times New Roman" w:cs="Times New Roman"/>
          <w:sz w:val="22"/>
          <w:szCs w:val="22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>
        <w:rPr>
          <w:rFonts w:ascii="Times New Roman" w:hAnsi="Times New Roman" w:cs="Times New Roman"/>
          <w:sz w:val="22"/>
          <w:szCs w:val="22"/>
        </w:rPr>
        <w:t>Обучающемуся</w:t>
      </w:r>
      <w:r w:rsidRPr="00BB1AA4">
        <w:rPr>
          <w:rFonts w:ascii="Times New Roman" w:hAnsi="Times New Roman" w:cs="Times New Roman"/>
          <w:sz w:val="22"/>
          <w:szCs w:val="22"/>
        </w:rPr>
        <w:t>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 (</w:t>
      </w:r>
      <w:hyperlink r:id="rId7" w:tooltip="consultantplus://offline/ref=85068FB3B3538267DBDC32378F2793176990C33EEBB7CB8F9D35AAE79F8D336A669FE98C1A231F4Cl8z5K" w:history="1">
        <w:r w:rsidRPr="00BB1AA4">
          <w:rPr>
            <w:rFonts w:ascii="Times New Roman" w:hAnsi="Times New Roman" w:cs="Times New Roman"/>
            <w:sz w:val="22"/>
            <w:szCs w:val="22"/>
          </w:rPr>
          <w:t>ч.12 ст.60</w:t>
        </w:r>
      </w:hyperlink>
      <w:r w:rsidRPr="00BB1AA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273-ФЗ «Об образовании в Российской Федерации» (с последующими изменениями).</w:t>
      </w:r>
    </w:p>
    <w:p w14:paraId="7118365B" w14:textId="77777777" w:rsidR="00A846C6" w:rsidRPr="00321EEA" w:rsidRDefault="00A846C6" w:rsidP="00321EEA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21EEA">
        <w:rPr>
          <w:rFonts w:ascii="Times New Roman" w:hAnsi="Times New Roman" w:cs="Times New Roman"/>
          <w:sz w:val="22"/>
          <w:szCs w:val="22"/>
        </w:rPr>
        <w:t>Исполнитель обязуется ознакомить Заказчика со своим Уставом, с Лицензией на осуществление образовательной деятельности N Л035-01271-78/00621339 от «14» октября 2022г., с образовательными программами, локальными актами и другими документами, регламентирующими образовательную деятельность организации, права и обязанности обучающихся.</w:t>
      </w:r>
    </w:p>
    <w:p w14:paraId="48EA3473" w14:textId="3EB9368A" w:rsidR="00A846C6" w:rsidRDefault="00321EEA" w:rsidP="00321EEA">
      <w:pPr>
        <w:pStyle w:val="1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СРОКИ И ПОРЯДОК ОБУЧЕНИЯ</w:t>
      </w:r>
    </w:p>
    <w:p w14:paraId="626E266B" w14:textId="77777777" w:rsidR="00321EEA" w:rsidRPr="00321EEA" w:rsidRDefault="00321EEA" w:rsidP="00321EEA"/>
    <w:p w14:paraId="5BEAEF20" w14:textId="77777777" w:rsidR="00A846C6" w:rsidRPr="00321EEA" w:rsidRDefault="00A846C6" w:rsidP="00321EEA">
      <w:pPr>
        <w:pStyle w:val="2"/>
        <w:numPr>
          <w:ilvl w:val="0"/>
          <w:numId w:val="6"/>
        </w:numPr>
        <w:spacing w:before="0"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ref_1-4cacf7c68f6d4c"/>
      <w:r w:rsidRPr="00321EEA">
        <w:rPr>
          <w:rFonts w:ascii="Times New Roman" w:hAnsi="Times New Roman" w:cs="Times New Roman"/>
          <w:color w:val="auto"/>
          <w:sz w:val="22"/>
          <w:szCs w:val="22"/>
        </w:rPr>
        <w:t>Сроки освоения образовательной программы определяются Приложением к договору.</w:t>
      </w:r>
      <w:bookmarkStart w:id="2" w:name="_ref_1-f484fabce3b946"/>
      <w:bookmarkEnd w:id="1"/>
    </w:p>
    <w:p w14:paraId="5EE4862D" w14:textId="77777777" w:rsidR="00A846C6" w:rsidRPr="00321EEA" w:rsidRDefault="00A846C6" w:rsidP="00321EEA">
      <w:pPr>
        <w:pStyle w:val="2"/>
        <w:numPr>
          <w:ilvl w:val="0"/>
          <w:numId w:val="6"/>
        </w:numPr>
        <w:spacing w:before="0" w:line="276" w:lineRule="auto"/>
        <w:ind w:left="0" w:firstLine="48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ref_1-cfbbd19a3aab4a"/>
      <w:bookmarkEnd w:id="2"/>
      <w:r w:rsidRPr="00321EEA">
        <w:rPr>
          <w:rFonts w:ascii="Times New Roman" w:hAnsi="Times New Roman" w:cs="Times New Roman"/>
          <w:color w:val="auto"/>
          <w:sz w:val="22"/>
          <w:szCs w:val="22"/>
        </w:rPr>
        <w:t xml:space="preserve">Для оказания услуг Заказчик обеспечивает обучающихся соответствующей электронной техникой (компьютер, планшет и др.) с доступом в информационно-коммуникационную сеть Интернет, а Исполнитель предоставляет обучающимся доступ к системе дистанционного обучения </w:t>
      </w:r>
      <w:bookmarkStart w:id="4" w:name="_ref_1-94357ed4238e43"/>
      <w:bookmarkEnd w:id="3"/>
      <w:r w:rsidRPr="00321EEA">
        <w:rPr>
          <w:rFonts w:ascii="Times New Roman" w:hAnsi="Times New Roman" w:cs="Times New Roman"/>
          <w:color w:val="auto"/>
          <w:sz w:val="22"/>
          <w:szCs w:val="22"/>
        </w:rPr>
        <w:t>https://sdo.attestatcentr.ru/ в случае обучения с применением дистанционных образовательных технологий.</w:t>
      </w:r>
    </w:p>
    <w:p w14:paraId="7FFC473B" w14:textId="77777777" w:rsidR="00A846C6" w:rsidRPr="00321EEA" w:rsidRDefault="00A846C6" w:rsidP="00321EEA">
      <w:pPr>
        <w:pStyle w:val="2"/>
        <w:numPr>
          <w:ilvl w:val="0"/>
          <w:numId w:val="6"/>
        </w:numPr>
        <w:spacing w:before="0"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1EEA">
        <w:rPr>
          <w:rFonts w:ascii="Times New Roman" w:hAnsi="Times New Roman" w:cs="Times New Roman"/>
          <w:color w:val="auto"/>
          <w:sz w:val="22"/>
          <w:szCs w:val="22"/>
        </w:rPr>
        <w:t>Исполнитель предоставляет обучающимся все необходимые методические материалы для прохождения обучения.</w:t>
      </w:r>
      <w:bookmarkStart w:id="5" w:name="_ref_1-69c2edc7ae1f41"/>
      <w:bookmarkEnd w:id="4"/>
    </w:p>
    <w:p w14:paraId="0C45AF4D" w14:textId="77777777" w:rsidR="00A846C6" w:rsidRPr="00321EEA" w:rsidRDefault="00A846C6" w:rsidP="00321EEA">
      <w:pPr>
        <w:pStyle w:val="2"/>
        <w:numPr>
          <w:ilvl w:val="0"/>
          <w:numId w:val="6"/>
        </w:numPr>
        <w:spacing w:before="0"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ref_1-2587cd0d9ba746"/>
      <w:bookmarkEnd w:id="5"/>
      <w:r w:rsidRPr="00321EEA">
        <w:rPr>
          <w:rFonts w:ascii="Times New Roman" w:hAnsi="Times New Roman" w:cs="Times New Roman"/>
          <w:color w:val="auto"/>
          <w:sz w:val="22"/>
          <w:szCs w:val="22"/>
        </w:rPr>
        <w:t xml:space="preserve">Для прохождения обучения обучающиеся должны иметь навыки работы </w:t>
      </w:r>
      <w:bookmarkStart w:id="7" w:name="_ref_1-8d0e6d80c5614c"/>
      <w:bookmarkEnd w:id="6"/>
      <w:r w:rsidRPr="00321EEA">
        <w:rPr>
          <w:rFonts w:ascii="Times New Roman" w:hAnsi="Times New Roman" w:cs="Times New Roman"/>
          <w:color w:val="auto"/>
          <w:sz w:val="22"/>
          <w:szCs w:val="22"/>
        </w:rPr>
        <w:t>с компьютером</w:t>
      </w:r>
    </w:p>
    <w:p w14:paraId="6862E307" w14:textId="77777777" w:rsidR="00A846C6" w:rsidRPr="00321EEA" w:rsidRDefault="00A846C6" w:rsidP="00321EEA">
      <w:pPr>
        <w:pStyle w:val="2"/>
        <w:numPr>
          <w:ilvl w:val="0"/>
          <w:numId w:val="6"/>
        </w:numPr>
        <w:spacing w:before="0"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21EEA">
        <w:rPr>
          <w:rFonts w:ascii="Times New Roman" w:hAnsi="Times New Roman" w:cs="Times New Roman"/>
          <w:color w:val="auto"/>
          <w:sz w:val="22"/>
          <w:szCs w:val="22"/>
        </w:rPr>
        <w:t>Обучающиеся обязаны:</w:t>
      </w:r>
      <w:bookmarkEnd w:id="7"/>
    </w:p>
    <w:p w14:paraId="34AC7D61" w14:textId="77777777" w:rsidR="00A846C6" w:rsidRPr="00321EEA" w:rsidRDefault="00A846C6" w:rsidP="00321EEA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21EEA">
        <w:rPr>
          <w:rFonts w:ascii="Times New Roman" w:hAnsi="Times New Roman" w:cs="Times New Roman"/>
        </w:rPr>
        <w:t xml:space="preserve"> 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5852B30D" w14:textId="77777777" w:rsidR="00A846C6" w:rsidRPr="00321EEA" w:rsidRDefault="00A846C6" w:rsidP="00321EEA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21EEA">
        <w:rPr>
          <w:rFonts w:ascii="Times New Roman" w:hAnsi="Times New Roman" w:cs="Times New Roman"/>
        </w:rPr>
        <w:t xml:space="preserve"> выполнять требования устава Исполнителя, и иных локальных нормативных актов по вопросам организации и осуществления образовательной деятельности;</w:t>
      </w:r>
    </w:p>
    <w:p w14:paraId="77ABD821" w14:textId="77777777" w:rsidR="00A846C6" w:rsidRPr="00321EEA" w:rsidRDefault="00A846C6" w:rsidP="00321EEA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21EEA">
        <w:rPr>
          <w:rFonts w:ascii="Times New Roman" w:hAnsi="Times New Roman" w:cs="Times New Roman"/>
        </w:rPr>
        <w:t xml:space="preserve">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168F6519" w14:textId="77777777" w:rsidR="00A846C6" w:rsidRPr="00321EEA" w:rsidRDefault="00A846C6" w:rsidP="00321EEA">
      <w:pPr>
        <w:pStyle w:val="a7"/>
        <w:widowControl/>
        <w:numPr>
          <w:ilvl w:val="1"/>
          <w:numId w:val="7"/>
        </w:numPr>
        <w:autoSpaceDE/>
        <w:autoSpaceDN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321EEA">
        <w:rPr>
          <w:rFonts w:ascii="Times New Roman" w:hAnsi="Times New Roman" w:cs="Times New Roman"/>
        </w:rPr>
        <w:t xml:space="preserve"> бережно относиться к имуществу Исполнителя.</w:t>
      </w:r>
    </w:p>
    <w:p w14:paraId="16263458" w14:textId="77777777" w:rsidR="00A846C6" w:rsidRPr="00BB1AA4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2B2D9A7" w14:textId="36C4D25B" w:rsidR="00A846C6" w:rsidRDefault="00A846C6" w:rsidP="00321EEA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BB1AA4">
        <w:rPr>
          <w:rFonts w:ascii="Times New Roman" w:hAnsi="Times New Roman" w:cs="Times New Roman"/>
          <w:b/>
          <w:sz w:val="22"/>
          <w:szCs w:val="22"/>
        </w:rPr>
        <w:t>. ОБЯЗАННОСТИ СТОРОН</w:t>
      </w:r>
    </w:p>
    <w:p w14:paraId="37C6ADB9" w14:textId="77777777" w:rsidR="00321EEA" w:rsidRPr="00D53C07" w:rsidRDefault="00321EEA" w:rsidP="00321EEA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254B2A9" w14:textId="321920CF" w:rsidR="00A846C6" w:rsidRDefault="00A846C6" w:rsidP="00321EEA">
      <w:pPr>
        <w:pStyle w:val="ConsNormal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B1AA4">
        <w:rPr>
          <w:rFonts w:ascii="Times New Roman" w:hAnsi="Times New Roman" w:cs="Times New Roman"/>
          <w:b/>
          <w:sz w:val="22"/>
          <w:szCs w:val="22"/>
        </w:rPr>
        <w:t>Исполнитель обязан:</w:t>
      </w:r>
    </w:p>
    <w:p w14:paraId="090C821D" w14:textId="77777777" w:rsidR="00321EEA" w:rsidRPr="00BB1AA4" w:rsidRDefault="00321EEA" w:rsidP="00321EEA">
      <w:pPr>
        <w:pStyle w:val="ConsNormal"/>
        <w:spacing w:line="276" w:lineRule="auto"/>
        <w:ind w:left="1382"/>
        <w:rPr>
          <w:rFonts w:ascii="Times New Roman" w:hAnsi="Times New Roman" w:cs="Times New Roman"/>
          <w:b/>
          <w:sz w:val="22"/>
          <w:szCs w:val="22"/>
        </w:rPr>
      </w:pPr>
    </w:p>
    <w:p w14:paraId="7656D2CF" w14:textId="77777777" w:rsidR="00A846C6" w:rsidRDefault="00A846C6" w:rsidP="00321EEA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Зачислить Обучающегося, выполнившего установленные Уставом и иными локальными нормативными актами Исполнителя условия приема, в группу обучения.</w:t>
      </w:r>
    </w:p>
    <w:p w14:paraId="7BE25218" w14:textId="77777777" w:rsidR="00A846C6" w:rsidRPr="00BB1AA4" w:rsidRDefault="00A846C6" w:rsidP="00321EEA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lastRenderedPageBreak/>
        <w:t xml:space="preserve">Организовать и обеспечить надлежащее оказание услуг, предусмотренных разделом 2 настоящего Договора. Образовательные услуги оказываются в соответствии с учебным планом и расписанием занятий Исполнителя. </w:t>
      </w:r>
    </w:p>
    <w:p w14:paraId="34746F83" w14:textId="77777777" w:rsidR="00A846C6" w:rsidRPr="00BB1AA4" w:rsidRDefault="00A846C6" w:rsidP="00321EEA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Создать Заказчику необходимые условия для освоения выбранной образовательной программы.</w:t>
      </w:r>
    </w:p>
    <w:p w14:paraId="71E6B3C0" w14:textId="77777777" w:rsidR="00A846C6" w:rsidRPr="00BB1AA4" w:rsidRDefault="00A846C6" w:rsidP="00321EEA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C04B89">
        <w:rPr>
          <w:rFonts w:ascii="Times New Roman" w:hAnsi="Times New Roman" w:cs="Times New Roman"/>
          <w:sz w:val="22"/>
          <w:szCs w:val="22"/>
        </w:rPr>
        <w:t>Сохранить место</w:t>
      </w:r>
      <w:r w:rsidRPr="00BB1AA4">
        <w:rPr>
          <w:rFonts w:ascii="Times New Roman" w:hAnsi="Times New Roman" w:cs="Times New Roman"/>
          <w:sz w:val="22"/>
          <w:szCs w:val="22"/>
        </w:rPr>
        <w:t xml:space="preserve"> за </w:t>
      </w:r>
      <w:r>
        <w:rPr>
          <w:rFonts w:ascii="Times New Roman" w:hAnsi="Times New Roman" w:cs="Times New Roman"/>
          <w:sz w:val="22"/>
          <w:szCs w:val="22"/>
        </w:rPr>
        <w:t>обучающимся работником</w:t>
      </w:r>
      <w:r w:rsidRPr="00BB1AA4">
        <w:rPr>
          <w:rFonts w:ascii="Times New Roman" w:hAnsi="Times New Roman" w:cs="Times New Roman"/>
          <w:sz w:val="22"/>
          <w:szCs w:val="22"/>
        </w:rPr>
        <w:t xml:space="preserve"> в случае пропуска занятий по уважительным причинам.</w:t>
      </w:r>
    </w:p>
    <w:p w14:paraId="3A8AD1AC" w14:textId="77777777" w:rsidR="00A846C6" w:rsidRPr="00BB1AA4" w:rsidRDefault="00A846C6" w:rsidP="00321EEA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Уведомить Заказчика о нецелесообразности оказания ему образовательных усл</w:t>
      </w:r>
      <w:r>
        <w:rPr>
          <w:rFonts w:ascii="Times New Roman" w:hAnsi="Times New Roman" w:cs="Times New Roman"/>
          <w:sz w:val="22"/>
          <w:szCs w:val="22"/>
        </w:rPr>
        <w:t>уг в объеме, предусмотренном настоящим Договором</w:t>
      </w:r>
      <w:r w:rsidRPr="00BB1AA4">
        <w:rPr>
          <w:rFonts w:ascii="Times New Roman" w:hAnsi="Times New Roman" w:cs="Times New Roman"/>
          <w:sz w:val="22"/>
          <w:szCs w:val="22"/>
        </w:rPr>
        <w:t>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7A9A9650" w14:textId="77777777" w:rsidR="00A846C6" w:rsidRPr="00BB1AA4" w:rsidRDefault="00A846C6" w:rsidP="00321EEA">
      <w:pPr>
        <w:pStyle w:val="ConsNormal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По окончании обучения</w:t>
      </w:r>
      <w:r w:rsidRPr="00BB1A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B1AA4">
        <w:rPr>
          <w:rFonts w:ascii="Times New Roman" w:hAnsi="Times New Roman" w:cs="Times New Roman"/>
          <w:sz w:val="22"/>
          <w:szCs w:val="22"/>
        </w:rPr>
        <w:t xml:space="preserve">составить и представить Заказчику для подписания </w:t>
      </w:r>
      <w:r w:rsidRPr="00606864">
        <w:rPr>
          <w:rFonts w:ascii="Times New Roman" w:hAnsi="Times New Roman" w:cs="Times New Roman"/>
          <w:sz w:val="22"/>
          <w:szCs w:val="22"/>
        </w:rPr>
        <w:t>Акт оказанных услуг</w:t>
      </w:r>
      <w:r w:rsidRPr="00BB1AA4">
        <w:rPr>
          <w:rFonts w:ascii="Times New Roman" w:hAnsi="Times New Roman" w:cs="Times New Roman"/>
          <w:sz w:val="22"/>
          <w:szCs w:val="22"/>
        </w:rPr>
        <w:t>, содержащий объем и стоимость оказанных в отчетном периоде услуг.</w:t>
      </w:r>
    </w:p>
    <w:p w14:paraId="17856B4F" w14:textId="77777777" w:rsidR="00A846C6" w:rsidRPr="00BB1AA4" w:rsidRDefault="00A846C6" w:rsidP="00321EEA">
      <w:pPr>
        <w:pStyle w:val="ConsNormal"/>
        <w:spacing w:line="276" w:lineRule="auto"/>
        <w:ind w:firstLine="540"/>
        <w:rPr>
          <w:rFonts w:ascii="Times New Roman" w:hAnsi="Times New Roman" w:cs="Times New Roman"/>
          <w:sz w:val="22"/>
          <w:szCs w:val="22"/>
        </w:rPr>
      </w:pPr>
    </w:p>
    <w:p w14:paraId="74726D11" w14:textId="3FE84F01" w:rsidR="00A846C6" w:rsidRDefault="00A846C6" w:rsidP="00321EEA">
      <w:pPr>
        <w:pStyle w:val="ConsNormal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B1AA4">
        <w:rPr>
          <w:rFonts w:ascii="Times New Roman" w:hAnsi="Times New Roman" w:cs="Times New Roman"/>
          <w:b/>
          <w:sz w:val="22"/>
          <w:szCs w:val="22"/>
        </w:rPr>
        <w:t>Заказчик</w:t>
      </w:r>
      <w:r>
        <w:rPr>
          <w:rFonts w:ascii="Times New Roman" w:hAnsi="Times New Roman" w:cs="Times New Roman"/>
          <w:b/>
          <w:sz w:val="22"/>
          <w:szCs w:val="22"/>
        </w:rPr>
        <w:t xml:space="preserve"> (обучающийся) </w:t>
      </w:r>
      <w:r w:rsidRPr="00BB1AA4">
        <w:rPr>
          <w:rFonts w:ascii="Times New Roman" w:hAnsi="Times New Roman" w:cs="Times New Roman"/>
          <w:b/>
          <w:sz w:val="22"/>
          <w:szCs w:val="22"/>
        </w:rPr>
        <w:t>обязан:</w:t>
      </w:r>
    </w:p>
    <w:p w14:paraId="4E2BA33E" w14:textId="77777777" w:rsidR="00321EEA" w:rsidRPr="00BB1AA4" w:rsidRDefault="00321EEA" w:rsidP="00321EEA">
      <w:pPr>
        <w:pStyle w:val="ConsNormal"/>
        <w:spacing w:line="276" w:lineRule="auto"/>
        <w:ind w:left="1382"/>
        <w:rPr>
          <w:rFonts w:ascii="Times New Roman" w:hAnsi="Times New Roman" w:cs="Times New Roman"/>
          <w:b/>
          <w:sz w:val="22"/>
          <w:szCs w:val="22"/>
        </w:rPr>
      </w:pPr>
    </w:p>
    <w:p w14:paraId="64CF2E4B" w14:textId="77777777" w:rsidR="00A846C6" w:rsidRPr="00BB1AA4" w:rsidRDefault="00A846C6" w:rsidP="00321EEA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услуги, оказываемые Исполнителем в соответствии с </w:t>
      </w:r>
      <w:r>
        <w:rPr>
          <w:rFonts w:ascii="Times New Roman" w:hAnsi="Times New Roman" w:cs="Times New Roman"/>
          <w:sz w:val="22"/>
          <w:szCs w:val="22"/>
        </w:rPr>
        <w:t>условиями настоящего</w:t>
      </w:r>
      <w:r w:rsidRPr="00BB1AA4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7B2FDCAB" w14:textId="77777777" w:rsidR="00A846C6" w:rsidRPr="00BB1AA4" w:rsidRDefault="00A846C6" w:rsidP="00321EEA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Посещать занятия согласно учебному расписанию.</w:t>
      </w:r>
    </w:p>
    <w:p w14:paraId="76317BC3" w14:textId="77777777" w:rsidR="00A846C6" w:rsidRPr="00BB1AA4" w:rsidRDefault="00A846C6" w:rsidP="00321EEA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Извещать Исполнителя об уважительных причинах отсутствия на занятиях.</w:t>
      </w:r>
    </w:p>
    <w:p w14:paraId="6365DA8E" w14:textId="77777777" w:rsidR="00A846C6" w:rsidRPr="00BB1AA4" w:rsidRDefault="00A846C6" w:rsidP="00321EEA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Выполнять задания по подготовке к занятиям, выдаваемые педагогическими работниками Исполнителя.</w:t>
      </w:r>
    </w:p>
    <w:p w14:paraId="557E5705" w14:textId="77777777" w:rsidR="00A846C6" w:rsidRPr="00BB1AA4" w:rsidRDefault="00A846C6" w:rsidP="00321EEA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Соблюдать правила внутреннего распорядка, учебную дисциплину и общепринятые нормы поведения.</w:t>
      </w:r>
    </w:p>
    <w:p w14:paraId="6ADD480F" w14:textId="77777777" w:rsidR="00A846C6" w:rsidRPr="00BB1AA4" w:rsidRDefault="00A846C6" w:rsidP="00321EEA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Возмещать ущерб, причиненный имуществу Исполнителя, в соответствии с законодательством Российской Федерации.</w:t>
      </w:r>
    </w:p>
    <w:p w14:paraId="46226135" w14:textId="77777777" w:rsidR="00A846C6" w:rsidRDefault="00A846C6" w:rsidP="00321EEA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В течение 3 (трех) дней с даты получения от Исполнителя Акта оказанных услуг подписать его либо представить мотивированный отказ от его подписания. В случае если в течение указанного срока от Заказчика не поступит подписанный Акт либо мотивированный отказ от его подписания, услуги считаются принятыми Заказчиком на следующий день после истечения указанного в настоящем пункте срока.</w:t>
      </w:r>
    </w:p>
    <w:p w14:paraId="2FF80E8A" w14:textId="77777777" w:rsidR="00A846C6" w:rsidRPr="00BB1AA4" w:rsidRDefault="00A846C6" w:rsidP="00321EEA">
      <w:pPr>
        <w:pStyle w:val="ConsNormal"/>
        <w:numPr>
          <w:ilvl w:val="0"/>
          <w:numId w:val="10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Заказчик обязан предоставить рабочее место для прохождения производственной практики на территории предприятия. На период прохождения производственной практики назначить ответственное лицо из числа инженерно-технических работников. </w:t>
      </w:r>
    </w:p>
    <w:p w14:paraId="5A528744" w14:textId="77777777" w:rsidR="00A846C6" w:rsidRPr="00BB1AA4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B1C3251" w14:textId="77777777" w:rsidR="00A846C6" w:rsidRPr="00BB1AA4" w:rsidRDefault="00A846C6" w:rsidP="00321EEA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BB1AA4">
        <w:rPr>
          <w:rFonts w:ascii="Times New Roman" w:hAnsi="Times New Roman" w:cs="Times New Roman"/>
          <w:b/>
          <w:sz w:val="22"/>
          <w:szCs w:val="22"/>
        </w:rPr>
        <w:t>. ПРАВА СТОРОН</w:t>
      </w:r>
    </w:p>
    <w:p w14:paraId="73C31581" w14:textId="77777777" w:rsidR="00A846C6" w:rsidRPr="00BB1AA4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E1CEC07" w14:textId="77777777" w:rsidR="00A846C6" w:rsidRPr="00BB1AA4" w:rsidRDefault="00A846C6" w:rsidP="00321EEA">
      <w:pPr>
        <w:pStyle w:val="ConsNormal"/>
        <w:numPr>
          <w:ilvl w:val="0"/>
          <w:numId w:val="11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14:paraId="56978D40" w14:textId="77777777" w:rsidR="00A846C6" w:rsidRPr="00BB1AA4" w:rsidRDefault="00A846C6" w:rsidP="00321EEA">
      <w:pPr>
        <w:pStyle w:val="ConsNormal"/>
        <w:numPr>
          <w:ilvl w:val="0"/>
          <w:numId w:val="11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Заказчик вправе требовать от Исполнителя:</w:t>
      </w:r>
    </w:p>
    <w:p w14:paraId="0F12BFBF" w14:textId="77777777" w:rsidR="00A846C6" w:rsidRPr="00BB1AA4" w:rsidRDefault="00A846C6" w:rsidP="00321EEA">
      <w:pPr>
        <w:pStyle w:val="ConsNormal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B1AA4">
        <w:rPr>
          <w:rFonts w:ascii="Times New Roman" w:hAnsi="Times New Roman" w:cs="Times New Roman"/>
          <w:sz w:val="22"/>
          <w:szCs w:val="22"/>
        </w:rPr>
        <w:t>предоставления информации по вопросам, касающимся организации и обеспечения надлежащего оказан</w:t>
      </w:r>
      <w:r>
        <w:rPr>
          <w:rFonts w:ascii="Times New Roman" w:hAnsi="Times New Roman" w:cs="Times New Roman"/>
          <w:sz w:val="22"/>
          <w:szCs w:val="22"/>
        </w:rPr>
        <w:t>ия услуг, предусмотренных настоящим Договором</w:t>
      </w:r>
      <w:r w:rsidRPr="00BB1AA4">
        <w:rPr>
          <w:rFonts w:ascii="Times New Roman" w:hAnsi="Times New Roman" w:cs="Times New Roman"/>
          <w:sz w:val="22"/>
          <w:szCs w:val="22"/>
        </w:rPr>
        <w:t>, образовательной деятельности Исполнителя и перспектив ее развития;</w:t>
      </w:r>
    </w:p>
    <w:p w14:paraId="5D52C0A7" w14:textId="77777777" w:rsidR="00A846C6" w:rsidRPr="00BB1AA4" w:rsidRDefault="00A846C6" w:rsidP="00321EEA">
      <w:pPr>
        <w:pStyle w:val="ConsNormal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получения полной и достоверной информации об оценке своих знаний, умений и навыков, а также о критериях этой оценки;</w:t>
      </w:r>
    </w:p>
    <w:p w14:paraId="4AB59E55" w14:textId="77777777" w:rsidR="00A846C6" w:rsidRPr="00BB1AA4" w:rsidRDefault="00A846C6" w:rsidP="00321EEA">
      <w:pPr>
        <w:pStyle w:val="ConsNormal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B1AA4">
        <w:rPr>
          <w:rFonts w:ascii="Times New Roman" w:hAnsi="Times New Roman" w:cs="Times New Roman"/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14:paraId="348810A6" w14:textId="77777777" w:rsidR="00A846C6" w:rsidRPr="00BB1AA4" w:rsidRDefault="00A846C6" w:rsidP="00321EEA">
      <w:pPr>
        <w:pStyle w:val="ConsNormal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BB1AA4">
        <w:rPr>
          <w:rFonts w:ascii="Times New Roman" w:hAnsi="Times New Roman" w:cs="Times New Roman"/>
          <w:sz w:val="22"/>
          <w:szCs w:val="22"/>
        </w:rPr>
        <w:t>пользоваться дополнительными образовательными услугами, не входящими в учебную программу, за отдельную плату;</w:t>
      </w:r>
    </w:p>
    <w:p w14:paraId="62F38E1D" w14:textId="77777777" w:rsidR="00A846C6" w:rsidRPr="00D53C07" w:rsidRDefault="00A846C6" w:rsidP="00321EEA">
      <w:pPr>
        <w:pStyle w:val="ConsNormal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B1AA4">
        <w:rPr>
          <w:rFonts w:ascii="Times New Roman" w:hAnsi="Times New Roman" w:cs="Times New Roman"/>
          <w:sz w:val="22"/>
          <w:szCs w:val="22"/>
        </w:rPr>
        <w:t>оказания образовательных услуг в полном объеме в соответствии с Программой обучения.</w:t>
      </w:r>
    </w:p>
    <w:p w14:paraId="349FD843" w14:textId="77777777" w:rsidR="00A846C6" w:rsidRPr="00BB1AA4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3384121" w14:textId="77777777" w:rsidR="00A846C6" w:rsidRPr="00BB1AA4" w:rsidRDefault="00A846C6" w:rsidP="00321EEA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BB1AA4">
        <w:rPr>
          <w:rFonts w:ascii="Times New Roman" w:hAnsi="Times New Roman" w:cs="Times New Roman"/>
          <w:b/>
          <w:sz w:val="22"/>
          <w:szCs w:val="22"/>
        </w:rPr>
        <w:t>. СТОИМОСТЬ УСЛУГ И ПОРЯДОК РАСЧЕТОВ</w:t>
      </w:r>
    </w:p>
    <w:p w14:paraId="50277112" w14:textId="77777777" w:rsidR="00A846C6" w:rsidRPr="00BB1AA4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29908A" w14:textId="77777777" w:rsidR="00A846C6" w:rsidRPr="00BB1AA4" w:rsidRDefault="00A846C6" w:rsidP="00321EEA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 xml:space="preserve">Стоимость услуг </w:t>
      </w:r>
      <w:r>
        <w:rPr>
          <w:rFonts w:ascii="Times New Roman" w:hAnsi="Times New Roman" w:cs="Times New Roman"/>
          <w:sz w:val="22"/>
          <w:szCs w:val="22"/>
        </w:rPr>
        <w:t xml:space="preserve">Исполнителя </w:t>
      </w:r>
      <w:r w:rsidRPr="00BB1AA4">
        <w:rPr>
          <w:rFonts w:ascii="Times New Roman" w:hAnsi="Times New Roman" w:cs="Times New Roman"/>
          <w:sz w:val="22"/>
          <w:szCs w:val="22"/>
        </w:rPr>
        <w:t xml:space="preserve">настоящего Договора, устанавливается </w:t>
      </w:r>
      <w:r w:rsidRPr="00151CCE"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>Приложении</w:t>
      </w:r>
      <w:r w:rsidRPr="00151CCE">
        <w:rPr>
          <w:rFonts w:ascii="Times New Roman" w:hAnsi="Times New Roman" w:cs="Times New Roman"/>
          <w:sz w:val="22"/>
          <w:szCs w:val="22"/>
        </w:rPr>
        <w:t>.</w:t>
      </w:r>
    </w:p>
    <w:p w14:paraId="199ABF2C" w14:textId="77777777" w:rsidR="00A846C6" w:rsidRPr="00BB1AA4" w:rsidRDefault="00A846C6" w:rsidP="00321EEA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E83C20">
        <w:rPr>
          <w:rFonts w:ascii="Times New Roman" w:hAnsi="Times New Roman" w:cs="Times New Roman"/>
          <w:sz w:val="22"/>
          <w:szCs w:val="22"/>
        </w:rPr>
        <w:t xml:space="preserve">Исполнитель вправе в одностороннем порядке увеличить стоимость услуг в соответствии с уровнем инфляции, </w:t>
      </w:r>
      <w:r>
        <w:rPr>
          <w:rFonts w:ascii="Times New Roman" w:hAnsi="Times New Roman" w:cs="Times New Roman"/>
          <w:sz w:val="22"/>
          <w:szCs w:val="22"/>
        </w:rPr>
        <w:t xml:space="preserve">направив об этом письменное уведомление в адрес Заказчика. </w:t>
      </w:r>
      <w:r w:rsidRPr="00BB1AA4"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 xml:space="preserve">течение </w:t>
      </w:r>
      <w:r w:rsidRPr="00BB1AA4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(десяти)</w:t>
      </w:r>
      <w:r w:rsidRPr="00BB1AA4">
        <w:rPr>
          <w:rFonts w:ascii="Times New Roman" w:hAnsi="Times New Roman" w:cs="Times New Roman"/>
          <w:sz w:val="22"/>
          <w:szCs w:val="22"/>
        </w:rPr>
        <w:t xml:space="preserve"> рабочих дней с момента получения Заказчиком уведомления стороны подписывают дополнительное соглашение, фиксирующее изменение стоимости услуг.</w:t>
      </w:r>
      <w:r w:rsidRPr="00E83C20">
        <w:t xml:space="preserve"> </w:t>
      </w:r>
    </w:p>
    <w:p w14:paraId="60A4C7EF" w14:textId="77777777" w:rsidR="00A846C6" w:rsidRPr="00BB1AA4" w:rsidRDefault="00A846C6" w:rsidP="00321EEA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Цена Услуг НДС не облагается на основании п.2 ст. 346.11 Налогового Кодекса Российской Федерации и определяется Приложением к настоящему договору</w:t>
      </w:r>
      <w:r w:rsidRPr="00BB1AA4">
        <w:rPr>
          <w:rFonts w:ascii="Times New Roman" w:hAnsi="Times New Roman" w:cs="Times New Roman"/>
          <w:sz w:val="22"/>
          <w:szCs w:val="22"/>
        </w:rPr>
        <w:t>.</w:t>
      </w:r>
    </w:p>
    <w:p w14:paraId="2C970A92" w14:textId="77777777" w:rsidR="00A846C6" w:rsidRPr="00BB1AA4" w:rsidRDefault="00A846C6" w:rsidP="00321EEA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Заказчик производит 100% предоплату оказанных услуг на основании счета, выставленного Исполнителем, путем перечисления денежных средств на расчетный счет Исполнителя или внесения денежных средств в кассу Исполнителя или внесения денежных средств в кассу Исполнителя до окончания сроков оказания услуг, указанных в Приложении. </w:t>
      </w:r>
      <w:r w:rsidRPr="00BB1AA4">
        <w:rPr>
          <w:rFonts w:ascii="Times New Roman" w:hAnsi="Times New Roman" w:cs="Times New Roman"/>
          <w:sz w:val="22"/>
          <w:szCs w:val="22"/>
        </w:rPr>
        <w:t>Датой исполнения обязанности по оплате считается дата поступления денежных средств на расчетный счет Исполнителя.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7D4859" w14:textId="77777777" w:rsidR="00A846C6" w:rsidRPr="00BB1AA4" w:rsidRDefault="00A846C6" w:rsidP="00321EEA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В случае невозможности исполнения, возникшей по вине Заказчика, услуги подлежат оплате в полном объеме.</w:t>
      </w:r>
    </w:p>
    <w:p w14:paraId="164D58D9" w14:textId="77777777" w:rsidR="00A846C6" w:rsidRDefault="00A846C6" w:rsidP="00321EEA">
      <w:pPr>
        <w:pStyle w:val="ConsNormal"/>
        <w:numPr>
          <w:ilvl w:val="0"/>
          <w:numId w:val="13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В случае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B1AA4">
        <w:rPr>
          <w:rFonts w:ascii="Times New Roman" w:hAnsi="Times New Roman" w:cs="Times New Roman"/>
          <w:sz w:val="22"/>
          <w:szCs w:val="22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3056407E" w14:textId="77777777" w:rsidR="00A846C6" w:rsidRPr="00BB1AA4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7F4FC6F" w14:textId="77777777" w:rsidR="00A846C6" w:rsidRPr="00BB1AA4" w:rsidRDefault="00A846C6" w:rsidP="00321EEA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BB1AA4">
        <w:rPr>
          <w:rFonts w:ascii="Times New Roman" w:hAnsi="Times New Roman" w:cs="Times New Roman"/>
          <w:b/>
          <w:sz w:val="22"/>
          <w:szCs w:val="22"/>
        </w:rPr>
        <w:t>. ОТВЕТСТВЕННОСТЬ СТОРОН И ПОРЯДОК РАЗРЕШЕНИЯ СПОРОВ</w:t>
      </w:r>
    </w:p>
    <w:p w14:paraId="0C85264A" w14:textId="77777777" w:rsidR="00A846C6" w:rsidRPr="00BB1AA4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B1A9103" w14:textId="77777777" w:rsidR="00A846C6" w:rsidRPr="00BB1AA4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753A1FC4" w14:textId="77777777" w:rsidR="00A846C6" w:rsidRPr="00BB1AA4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1E18FD3" w14:textId="77777777" w:rsidR="00A846C6" w:rsidRPr="00BB1AA4" w:rsidRDefault="00A846C6" w:rsidP="00321EEA">
      <w:pPr>
        <w:pStyle w:val="ConsNormal"/>
        <w:spacing w:line="276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а) безвозмездного оказания образовательных услуг;</w:t>
      </w:r>
    </w:p>
    <w:p w14:paraId="5557619A" w14:textId="77777777" w:rsidR="00A846C6" w:rsidRDefault="00A846C6" w:rsidP="00321EEA">
      <w:pPr>
        <w:pStyle w:val="ConsNormal"/>
        <w:spacing w:line="276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б) соразмерного умень</w:t>
      </w:r>
      <w:r>
        <w:rPr>
          <w:rFonts w:ascii="Times New Roman" w:hAnsi="Times New Roman" w:cs="Times New Roman"/>
          <w:sz w:val="22"/>
          <w:szCs w:val="22"/>
        </w:rPr>
        <w:t>шения стоимости оказанных услуг;</w:t>
      </w:r>
    </w:p>
    <w:p w14:paraId="14482385" w14:textId="77777777" w:rsidR="00A846C6" w:rsidRPr="00E23C09" w:rsidRDefault="00A846C6" w:rsidP="00321EEA">
      <w:pPr>
        <w:pStyle w:val="ConsNormal"/>
        <w:spacing w:line="276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E23C09">
        <w:rPr>
          <w:rFonts w:ascii="Times New Roman" w:hAnsi="Times New Roman" w:cs="Times New Roman"/>
          <w:sz w:val="22"/>
          <w:szCs w:val="22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2E875F3D" w14:textId="77777777" w:rsidR="00A846C6" w:rsidRPr="00A846C6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Заказчик вправе отказаться от исполнения Договора и потребовать полного возмещения убытков, если недостатки услуг не устранены Исполнителем</w:t>
      </w:r>
      <w:r>
        <w:rPr>
          <w:rFonts w:ascii="Times New Roman" w:hAnsi="Times New Roman" w:cs="Times New Roman"/>
          <w:sz w:val="22"/>
          <w:szCs w:val="22"/>
        </w:rPr>
        <w:t xml:space="preserve"> в разумный срок, но не ранее 30 дней с момента обнаружения таких недостатков</w:t>
      </w:r>
      <w:r w:rsidRPr="00BB1AA4">
        <w:rPr>
          <w:rFonts w:ascii="Times New Roman" w:hAnsi="Times New Roman" w:cs="Times New Roman"/>
          <w:sz w:val="22"/>
          <w:szCs w:val="22"/>
        </w:rPr>
        <w:t xml:space="preserve">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</w:t>
      </w:r>
      <w:r w:rsidRPr="00A846C6">
        <w:rPr>
          <w:rFonts w:ascii="Times New Roman" w:hAnsi="Times New Roman" w:cs="Times New Roman"/>
          <w:sz w:val="22"/>
          <w:szCs w:val="22"/>
        </w:rPr>
        <w:t>условий Договора.</w:t>
      </w:r>
    </w:p>
    <w:p w14:paraId="1A5D6A4C" w14:textId="77777777" w:rsidR="00A846C6" w:rsidRPr="00A846C6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A846C6">
        <w:rPr>
          <w:rFonts w:ascii="Times New Roman" w:hAnsi="Times New Roman" w:cs="Times New Roman"/>
          <w:sz w:val="22"/>
          <w:szCs w:val="22"/>
        </w:rPr>
        <w:t>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</w:t>
      </w:r>
    </w:p>
    <w:p w14:paraId="0CC3B5DC" w14:textId="77777777" w:rsidR="00A846C6" w:rsidRPr="00A846C6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46C6">
        <w:rPr>
          <w:rFonts w:ascii="Times New Roman" w:hAnsi="Times New Roman" w:cs="Times New Roman"/>
          <w:sz w:val="22"/>
          <w:szCs w:val="22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14:paraId="4B248101" w14:textId="77777777" w:rsidR="00A846C6" w:rsidRPr="00A846C6" w:rsidRDefault="00A846C6" w:rsidP="00321EEA">
      <w:pPr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846C6">
        <w:rPr>
          <w:rFonts w:ascii="Times New Roman" w:hAnsi="Times New Roman" w:cs="Times New Roman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5275D329" w14:textId="77777777" w:rsidR="00A846C6" w:rsidRPr="00A846C6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46C6">
        <w:rPr>
          <w:rFonts w:ascii="Times New Roman" w:hAnsi="Times New Roman" w:cs="Times New Roman"/>
          <w:sz w:val="22"/>
          <w:szCs w:val="22"/>
        </w:rPr>
        <w:t>в) потребовать уменьшения стоимости услуг;</w:t>
      </w:r>
    </w:p>
    <w:p w14:paraId="0D32B6E5" w14:textId="77777777" w:rsidR="00A846C6" w:rsidRPr="00A846C6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846C6">
        <w:rPr>
          <w:rFonts w:ascii="Times New Roman" w:hAnsi="Times New Roman" w:cs="Times New Roman"/>
          <w:sz w:val="22"/>
          <w:szCs w:val="22"/>
        </w:rPr>
        <w:t>г) расторгнуть Договор.</w:t>
      </w:r>
    </w:p>
    <w:p w14:paraId="6D9F315A" w14:textId="77777777" w:rsidR="00A846C6" w:rsidRPr="00A846C6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A846C6">
        <w:rPr>
          <w:rFonts w:ascii="Times New Roman" w:hAnsi="Times New Roman" w:cs="Times New Roman"/>
          <w:sz w:val="22"/>
          <w:szCs w:val="22"/>
        </w:rPr>
        <w:lastRenderedPageBreak/>
        <w:t>По инициативе Исполнителя Договор может быть расторгнут в одностороннем порядке в следующем случае:</w:t>
      </w:r>
    </w:p>
    <w:p w14:paraId="0F353273" w14:textId="77777777" w:rsidR="00A846C6" w:rsidRPr="00BB1AA4" w:rsidRDefault="00A846C6" w:rsidP="00321EEA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</w:t>
      </w:r>
      <w:r w:rsidRPr="00BB1AA4">
        <w:rPr>
          <w:rFonts w:ascii="Times New Roman" w:hAnsi="Times New Roman" w:cs="Times New Roman"/>
          <w:sz w:val="22"/>
          <w:szCs w:val="22"/>
        </w:rPr>
        <w:t>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06DD16DC" w14:textId="77777777" w:rsidR="00A846C6" w:rsidRPr="00BB1AA4" w:rsidRDefault="00A846C6" w:rsidP="00321EEA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</w:t>
      </w:r>
      <w:r w:rsidRPr="00BB1AA4">
        <w:rPr>
          <w:rFonts w:ascii="Times New Roman" w:hAnsi="Times New Roman" w:cs="Times New Roman"/>
          <w:sz w:val="22"/>
          <w:szCs w:val="22"/>
        </w:rPr>
        <w:t>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6AC2A86C" w14:textId="77777777" w:rsidR="00A846C6" w:rsidRPr="00BB1AA4" w:rsidRDefault="00A846C6" w:rsidP="00321EEA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Pr="00BB1AA4">
        <w:rPr>
          <w:rFonts w:ascii="Times New Roman" w:hAnsi="Times New Roman" w:cs="Times New Roman"/>
          <w:sz w:val="22"/>
          <w:szCs w:val="22"/>
        </w:rPr>
        <w:t>) просрочка оплаты стоимости услуг;</w:t>
      </w:r>
    </w:p>
    <w:p w14:paraId="48C42168" w14:textId="77777777" w:rsidR="00A846C6" w:rsidRDefault="00A846C6" w:rsidP="00321EEA">
      <w:pPr>
        <w:pStyle w:val="ConsNormal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Pr="00BB1AA4">
        <w:rPr>
          <w:rFonts w:ascii="Times New Roman" w:hAnsi="Times New Roman" w:cs="Times New Roman"/>
          <w:sz w:val="22"/>
          <w:szCs w:val="22"/>
        </w:rPr>
        <w:t>) невозможность надлежащего исполнения обязательств по оказанию услуг вследствие действий (бездействия) обучающегося.</w:t>
      </w:r>
    </w:p>
    <w:p w14:paraId="27427B62" w14:textId="40EF851E" w:rsidR="00A846C6" w:rsidRPr="004473F4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4473F4">
        <w:rPr>
          <w:rFonts w:ascii="Times New Roman" w:hAnsi="Times New Roman" w:cs="Times New Roman"/>
          <w:sz w:val="22"/>
          <w:szCs w:val="22"/>
        </w:rPr>
        <w:t xml:space="preserve">В случае просрочки исполнения </w:t>
      </w:r>
      <w:r>
        <w:rPr>
          <w:rFonts w:ascii="Times New Roman" w:hAnsi="Times New Roman" w:cs="Times New Roman"/>
          <w:sz w:val="22"/>
          <w:szCs w:val="22"/>
        </w:rPr>
        <w:t xml:space="preserve">Заказчиком обязательств по оплате услуг, </w:t>
      </w:r>
      <w:r w:rsidR="004079F3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4079F3" w:rsidRPr="004473F4">
        <w:rPr>
          <w:rFonts w:ascii="Times New Roman" w:hAnsi="Times New Roman" w:cs="Times New Roman"/>
          <w:sz w:val="22"/>
          <w:szCs w:val="22"/>
        </w:rPr>
        <w:t>вправе</w:t>
      </w:r>
      <w:r w:rsidRPr="004473F4">
        <w:rPr>
          <w:rFonts w:ascii="Times New Roman" w:hAnsi="Times New Roman" w:cs="Times New Roman"/>
          <w:sz w:val="22"/>
          <w:szCs w:val="22"/>
        </w:rPr>
        <w:t xml:space="preserve"> потребовать уплату пени. Пеня начисляется за каждый день просрочки исполнения обязательств, начиная со дня, следующего после истечения установленного срока исполнения обязательств по договору в размере 0,1% от неуплаченной в срок суммы.</w:t>
      </w:r>
    </w:p>
    <w:p w14:paraId="3C8427F5" w14:textId="77777777" w:rsidR="00A846C6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BB1AA4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между Сторонами, будут разрешаться путем переговоров.</w:t>
      </w:r>
    </w:p>
    <w:p w14:paraId="34FDB52D" w14:textId="77777777" w:rsidR="00A846C6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4473F4">
        <w:rPr>
          <w:rFonts w:ascii="Times New Roman" w:hAnsi="Times New Roman" w:cs="Times New Roman"/>
          <w:sz w:val="22"/>
          <w:szCs w:val="22"/>
        </w:rPr>
        <w:t>Если в ходе переговоров соглашение не достигнуто, заинтересованная Сторона направляет претензию в письменной форме, подписанную уполномоченным лицом, по адресу, указанному в настоящем Договоре.</w:t>
      </w:r>
    </w:p>
    <w:p w14:paraId="041C4AA8" w14:textId="77777777" w:rsidR="00A846C6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4473F4">
        <w:rPr>
          <w:rFonts w:ascii="Times New Roman" w:hAnsi="Times New Roman" w:cs="Times New Roman"/>
          <w:sz w:val="22"/>
          <w:szCs w:val="22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4C68B133" w14:textId="77777777" w:rsidR="00A846C6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4473F4">
        <w:rPr>
          <w:rFonts w:ascii="Times New Roman" w:hAnsi="Times New Roman" w:cs="Times New Roman"/>
          <w:sz w:val="22"/>
          <w:szCs w:val="22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20 (двадцати) рабочих дней со дня получения претензии.</w:t>
      </w:r>
    </w:p>
    <w:p w14:paraId="6762C4C5" w14:textId="77777777" w:rsidR="00A846C6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4473F4">
        <w:rPr>
          <w:rFonts w:ascii="Times New Roman" w:hAnsi="Times New Roman" w:cs="Times New Roman"/>
          <w:sz w:val="22"/>
          <w:szCs w:val="22"/>
        </w:rPr>
        <w:t>Если Стороны не смогут достичь согласия по спорному вопросу, то возникшие разногласия решаются в судебном порядке в соответствии с действующим законодательством.</w:t>
      </w:r>
    </w:p>
    <w:p w14:paraId="5323B233" w14:textId="77777777" w:rsidR="00A846C6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4473F4">
        <w:rPr>
          <w:rFonts w:ascii="Times New Roman" w:hAnsi="Times New Roman" w:cs="Times New Roman"/>
          <w:sz w:val="22"/>
          <w:szCs w:val="22"/>
        </w:rPr>
        <w:t>Уведомление/сообщение/требование (далее – Уведомление) направляется Цессионарию по адресу, указанному в Договоре, а также по месту нахождения Цессионария согласно сведениям, содержащимся в ЕГРЮЛ.</w:t>
      </w:r>
    </w:p>
    <w:p w14:paraId="1B78394D" w14:textId="77777777" w:rsidR="00A846C6" w:rsidRDefault="00A846C6" w:rsidP="00321EEA">
      <w:pPr>
        <w:pStyle w:val="ConsNormal"/>
        <w:numPr>
          <w:ilvl w:val="0"/>
          <w:numId w:val="14"/>
        </w:numPr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4473F4">
        <w:rPr>
          <w:rFonts w:ascii="Times New Roman" w:hAnsi="Times New Roman" w:cs="Times New Roman"/>
          <w:sz w:val="22"/>
          <w:szCs w:val="22"/>
        </w:rPr>
        <w:t>Уведомление считается направленным надлежащим образом, если Уведомление вручено уполномоченному лицу под расписку или направлено заказным письмом/телеграммой с уведомлением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473F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3B1297" w14:textId="77777777" w:rsidR="00A846C6" w:rsidRPr="00BB1AA4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B451FF7" w14:textId="77777777" w:rsidR="00A846C6" w:rsidRPr="00BB1AA4" w:rsidRDefault="00A846C6" w:rsidP="00321EEA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BB1AA4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14:paraId="55E84356" w14:textId="77777777" w:rsidR="00A846C6" w:rsidRPr="00BB1AA4" w:rsidRDefault="00A846C6" w:rsidP="00321EEA">
      <w:pPr>
        <w:pStyle w:val="ConsNormal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6C16C7" w14:textId="1186EF91" w:rsidR="00A846C6" w:rsidRPr="00EC6AF9" w:rsidRDefault="00A846C6" w:rsidP="00321EEA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142" w:firstLine="425"/>
        <w:contextualSpacing/>
        <w:jc w:val="both"/>
        <w:outlineLvl w:val="0"/>
        <w:rPr>
          <w:rFonts w:ascii="Times New Roman" w:hAnsi="Times New Roman"/>
        </w:rPr>
      </w:pPr>
      <w:r w:rsidRPr="00EC6AF9">
        <w:rPr>
          <w:rFonts w:ascii="Times New Roman" w:hAnsi="Times New Roman"/>
        </w:rPr>
        <w:t>Настоящий Договор вступает в силу с момента его подписания обеими Сторонами и дейст</w:t>
      </w:r>
      <w:r w:rsidR="007F6148">
        <w:rPr>
          <w:rFonts w:ascii="Times New Roman" w:hAnsi="Times New Roman"/>
        </w:rPr>
        <w:t>вует до «31» декабря 2023</w:t>
      </w:r>
      <w:r>
        <w:rPr>
          <w:rFonts w:ascii="Times New Roman" w:hAnsi="Times New Roman"/>
        </w:rPr>
        <w:t xml:space="preserve"> г. </w:t>
      </w:r>
      <w:r w:rsidRPr="00257DBA">
        <w:rPr>
          <w:rFonts w:ascii="Times New Roman" w:hAnsi="Times New Roman"/>
        </w:rPr>
        <w:t>Срок действия договора пролонгируется на следующий календарный год при условии, что не одна из сторон не сообщит о сроке окончания действия настоящего договора, письменно в течение 1 (одного) календарного месяца до окончания действия настоящего договора. Количество пролонгаций настоящего договора не ограниченно.</w:t>
      </w:r>
    </w:p>
    <w:p w14:paraId="2FB2B6A5" w14:textId="77777777" w:rsidR="00A846C6" w:rsidRDefault="00A846C6" w:rsidP="00321EEA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/>
        </w:rPr>
      </w:pPr>
      <w:r w:rsidRPr="00EC6AF9">
        <w:rPr>
          <w:rFonts w:ascii="Times New Roman" w:hAnsi="Times New Roman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Заказчика (Обучающегося) в Образовательную организацию до даты издания приказа об окончании обучения или отчислении Заказчика (Обучающегося) из Образовательной организации.</w:t>
      </w:r>
    </w:p>
    <w:p w14:paraId="7615B66C" w14:textId="77777777" w:rsidR="00A846C6" w:rsidRDefault="00A846C6" w:rsidP="00321EEA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/>
        </w:rPr>
      </w:pPr>
      <w:r w:rsidRPr="00475ACC">
        <w:rPr>
          <w:rFonts w:ascii="Times New Roman" w:hAnsi="Times New Roman"/>
        </w:rPr>
        <w:lastRenderedPageBreak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A044F50" w14:textId="77777777" w:rsidR="00A846C6" w:rsidRDefault="00A846C6" w:rsidP="00321EEA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Заключая настоящий договор, Заказчик в соответствии </w:t>
      </w:r>
      <w:r w:rsidRPr="00475ACC">
        <w:rPr>
          <w:rFonts w:ascii="Times New Roman" w:hAnsi="Times New Roman"/>
        </w:rPr>
        <w:t>с п.1 ч.1 ст.6</w:t>
      </w:r>
      <w:r>
        <w:rPr>
          <w:rFonts w:ascii="Times New Roman" w:hAnsi="Times New Roman"/>
        </w:rPr>
        <w:t xml:space="preserve"> </w:t>
      </w:r>
      <w:r w:rsidRPr="00475ACC">
        <w:rPr>
          <w:rFonts w:ascii="Times New Roman" w:hAnsi="Times New Roman"/>
        </w:rPr>
        <w:t>Федерального закона от 27 июля 2006 г. № 152-ФЗ «О персональных</w:t>
      </w:r>
      <w:r>
        <w:rPr>
          <w:rFonts w:ascii="Times New Roman" w:hAnsi="Times New Roman"/>
        </w:rPr>
        <w:t xml:space="preserve"> </w:t>
      </w:r>
      <w:r w:rsidRPr="00475ACC">
        <w:rPr>
          <w:rFonts w:ascii="Times New Roman" w:hAnsi="Times New Roman"/>
        </w:rPr>
        <w:t>данных» дает свое согласие на обработку Исполнителем или</w:t>
      </w:r>
      <w:r>
        <w:rPr>
          <w:rFonts w:ascii="Times New Roman" w:hAnsi="Times New Roman"/>
        </w:rPr>
        <w:t xml:space="preserve"> </w:t>
      </w:r>
      <w:r w:rsidRPr="00475ACC">
        <w:rPr>
          <w:rFonts w:ascii="Times New Roman" w:hAnsi="Times New Roman"/>
        </w:rPr>
        <w:t>уполномоченным им лицом своих персональных данных, а также</w:t>
      </w:r>
      <w:r>
        <w:rPr>
          <w:rFonts w:ascii="Times New Roman" w:hAnsi="Times New Roman"/>
        </w:rPr>
        <w:t xml:space="preserve"> </w:t>
      </w:r>
      <w:r w:rsidRPr="00475ACC">
        <w:rPr>
          <w:rFonts w:ascii="Times New Roman" w:hAnsi="Times New Roman"/>
        </w:rPr>
        <w:t>персональных данных Обучающегося, которое включает в себя сбор,</w:t>
      </w:r>
      <w:r>
        <w:rPr>
          <w:rFonts w:ascii="Times New Roman" w:hAnsi="Times New Roman"/>
        </w:rPr>
        <w:t xml:space="preserve"> </w:t>
      </w:r>
      <w:r w:rsidRPr="00475ACC">
        <w:rPr>
          <w:rFonts w:ascii="Times New Roman" w:hAnsi="Times New Roman"/>
        </w:rPr>
        <w:t>систематизацию, накопление, хранение, уточнение (обновление,</w:t>
      </w:r>
      <w:r>
        <w:rPr>
          <w:rFonts w:ascii="Times New Roman" w:hAnsi="Times New Roman"/>
        </w:rPr>
        <w:t xml:space="preserve"> </w:t>
      </w:r>
      <w:r w:rsidRPr="00475ACC">
        <w:rPr>
          <w:rFonts w:ascii="Times New Roman" w:hAnsi="Times New Roman"/>
        </w:rPr>
        <w:t>изменение), использование, распространение, обезличивание,</w:t>
      </w:r>
      <w:r>
        <w:rPr>
          <w:rFonts w:ascii="Times New Roman" w:hAnsi="Times New Roman"/>
        </w:rPr>
        <w:t xml:space="preserve"> блокирование, уничтожение его персональных данных.</w:t>
      </w:r>
    </w:p>
    <w:p w14:paraId="52637020" w14:textId="77777777" w:rsidR="00A846C6" w:rsidRDefault="00A846C6" w:rsidP="00321EEA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/>
        </w:rPr>
      </w:pPr>
      <w:r w:rsidRPr="00FA4887">
        <w:rPr>
          <w:rFonts w:ascii="Times New Roman" w:hAnsi="Times New Roman"/>
        </w:rPr>
        <w:t>Также Заказчик дает Исполнителю (уполномоченному им лицу) согласие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>на передачу своих персональных данных, а также персональных данных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>обучающегося, третьим лицам, в случаях, когда их предоставление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>является для Исполнителя обязательным, в том числе на их сообщение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>третьим лицам в коммерческих целях, а также на обработку персональных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>данных, осуществляемую с использованием средств автоматизации и/или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>без использования таких средств. Перечень персональных данных, на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>передачу и обработку которых дается согласие: фамилия, имя и отчество,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>дата и место рождения, сведения об основном документе,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>удостоверяющем личность Заказчика, сведения о дате выдачи указанного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>документа и выдавшем его органе, данные о месте регистрации</w:t>
      </w:r>
      <w:r>
        <w:rPr>
          <w:rFonts w:ascii="Times New Roman" w:hAnsi="Times New Roman"/>
        </w:rPr>
        <w:t xml:space="preserve"> (месте жительства)</w:t>
      </w:r>
      <w:r w:rsidRPr="00FA488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занимаемая должность</w:t>
      </w:r>
      <w:r w:rsidRPr="00FA488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место работы, </w:t>
      </w:r>
      <w:r w:rsidRPr="00FA4887">
        <w:rPr>
          <w:rFonts w:ascii="Times New Roman" w:hAnsi="Times New Roman"/>
        </w:rPr>
        <w:t>почтовый адрес, электронный адрес, телефон для связи,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 xml:space="preserve">данные, указанные в СНИЛС, </w:t>
      </w:r>
      <w:r>
        <w:rPr>
          <w:rFonts w:ascii="Times New Roman" w:hAnsi="Times New Roman"/>
        </w:rPr>
        <w:t xml:space="preserve">сведения об образовании, </w:t>
      </w:r>
      <w:r w:rsidRPr="00FA4887">
        <w:rPr>
          <w:rFonts w:ascii="Times New Roman" w:hAnsi="Times New Roman"/>
        </w:rPr>
        <w:t>информация из справок и копий</w:t>
      </w:r>
      <w:r>
        <w:rPr>
          <w:rFonts w:ascii="Times New Roman" w:hAnsi="Times New Roman"/>
        </w:rPr>
        <w:t xml:space="preserve">  </w:t>
      </w:r>
      <w:r w:rsidRPr="00FA4887">
        <w:rPr>
          <w:rFonts w:ascii="Times New Roman" w:hAnsi="Times New Roman"/>
        </w:rPr>
        <w:t>документов, предоставленных Заказчиком и необходимые Исполнителю</w:t>
      </w:r>
      <w:r>
        <w:rPr>
          <w:rFonts w:ascii="Times New Roman" w:hAnsi="Times New Roman"/>
        </w:rPr>
        <w:t xml:space="preserve"> </w:t>
      </w:r>
      <w:r w:rsidRPr="00FA4887">
        <w:rPr>
          <w:rFonts w:ascii="Times New Roman" w:hAnsi="Times New Roman"/>
        </w:rPr>
        <w:t>для оформления и регистрации договора</w:t>
      </w:r>
      <w:r>
        <w:rPr>
          <w:rFonts w:ascii="Times New Roman" w:hAnsi="Times New Roman"/>
        </w:rPr>
        <w:t>, внесения данных в ФИС ФРДО.</w:t>
      </w:r>
    </w:p>
    <w:p w14:paraId="4BD16114" w14:textId="77777777" w:rsidR="00A846C6" w:rsidRDefault="00A846C6" w:rsidP="00321EEA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/>
        </w:rPr>
      </w:pPr>
      <w:r w:rsidRPr="007E674C">
        <w:rPr>
          <w:rFonts w:ascii="Times New Roman" w:hAnsi="Times New Roman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3A8613DC" w14:textId="77777777" w:rsidR="00A846C6" w:rsidRPr="00DF0E8C" w:rsidRDefault="00A846C6" w:rsidP="00321EEA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/>
        </w:rPr>
      </w:pPr>
      <w:r w:rsidRPr="007E674C">
        <w:rPr>
          <w:rFonts w:ascii="Times New Roman" w:hAnsi="Times New Roman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  <w:r>
        <w:rPr>
          <w:rFonts w:ascii="Times New Roman" w:hAnsi="Times New Roman"/>
        </w:rPr>
        <w:t xml:space="preserve"> Приложения к настоящему договору составляют его неотъемлемую часть.</w:t>
      </w:r>
    </w:p>
    <w:p w14:paraId="0DE96AAD" w14:textId="44B49F5C" w:rsidR="00F47F14" w:rsidRPr="00F47F14" w:rsidRDefault="00A846C6" w:rsidP="00321EEA">
      <w:pPr>
        <w:pStyle w:val="a7"/>
        <w:widowControl/>
        <w:numPr>
          <w:ilvl w:val="0"/>
          <w:numId w:val="1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CE688E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4EAE3282" w14:textId="77777777" w:rsidR="00F47F14" w:rsidRPr="00F47F14" w:rsidRDefault="00F47F14" w:rsidP="00321EEA">
      <w:pPr>
        <w:pStyle w:val="Con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7F14">
        <w:rPr>
          <w:rFonts w:ascii="Times New Roman" w:hAnsi="Times New Roman" w:cs="Times New Roman"/>
          <w:b/>
          <w:sz w:val="22"/>
          <w:szCs w:val="22"/>
        </w:rPr>
        <w:t>9. АДРЕСА, РЕКВИЗИТЫ И ПОДПИСИ СТОРОН</w:t>
      </w:r>
    </w:p>
    <w:tbl>
      <w:tblPr>
        <w:tblW w:w="20259" w:type="dxa"/>
        <w:tblInd w:w="108" w:type="dxa"/>
        <w:tblLook w:val="01E0" w:firstRow="1" w:lastRow="1" w:firstColumn="1" w:lastColumn="1" w:noHBand="0" w:noVBand="0"/>
      </w:tblPr>
      <w:tblGrid>
        <w:gridCol w:w="20037"/>
        <w:gridCol w:w="222"/>
      </w:tblGrid>
      <w:tr w:rsidR="00F47F14" w:rsidRPr="00E91F98" w14:paraId="1FF58101" w14:textId="77777777" w:rsidTr="00F1436B">
        <w:trPr>
          <w:trHeight w:val="180"/>
        </w:trPr>
        <w:tc>
          <w:tcPr>
            <w:tcW w:w="20037" w:type="dxa"/>
          </w:tcPr>
          <w:tbl>
            <w:tblPr>
              <w:tblW w:w="17967" w:type="dxa"/>
              <w:tblLook w:val="04A0" w:firstRow="1" w:lastRow="0" w:firstColumn="1" w:lastColumn="0" w:noHBand="0" w:noVBand="1"/>
            </w:tblPr>
            <w:tblGrid>
              <w:gridCol w:w="5178"/>
              <w:gridCol w:w="305"/>
              <w:gridCol w:w="4366"/>
              <w:gridCol w:w="1021"/>
              <w:gridCol w:w="3159"/>
              <w:gridCol w:w="3938"/>
            </w:tblGrid>
            <w:tr w:rsidR="00F47F14" w:rsidRPr="00E91F98" w14:paraId="131D5263" w14:textId="77777777" w:rsidTr="00F1436B">
              <w:trPr>
                <w:trHeight w:val="7352"/>
              </w:trPr>
              <w:tc>
                <w:tcPr>
                  <w:tcW w:w="1441" w:type="pct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30"/>
                  </w:tblGrid>
                  <w:tr w:rsidR="00F47F14" w:rsidRPr="00F47F14" w14:paraId="7AA94F6C" w14:textId="77777777" w:rsidTr="00F1436B">
                    <w:trPr>
                      <w:trHeight w:val="3696"/>
                    </w:trPr>
                    <w:tc>
                      <w:tcPr>
                        <w:tcW w:w="4930" w:type="dxa"/>
                      </w:tcPr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4505"/>
                        </w:tblGrid>
                        <w:tr w:rsidR="00F47F14" w:rsidRPr="00F47F14" w14:paraId="723B1F6C" w14:textId="77777777" w:rsidTr="00F1436B">
                          <w:trPr>
                            <w:cantSplit/>
                            <w:trHeight w:val="96"/>
                          </w:trPr>
                          <w:tc>
                            <w:tcPr>
                              <w:tcW w:w="4505" w:type="dxa"/>
                            </w:tcPr>
                            <w:p w14:paraId="0BD47FE5" w14:textId="77777777" w:rsidR="00F47F14" w:rsidRPr="00F47F14" w:rsidRDefault="00F47F14" w:rsidP="00321EEA">
                              <w:pPr>
                                <w:pStyle w:val="12"/>
                                <w:spacing w:line="276" w:lineRule="auto"/>
                                <w:jc w:val="both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61316B04" w14:textId="77777777" w:rsidR="00F47F14" w:rsidRPr="00F47F14" w:rsidRDefault="00F47F14" w:rsidP="00321EEA">
                        <w:pPr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F47F14">
                          <w:rPr>
                            <w:rFonts w:ascii="Times New Roman" w:hAnsi="Times New Roman" w:cs="Times New Roman"/>
                            <w:b/>
                          </w:rPr>
                          <w:t>Исполнитель</w:t>
                        </w:r>
                        <w:r w:rsidRPr="00F47F14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3FE3712A" w14:textId="77777777" w:rsidR="00F47F14" w:rsidRPr="00F47F14" w:rsidRDefault="00F47F14" w:rsidP="00321EEA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7F14">
                          <w:rPr>
                            <w:rFonts w:ascii="Times New Roman" w:hAnsi="Times New Roman" w:cs="Times New Roman"/>
                            <w:b/>
                          </w:rPr>
                          <w:t>ООО «ЕЦО»</w:t>
                        </w:r>
                      </w:p>
                      <w:p w14:paraId="137923A4" w14:textId="3042E75B" w:rsidR="00F47F14" w:rsidRPr="00F47F14" w:rsidRDefault="00F47F14" w:rsidP="00321EEA">
                        <w:pPr>
                          <w:spacing w:line="276" w:lineRule="auto"/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</w:pPr>
                        <w:r w:rsidRPr="00F47F14">
                          <w:rPr>
                            <w:rFonts w:ascii="Times New Roman" w:hAnsi="Times New Roman" w:cs="Times New Roman"/>
                          </w:rPr>
                          <w:t xml:space="preserve">Юридический адрес: </w:t>
                        </w:r>
                        <w:r w:rsidR="006E7CEB" w:rsidRPr="007D139C">
                          <w:rPr>
                            <w:rFonts w:ascii="Times New Roman" w:hAnsi="Times New Roman" w:cs="Times New Roman"/>
                          </w:rPr>
                          <w:t>195279, Г. Санкт-Петербург, ВН.ТЕР.Г. МУНИЦИПАЛЬНЫЙ ОКРУГ РЖЕВКА, Ш РЕВОЛЮЦИИ, Д. 69, ЛИТЕРА А, ПОМЕЩ. 12Н, ПОМЕЩ. №427</w:t>
                        </w:r>
                      </w:p>
                      <w:p w14:paraId="2AEBF5E4" w14:textId="77777777" w:rsidR="006E7CEB" w:rsidRDefault="00F47F14" w:rsidP="00321EEA">
                        <w:pPr>
                          <w:pStyle w:val="1460"/>
                          <w:spacing w:before="0" w:beforeAutospacing="0" w:after="0" w:afterAutospacing="0" w:line="276" w:lineRule="auto"/>
                        </w:pPr>
                        <w:r w:rsidRPr="00F47F14">
                          <w:rPr>
                            <w:rStyle w:val="docdata"/>
                            <w:rFonts w:eastAsia="Arial"/>
                            <w:color w:val="000000"/>
                          </w:rPr>
                          <w:t xml:space="preserve">Почтовый адрес: </w:t>
                        </w:r>
                        <w:r w:rsidR="006E7CEB" w:rsidRPr="007D139C">
                          <w:t>195279, Г. Санкт-Петербург, ВН.ТЕР.Г. МУНИЦИПАЛЬНЫЙ ОКРУГ РЖЕВКА, Ш РЕВОЛЮЦИИ, Д. 69, ЛИТЕРА А, ПОМЕЩ. 12Н, ПОМЕЩ. №427</w:t>
                        </w:r>
                      </w:p>
                      <w:p w14:paraId="548A829B" w14:textId="44D49885" w:rsidR="00F47F14" w:rsidRPr="00F47F14" w:rsidRDefault="00F47F14" w:rsidP="00321EEA">
                        <w:pPr>
                          <w:pStyle w:val="1460"/>
                          <w:spacing w:before="0" w:beforeAutospacing="0" w:after="0" w:afterAutospacing="0" w:line="276" w:lineRule="auto"/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</w:pPr>
                        <w:r w:rsidRPr="00F47F14">
                          <w:rPr>
                            <w:sz w:val="22"/>
                            <w:szCs w:val="22"/>
                          </w:rPr>
                          <w:t>ИНН/КПП 7806602853</w:t>
                        </w:r>
                        <w:r w:rsidRPr="00F47F14"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  <w:t>/</w:t>
                        </w:r>
                        <w:r w:rsidRPr="00F47F14">
                          <w:rPr>
                            <w:sz w:val="22"/>
                            <w:szCs w:val="22"/>
                          </w:rPr>
                          <w:t>780601001</w:t>
                        </w:r>
                      </w:p>
                      <w:p w14:paraId="60C146F4" w14:textId="77777777" w:rsidR="00F47F14" w:rsidRPr="00F47F14" w:rsidRDefault="00F47F14" w:rsidP="00321EEA">
                        <w:pPr>
                          <w:pStyle w:val="1466"/>
                          <w:spacing w:before="0" w:beforeAutospacing="0" w:after="0" w:afterAutospacing="0" w:line="276" w:lineRule="auto"/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</w:pPr>
                        <w:r w:rsidRPr="00F47F14"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  <w:t xml:space="preserve">ОГРН </w:t>
                        </w:r>
                        <w:r w:rsidRPr="00F47F14">
                          <w:rPr>
                            <w:sz w:val="22"/>
                            <w:szCs w:val="22"/>
                          </w:rPr>
                          <w:t>1227800121944</w:t>
                        </w:r>
                      </w:p>
                      <w:p w14:paraId="71CBE5E4" w14:textId="77777777" w:rsidR="00F47F14" w:rsidRPr="00F47F14" w:rsidRDefault="00F47F14" w:rsidP="00321EEA">
                        <w:pPr>
                          <w:spacing w:line="276" w:lineRule="auto"/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</w:pPr>
                        <w:r w:rsidRPr="00F47F14"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  <w:t>Банковские реквизиты:</w:t>
                        </w:r>
                      </w:p>
                      <w:p w14:paraId="363F4135" w14:textId="77777777" w:rsidR="00F47F14" w:rsidRPr="00F47F14" w:rsidRDefault="00F47F14" w:rsidP="00321EEA">
                        <w:pPr>
                          <w:spacing w:line="276" w:lineRule="auto"/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</w:pPr>
                        <w:r w:rsidRPr="00F47F14">
                          <w:rPr>
                            <w:rStyle w:val="docdata"/>
                            <w:rFonts w:ascii="Times New Roman" w:eastAsia="Arial" w:hAnsi="Times New Roman" w:cs="Times New Roman"/>
                            <w:color w:val="000000"/>
                          </w:rPr>
                          <w:t xml:space="preserve">Р/с </w:t>
                        </w:r>
                        <w:r w:rsidRPr="00F47F14">
                          <w:rPr>
                            <w:rFonts w:ascii="Times New Roman" w:hAnsi="Times New Roman" w:cs="Times New Roman"/>
                          </w:rPr>
                          <w:t>40702810801500150483</w:t>
                        </w:r>
                      </w:p>
                      <w:p w14:paraId="33B55EF4" w14:textId="77777777" w:rsidR="00F47F14" w:rsidRPr="00F47F14" w:rsidRDefault="00F47F14" w:rsidP="00321EEA">
                        <w:pPr>
                          <w:pStyle w:val="1458"/>
                          <w:spacing w:before="0" w:beforeAutospacing="0" w:after="0" w:afterAutospacing="0" w:line="276" w:lineRule="auto"/>
                          <w:rPr>
                            <w:rStyle w:val="docdata"/>
                            <w:rFonts w:eastAsia="Arial"/>
                            <w:sz w:val="22"/>
                            <w:szCs w:val="22"/>
                          </w:rPr>
                        </w:pPr>
                        <w:r w:rsidRPr="00F47F14">
                          <w:rPr>
                            <w:sz w:val="22"/>
                            <w:szCs w:val="22"/>
                          </w:rPr>
                          <w:t>ТОЧКА ПАО БАНКА "ФК ОТКРЫТИЕ"</w:t>
                        </w:r>
                      </w:p>
                      <w:p w14:paraId="5008822B" w14:textId="77777777" w:rsidR="00F47F14" w:rsidRPr="00F47F14" w:rsidRDefault="00F47F14" w:rsidP="00321EEA">
                        <w:pPr>
                          <w:pStyle w:val="1458"/>
                          <w:spacing w:before="0" w:beforeAutospacing="0" w:after="0" w:afterAutospacing="0" w:line="276" w:lineRule="auto"/>
                          <w:rPr>
                            <w:rStyle w:val="docdata"/>
                            <w:rFonts w:eastAsia="Arial"/>
                            <w:sz w:val="22"/>
                            <w:szCs w:val="22"/>
                          </w:rPr>
                        </w:pPr>
                        <w:r w:rsidRPr="00F47F14"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  <w:t xml:space="preserve">БИК </w:t>
                        </w:r>
                        <w:r w:rsidRPr="00F47F14">
                          <w:rPr>
                            <w:sz w:val="22"/>
                            <w:szCs w:val="22"/>
                          </w:rPr>
                          <w:t>044525999</w:t>
                        </w:r>
                      </w:p>
                      <w:p w14:paraId="7176890E" w14:textId="77777777" w:rsidR="00F47F14" w:rsidRPr="00F47F14" w:rsidRDefault="00F47F14" w:rsidP="00321EEA">
                        <w:pPr>
                          <w:pStyle w:val="1544"/>
                          <w:spacing w:before="0" w:beforeAutospacing="0" w:after="0" w:afterAutospacing="0" w:line="276" w:lineRule="auto"/>
                          <w:rPr>
                            <w:rStyle w:val="docdata"/>
                            <w:rFonts w:eastAsia="Arial"/>
                            <w:sz w:val="22"/>
                            <w:szCs w:val="22"/>
                          </w:rPr>
                        </w:pPr>
                        <w:r w:rsidRPr="00F47F14">
                          <w:rPr>
                            <w:rStyle w:val="docdata"/>
                            <w:rFonts w:eastAsia="Arial"/>
                            <w:color w:val="000000"/>
                            <w:sz w:val="22"/>
                            <w:szCs w:val="22"/>
                          </w:rPr>
                          <w:t xml:space="preserve">Корр. Счет </w:t>
                        </w:r>
                        <w:r w:rsidRPr="00F47F14">
                          <w:rPr>
                            <w:sz w:val="22"/>
                            <w:szCs w:val="22"/>
                          </w:rPr>
                          <w:t>30101810845250000999</w:t>
                        </w:r>
                      </w:p>
                      <w:p w14:paraId="6B74CB54" w14:textId="77777777" w:rsidR="00F47F14" w:rsidRPr="00F47F14" w:rsidRDefault="00F47F14" w:rsidP="00321EEA">
                        <w:pPr>
                          <w:pStyle w:val="1544"/>
                          <w:spacing w:before="0" w:beforeAutospacing="0" w:after="0" w:afterAutospacing="0" w:line="276" w:lineRule="auto"/>
                          <w:rPr>
                            <w:szCs w:val="22"/>
                          </w:rPr>
                        </w:pPr>
                      </w:p>
                    </w:tc>
                  </w:tr>
                </w:tbl>
                <w:p w14:paraId="4C58D074" w14:textId="4370BE1C" w:rsidR="00F47F14" w:rsidRPr="00F47F14" w:rsidRDefault="00F47F14" w:rsidP="00321EEA">
                  <w:pPr>
                    <w:pStyle w:val="ae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F47F14">
                    <w:rPr>
                      <w:rFonts w:ascii="Times New Roman" w:hAnsi="Times New Roman" w:cs="Times New Roman"/>
                    </w:rPr>
                    <w:t>Телефон +7</w:t>
                  </w:r>
                  <w:r w:rsidR="00EE5E27" w:rsidRPr="00EE5E27">
                    <w:rPr>
                      <w:rFonts w:ascii="Times New Roman" w:hAnsi="Times New Roman" w:cs="Times New Roman"/>
                    </w:rPr>
                    <w:t>8002002866</w:t>
                  </w:r>
                  <w:r w:rsidRPr="00F47F14"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14:paraId="0641D37A" w14:textId="7E65DA8E" w:rsidR="00F47F14" w:rsidRPr="00F47F14" w:rsidRDefault="00F47F14" w:rsidP="00321EEA">
                  <w:pPr>
                    <w:pStyle w:val="ae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47F14">
                    <w:rPr>
                      <w:rFonts w:ascii="Times New Roman" w:hAnsi="Times New Roman" w:cs="Times New Roman"/>
                      <w:lang w:val="en-US"/>
                    </w:rPr>
                    <w:t>Email</w:t>
                  </w:r>
                  <w:r w:rsidRPr="00F47F14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EE5E27">
                    <w:rPr>
                      <w:rFonts w:ascii="Times New Roman" w:hAnsi="Times New Roman" w:cs="Times New Roman"/>
                      <w:lang w:val="en-US"/>
                    </w:rPr>
                    <w:t>info</w:t>
                  </w:r>
                  <w:r w:rsidRPr="00F47F14">
                    <w:rPr>
                      <w:rFonts w:ascii="Times New Roman" w:hAnsi="Times New Roman" w:cs="Times New Roman"/>
                    </w:rPr>
                    <w:t>@</w:t>
                  </w:r>
                  <w:r w:rsidR="00EE5E27">
                    <w:rPr>
                      <w:rFonts w:ascii="Times New Roman" w:hAnsi="Times New Roman" w:cs="Times New Roman"/>
                      <w:lang w:val="en-US"/>
                    </w:rPr>
                    <w:t>ec</w:t>
                  </w:r>
                  <w:r w:rsidR="00EE5E27" w:rsidRPr="00EE5E27">
                    <w:rPr>
                      <w:rFonts w:ascii="Times New Roman" w:hAnsi="Times New Roman" w:cs="Times New Roman"/>
                    </w:rPr>
                    <w:t>-</w:t>
                  </w:r>
                  <w:r w:rsidR="00EE5E27">
                    <w:rPr>
                      <w:rFonts w:ascii="Times New Roman" w:hAnsi="Times New Roman" w:cs="Times New Roman"/>
                      <w:lang w:val="en-US"/>
                    </w:rPr>
                    <w:t>study</w:t>
                  </w:r>
                  <w:r w:rsidRPr="00F47F14">
                    <w:rPr>
                      <w:rFonts w:ascii="Times New Roman" w:hAnsi="Times New Roman" w:cs="Times New Roman"/>
                    </w:rPr>
                    <w:t>.ru</w:t>
                  </w:r>
                </w:p>
                <w:p w14:paraId="265AA0ED" w14:textId="5EA70848" w:rsidR="00F47F14" w:rsidRPr="00F47F14" w:rsidRDefault="00F47F14" w:rsidP="00321EEA">
                  <w:pPr>
                    <w:pStyle w:val="ae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DDC6103" w14:textId="32EEEEF3" w:rsidR="00F47F14" w:rsidRPr="00F47F14" w:rsidRDefault="00F47F14" w:rsidP="00321EEA">
                  <w:pPr>
                    <w:pStyle w:val="ae"/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47F14">
                    <w:rPr>
                      <w:rFonts w:ascii="Times New Roman" w:hAnsi="Times New Roman" w:cs="Times New Roman"/>
                      <w:b/>
                    </w:rPr>
                    <w:t>Генеральный директор</w:t>
                  </w:r>
                </w:p>
                <w:p w14:paraId="0A82A3C8" w14:textId="302913F2" w:rsidR="00F47F14" w:rsidRPr="00F47F14" w:rsidRDefault="00F47F14" w:rsidP="00321EEA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0D1F484" w14:textId="508BEB6B" w:rsidR="00F47F14" w:rsidRPr="00F47F14" w:rsidRDefault="00F47F14" w:rsidP="00E91F98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47F14">
                    <w:rPr>
                      <w:rFonts w:ascii="Times New Roman" w:hAnsi="Times New Roman" w:cs="Times New Roman"/>
                      <w:b/>
                      <w:lang w:eastAsia="ar-SA"/>
                    </w:rPr>
                    <w:t>_______________</w:t>
                  </w:r>
                  <w:r w:rsidRPr="00F47F14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F47F14">
                    <w:rPr>
                      <w:rFonts w:ascii="Times New Roman" w:hAnsi="Times New Roman" w:cs="Times New Roman"/>
                    </w:rPr>
                    <w:t xml:space="preserve"> Комаров</w:t>
                  </w:r>
                  <w:r w:rsidR="00E91F98">
                    <w:rPr>
                      <w:rFonts w:ascii="Times New Roman" w:hAnsi="Times New Roman" w:cs="Times New Roman"/>
                    </w:rPr>
                    <w:t xml:space="preserve"> Борис Константинович</w:t>
                  </w:r>
                </w:p>
                <w:p w14:paraId="219E4306" w14:textId="77777777" w:rsidR="00F47F14" w:rsidRPr="00F47F14" w:rsidRDefault="00F47F14" w:rsidP="00321E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47F14">
                    <w:rPr>
                      <w:rFonts w:ascii="Times New Roman" w:hAnsi="Times New Roman" w:cs="Times New Roman"/>
                      <w:b/>
                      <w:lang w:eastAsia="ar-SA"/>
                    </w:rPr>
                    <w:t>М.П.</w:t>
                  </w:r>
                </w:p>
              </w:tc>
              <w:tc>
                <w:tcPr>
                  <w:tcW w:w="85" w:type="pct"/>
                </w:tcPr>
                <w:p w14:paraId="4F7DF334" w14:textId="77777777" w:rsidR="00F47F14" w:rsidRPr="00F47F14" w:rsidRDefault="00F47F14" w:rsidP="00321E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15" w:type="pct"/>
                </w:tcPr>
                <w:p w14:paraId="2DE7EA4F" w14:textId="77777777" w:rsidR="00F47F14" w:rsidRPr="00F47F14" w:rsidRDefault="00F47F14" w:rsidP="00321EE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35149910" w14:textId="77777777" w:rsidR="00F47F14" w:rsidRPr="007F6148" w:rsidRDefault="00F47F14" w:rsidP="00321EEA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846C6"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  <w:r w:rsidRPr="007F6148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  <w:p w14:paraId="6AFE21F3" w14:textId="77777777" w:rsidR="00A846C6" w:rsidRPr="007F6148" w:rsidRDefault="00A846C6" w:rsidP="00321EEA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F250527" w14:textId="77777777" w:rsidR="00F47F14" w:rsidRPr="007F6148" w:rsidRDefault="00F47F14" w:rsidP="00321EEA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4A439D02" w14:textId="77777777" w:rsidR="00F47F14" w:rsidRPr="007F6148" w:rsidRDefault="00F47F14" w:rsidP="00321EEA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1524F671" w14:textId="05820378" w:rsidR="00E91F98" w:rsidRPr="007F6148" w:rsidRDefault="00F47F14" w:rsidP="00321EE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F6148">
                    <w:rPr>
                      <w:rFonts w:ascii="Times New Roman" w:hAnsi="Times New Roman" w:cs="Times New Roman"/>
                    </w:rPr>
                    <w:t>____________________/</w:t>
                  </w:r>
                </w:p>
                <w:p w14:paraId="3E842B3F" w14:textId="127106F7" w:rsidR="00F47F14" w:rsidRPr="007F6148" w:rsidRDefault="00F47F14" w:rsidP="00321EE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F614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(</w:t>
                  </w:r>
                  <w:r w:rsidRPr="00F47F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подпись</w:t>
                  </w:r>
                  <w:r w:rsidRPr="007F61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/</w:t>
                  </w:r>
                  <w:r w:rsidRPr="00F47F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ФИО</w:t>
                  </w:r>
                  <w:r w:rsidRPr="007F61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  <w:p w14:paraId="6F7BE4C7" w14:textId="77777777" w:rsidR="00F47F14" w:rsidRPr="007F6148" w:rsidRDefault="00F47F14" w:rsidP="00321EEA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pct"/>
                </w:tcPr>
                <w:p w14:paraId="7F049EC6" w14:textId="77777777" w:rsidR="00F47F14" w:rsidRPr="007F6148" w:rsidRDefault="00F47F14" w:rsidP="00321EEA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6F4C1520" w14:textId="77777777" w:rsidR="00F47F14" w:rsidRPr="007F6148" w:rsidRDefault="00F47F14" w:rsidP="00321EEA">
                  <w:pPr>
                    <w:spacing w:line="276" w:lineRule="auto"/>
                    <w:ind w:left="-587" w:firstLine="587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79" w:type="pct"/>
                </w:tcPr>
                <w:p w14:paraId="54D36EED" w14:textId="77777777" w:rsidR="00F47F14" w:rsidRPr="007F6148" w:rsidRDefault="00F47F14" w:rsidP="00321EEA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E534F24" w14:textId="77777777" w:rsidR="00F47F14" w:rsidRPr="007F6148" w:rsidRDefault="00F47F14" w:rsidP="00321EEA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D0FF822" w14:textId="77777777" w:rsidR="00F47F14" w:rsidRPr="007F6148" w:rsidRDefault="00F47F14" w:rsidP="00321EEA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6" w:type="pct"/>
                </w:tcPr>
                <w:p w14:paraId="18AF2B50" w14:textId="77777777" w:rsidR="00F47F14" w:rsidRPr="007F6148" w:rsidRDefault="00F47F14" w:rsidP="00321EEA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6EE6DE3" w14:textId="77777777" w:rsidR="00F47F14" w:rsidRPr="007F6148" w:rsidRDefault="00F47F14" w:rsidP="00321EEA">
            <w:pPr>
              <w:pStyle w:val="11"/>
              <w:tabs>
                <w:tab w:val="center" w:pos="5296"/>
                <w:tab w:val="left" w:pos="7575"/>
              </w:tabs>
              <w:spacing w:line="276" w:lineRule="auto"/>
              <w:rPr>
                <w:rFonts w:ascii="Times New Roman" w:hAnsi="Times New Roman"/>
                <w:b/>
                <w:color w:val="000000"/>
                <w:spacing w:val="-6"/>
              </w:rPr>
            </w:pPr>
          </w:p>
        </w:tc>
        <w:tc>
          <w:tcPr>
            <w:tcW w:w="222" w:type="dxa"/>
          </w:tcPr>
          <w:p w14:paraId="63FA9A12" w14:textId="77777777" w:rsidR="00F47F14" w:rsidRPr="007F6148" w:rsidRDefault="00F47F14" w:rsidP="00321EEA">
            <w:pPr>
              <w:pStyle w:val="11"/>
              <w:tabs>
                <w:tab w:val="center" w:pos="5296"/>
                <w:tab w:val="left" w:pos="7575"/>
              </w:tabs>
              <w:spacing w:line="276" w:lineRule="auto"/>
              <w:rPr>
                <w:rFonts w:ascii="Times New Roman" w:hAnsi="Times New Roman"/>
                <w:b/>
                <w:color w:val="000000"/>
                <w:spacing w:val="6"/>
              </w:rPr>
            </w:pPr>
          </w:p>
        </w:tc>
      </w:tr>
    </w:tbl>
    <w:p w14:paraId="2862BC63" w14:textId="77777777" w:rsidR="00F47F14" w:rsidRPr="007F6148" w:rsidRDefault="00F47F14" w:rsidP="00321EEA">
      <w:pPr>
        <w:spacing w:line="276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3645A34A" w14:textId="77777777" w:rsidR="005A5058" w:rsidRPr="007F6148" w:rsidRDefault="005A5058" w:rsidP="00321EEA">
      <w:pPr>
        <w:spacing w:line="276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</w:p>
    <w:p w14:paraId="20D294A9" w14:textId="77777777" w:rsidR="005A5058" w:rsidRPr="007F6148" w:rsidRDefault="005A5058" w:rsidP="00321EEA">
      <w:pPr>
        <w:spacing w:line="276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</w:p>
    <w:p w14:paraId="47AC8B4C" w14:textId="47FC8253" w:rsidR="00292893" w:rsidRPr="007F6148" w:rsidRDefault="005A5058" w:rsidP="00321EEA">
      <w:pPr>
        <w:spacing w:line="276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7F6148">
        <w:rPr>
          <w:rFonts w:ascii="Times New Roman" w:hAnsi="Times New Roman" w:cs="Times New Roman"/>
          <w:b/>
          <w:color w:val="000000"/>
          <w:lang w:eastAsia="ar-SA"/>
        </w:rPr>
        <w:br w:type="page"/>
      </w:r>
    </w:p>
    <w:p w14:paraId="41F73535" w14:textId="77777777" w:rsidR="00175138" w:rsidRPr="00175138" w:rsidRDefault="00175138" w:rsidP="00321EEA">
      <w:pPr>
        <w:spacing w:line="276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175138">
        <w:rPr>
          <w:rFonts w:ascii="Times New Roman" w:hAnsi="Times New Roman" w:cs="Times New Roman"/>
          <w:b/>
          <w:color w:val="000000"/>
          <w:lang w:eastAsia="ar-SA"/>
        </w:rPr>
        <w:lastRenderedPageBreak/>
        <w:t>Приложение № 1</w:t>
      </w:r>
    </w:p>
    <w:p w14:paraId="43C11A68" w14:textId="77777777" w:rsidR="00175138" w:rsidRPr="00175138" w:rsidRDefault="00175138" w:rsidP="00321EEA">
      <w:pPr>
        <w:pStyle w:val="ConsNormal"/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75138">
        <w:rPr>
          <w:rFonts w:ascii="Times New Roman" w:hAnsi="Times New Roman" w:cs="Times New Roman"/>
          <w:b/>
          <w:color w:val="000000"/>
          <w:sz w:val="22"/>
          <w:szCs w:val="22"/>
          <w:lang w:eastAsia="ar-SA"/>
        </w:rPr>
        <w:t xml:space="preserve">к Договору </w:t>
      </w:r>
      <w:r w:rsidRPr="00175138">
        <w:rPr>
          <w:rFonts w:ascii="Times New Roman" w:hAnsi="Times New Roman" w:cs="Times New Roman"/>
          <w:b/>
          <w:bCs/>
          <w:sz w:val="22"/>
          <w:szCs w:val="22"/>
        </w:rPr>
        <w:t>об оказании образовательных услуг</w:t>
      </w:r>
    </w:p>
    <w:p w14:paraId="621ECDB0" w14:textId="16F0F7E8" w:rsidR="00175138" w:rsidRPr="00175138" w:rsidRDefault="00175138" w:rsidP="00321EEA">
      <w:pPr>
        <w:pStyle w:val="Con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75138">
        <w:rPr>
          <w:rFonts w:ascii="Times New Roman" w:hAnsi="Times New Roman" w:cs="Times New Roman"/>
          <w:b/>
          <w:bCs/>
          <w:sz w:val="22"/>
          <w:szCs w:val="22"/>
        </w:rPr>
        <w:t xml:space="preserve">за счет средств </w:t>
      </w:r>
      <w:r w:rsidR="00A846C6">
        <w:rPr>
          <w:rFonts w:ascii="Times New Roman" w:hAnsi="Times New Roman" w:cs="Times New Roman"/>
          <w:b/>
          <w:bCs/>
          <w:sz w:val="22"/>
          <w:szCs w:val="22"/>
        </w:rPr>
        <w:t xml:space="preserve">юридических </w:t>
      </w:r>
      <w:r w:rsidRPr="00175138">
        <w:rPr>
          <w:rFonts w:ascii="Times New Roman" w:hAnsi="Times New Roman" w:cs="Times New Roman"/>
          <w:b/>
          <w:bCs/>
          <w:sz w:val="22"/>
          <w:szCs w:val="22"/>
        </w:rPr>
        <w:t>лиц</w:t>
      </w:r>
    </w:p>
    <w:p w14:paraId="52C5C4D5" w14:textId="155A7F49" w:rsidR="00175138" w:rsidRPr="007F6148" w:rsidRDefault="00175138" w:rsidP="00321EEA">
      <w:pPr>
        <w:spacing w:line="276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  <w:r w:rsidRPr="007F6148">
        <w:rPr>
          <w:rFonts w:ascii="Times New Roman" w:hAnsi="Times New Roman" w:cs="Times New Roman"/>
          <w:b/>
          <w:color w:val="000000"/>
          <w:lang w:eastAsia="ar-SA"/>
        </w:rPr>
        <w:t xml:space="preserve">           </w:t>
      </w:r>
      <w:r w:rsidR="006E7CEB" w:rsidRPr="007F6148">
        <w:rPr>
          <w:rFonts w:ascii="Times New Roman" w:hAnsi="Times New Roman" w:cs="Times New Roman"/>
          <w:b/>
          <w:color w:val="000000"/>
          <w:lang w:eastAsia="ar-SA"/>
        </w:rPr>
        <w:t xml:space="preserve">№ </w:t>
      </w:r>
      <w:r w:rsidR="006E7CEB" w:rsidRPr="00175138">
        <w:rPr>
          <w:rFonts w:ascii="Times New Roman" w:hAnsi="Times New Roman" w:cs="Times New Roman"/>
          <w:b/>
          <w:color w:val="000000"/>
          <w:lang w:eastAsia="ar-SA"/>
        </w:rPr>
        <w:t>от</w:t>
      </w:r>
      <w:r w:rsidR="00746F0B">
        <w:rPr>
          <w:rFonts w:ascii="Times New Roman" w:hAnsi="Times New Roman" w:cs="Times New Roman"/>
          <w:b/>
          <w:color w:val="000000"/>
          <w:lang w:eastAsia="ar-SA"/>
        </w:rPr>
        <w:t xml:space="preserve"> </w:t>
      </w:r>
      <w:r w:rsidRPr="00175138">
        <w:rPr>
          <w:rFonts w:ascii="Times New Roman" w:hAnsi="Times New Roman" w:cs="Times New Roman"/>
          <w:b/>
          <w:color w:val="000000"/>
          <w:lang w:eastAsia="ar-SA"/>
        </w:rPr>
        <w:t>г</w:t>
      </w:r>
      <w:r w:rsidRPr="007F6148">
        <w:rPr>
          <w:rFonts w:ascii="Times New Roman" w:hAnsi="Times New Roman" w:cs="Times New Roman"/>
          <w:b/>
          <w:color w:val="000000"/>
          <w:lang w:eastAsia="ar-SA"/>
        </w:rPr>
        <w:t>.</w:t>
      </w:r>
    </w:p>
    <w:p w14:paraId="081D0ECD" w14:textId="77777777" w:rsidR="00175138" w:rsidRPr="007F6148" w:rsidRDefault="00175138" w:rsidP="00321EEA">
      <w:pPr>
        <w:spacing w:line="276" w:lineRule="auto"/>
        <w:jc w:val="right"/>
        <w:rPr>
          <w:rFonts w:ascii="Times New Roman" w:hAnsi="Times New Roman" w:cs="Times New Roman"/>
          <w:b/>
          <w:color w:val="000000"/>
          <w:lang w:eastAsia="ar-SA"/>
        </w:rPr>
      </w:pPr>
    </w:p>
    <w:p w14:paraId="5DCD85C5" w14:textId="77777777" w:rsidR="00175138" w:rsidRPr="00175138" w:rsidRDefault="00175138" w:rsidP="00321EEA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175138">
        <w:rPr>
          <w:rFonts w:ascii="Times New Roman" w:hAnsi="Times New Roman" w:cs="Times New Roman"/>
          <w:b/>
          <w:color w:val="000000"/>
          <w:lang w:eastAsia="ar-SA"/>
        </w:rPr>
        <w:t>Заказчик поручает Исполнителю оказание следующих образовательных услуг:</w:t>
      </w:r>
    </w:p>
    <w:p w14:paraId="3091B25B" w14:textId="77777777" w:rsidR="00175138" w:rsidRPr="00175138" w:rsidRDefault="00175138" w:rsidP="00321EEA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i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Вид образования: </w:t>
      </w:r>
      <w:r w:rsidRPr="00175138">
        <w:rPr>
          <w:rFonts w:ascii="Times New Roman" w:hAnsi="Times New Roman" w:cs="Times New Roman"/>
          <w:color w:val="000000"/>
          <w:u w:val="single"/>
          <w:lang w:eastAsia="ar-SA"/>
        </w:rPr>
        <w:t>дополнительное образование</w:t>
      </w:r>
      <w:r w:rsidRPr="00175138">
        <w:rPr>
          <w:rFonts w:ascii="Times New Roman" w:hAnsi="Times New Roman" w:cs="Times New Roman"/>
          <w:color w:val="000000"/>
          <w:lang w:eastAsia="ar-SA"/>
        </w:rPr>
        <w:t xml:space="preserve">, профессиональное обучение </w:t>
      </w:r>
      <w:r w:rsidRPr="00175138">
        <w:rPr>
          <w:rFonts w:ascii="Times New Roman" w:hAnsi="Times New Roman" w:cs="Times New Roman"/>
          <w:i/>
          <w:color w:val="000000"/>
          <w:lang w:eastAsia="ar-SA"/>
        </w:rPr>
        <w:t xml:space="preserve">(нужное выделить). </w:t>
      </w:r>
    </w:p>
    <w:p w14:paraId="60741417" w14:textId="77777777" w:rsidR="00175138" w:rsidRPr="00175138" w:rsidRDefault="00175138" w:rsidP="00321EEA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i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Уровень образования/Подвид образования: нет, </w:t>
      </w:r>
      <w:r w:rsidRPr="00175138">
        <w:rPr>
          <w:rFonts w:ascii="Times New Roman" w:hAnsi="Times New Roman" w:cs="Times New Roman"/>
          <w:color w:val="000000"/>
          <w:u w:val="single"/>
          <w:lang w:eastAsia="ar-SA"/>
        </w:rPr>
        <w:t>дополнительная профессиональная программа</w:t>
      </w:r>
      <w:r w:rsidRPr="00175138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Pr="00175138">
        <w:rPr>
          <w:rFonts w:ascii="Times New Roman" w:hAnsi="Times New Roman" w:cs="Times New Roman"/>
          <w:i/>
          <w:color w:val="000000"/>
          <w:lang w:eastAsia="ar-SA"/>
        </w:rPr>
        <w:t xml:space="preserve">(нужное выделить). </w:t>
      </w:r>
    </w:p>
    <w:p w14:paraId="603397B0" w14:textId="77777777" w:rsidR="00175138" w:rsidRPr="00175138" w:rsidRDefault="00175138" w:rsidP="00321EEA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Вид программы: </w:t>
      </w:r>
      <w:r w:rsidRPr="007F6148">
        <w:rPr>
          <w:rFonts w:ascii="Times New Roman" w:hAnsi="Times New Roman" w:cs="Times New Roman"/>
          <w:u w:val="single"/>
        </w:rPr>
        <w:t>дополнительная профессиональная программа повышения квалификации</w:t>
      </w:r>
      <w:r w:rsidRPr="00175138">
        <w:rPr>
          <w:rFonts w:ascii="Times New Roman" w:hAnsi="Times New Roman" w:cs="Times New Roman"/>
        </w:rPr>
        <w:t xml:space="preserve">, дополнительная профессиональная программа профессиональной переподготовки, программа профессиональной подготовки по профессиям рабочих, должностям служащих, программа переподготовки рабочих и служащих, программа повышения квалификации рабочих и служащих </w:t>
      </w:r>
      <w:r w:rsidRPr="00175138">
        <w:rPr>
          <w:rFonts w:ascii="Times New Roman" w:hAnsi="Times New Roman" w:cs="Times New Roman"/>
          <w:i/>
        </w:rPr>
        <w:t>(нужное выделить)</w:t>
      </w:r>
    </w:p>
    <w:p w14:paraId="364F12E7" w14:textId="1FFA6CB5" w:rsidR="00175138" w:rsidRPr="00175138" w:rsidRDefault="00175138" w:rsidP="00321EEA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i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Форма обучения: очная, </w:t>
      </w:r>
      <w:r w:rsidRPr="00175138">
        <w:rPr>
          <w:rFonts w:ascii="Times New Roman" w:hAnsi="Times New Roman" w:cs="Times New Roman"/>
        </w:rPr>
        <w:t xml:space="preserve">очно-заочная, </w:t>
      </w:r>
      <w:r w:rsidRPr="007F6148">
        <w:rPr>
          <w:rFonts w:ascii="Times New Roman" w:hAnsi="Times New Roman" w:cs="Times New Roman"/>
          <w:color w:val="000000"/>
          <w:u w:val="single"/>
          <w:lang w:eastAsia="ar-SA"/>
        </w:rPr>
        <w:t>заочная исключительно с применением</w:t>
      </w:r>
      <w:r w:rsidRPr="00175138">
        <w:rPr>
          <w:rFonts w:ascii="Times New Roman" w:hAnsi="Times New Roman" w:cs="Times New Roman"/>
          <w:color w:val="000000"/>
          <w:lang w:eastAsia="ar-SA"/>
        </w:rPr>
        <w:t xml:space="preserve">, с частичным применением </w:t>
      </w:r>
      <w:r w:rsidRPr="007F6148">
        <w:rPr>
          <w:rFonts w:ascii="Times New Roman" w:hAnsi="Times New Roman" w:cs="Times New Roman"/>
          <w:color w:val="000000"/>
          <w:u w:val="single"/>
          <w:lang w:eastAsia="ar-SA"/>
        </w:rPr>
        <w:t xml:space="preserve">дистанционных образовательных технологий (система дистанционного обучения СДО </w:t>
      </w:r>
      <w:hyperlink r:id="rId8" w:history="1">
        <w:r w:rsidRPr="007F6148">
          <w:rPr>
            <w:rStyle w:val="af1"/>
            <w:rFonts w:ascii="Times New Roman" w:hAnsi="Times New Roman" w:cs="Times New Roman"/>
          </w:rPr>
          <w:t>https://ec-study.online/</w:t>
        </w:r>
      </w:hyperlink>
      <w:r w:rsidRPr="007F6148">
        <w:rPr>
          <w:rFonts w:ascii="Times New Roman" w:hAnsi="Times New Roman" w:cs="Times New Roman"/>
          <w:color w:val="000000"/>
          <w:u w:val="single"/>
          <w:lang w:eastAsia="ar-SA"/>
        </w:rPr>
        <w:t>)</w:t>
      </w:r>
      <w:r w:rsidRPr="00175138">
        <w:rPr>
          <w:rFonts w:ascii="Times New Roman" w:hAnsi="Times New Roman" w:cs="Times New Roman"/>
          <w:color w:val="000000"/>
          <w:lang w:eastAsia="ar-SA"/>
        </w:rPr>
        <w:t xml:space="preserve"> или без применения дистанционных образовательных технологий </w:t>
      </w:r>
      <w:r w:rsidRPr="00175138">
        <w:rPr>
          <w:rFonts w:ascii="Times New Roman" w:hAnsi="Times New Roman" w:cs="Times New Roman"/>
          <w:i/>
          <w:color w:val="000000"/>
          <w:lang w:eastAsia="ar-SA"/>
        </w:rPr>
        <w:t>(нужное выделить).</w:t>
      </w:r>
    </w:p>
    <w:p w14:paraId="12950B33" w14:textId="77777777" w:rsidR="00175138" w:rsidRPr="00175138" w:rsidRDefault="00175138" w:rsidP="00321EEA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i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Вид документа, выдаваемого обучающемуся после успешного освоения образовательной программы: </w:t>
      </w:r>
      <w:r w:rsidRPr="007F6148">
        <w:rPr>
          <w:rFonts w:ascii="Times New Roman" w:hAnsi="Times New Roman" w:cs="Times New Roman"/>
          <w:u w:val="single"/>
        </w:rPr>
        <w:t>удостоверение о повышении квалификации</w:t>
      </w:r>
      <w:r w:rsidRPr="00175138">
        <w:rPr>
          <w:rFonts w:ascii="Times New Roman" w:hAnsi="Times New Roman" w:cs="Times New Roman"/>
        </w:rPr>
        <w:t xml:space="preserve">, диплом о профессиональной переподготовке, свидетельство о профессии рабочего, должности служащего </w:t>
      </w:r>
      <w:r w:rsidRPr="00175138">
        <w:rPr>
          <w:rFonts w:ascii="Times New Roman" w:hAnsi="Times New Roman" w:cs="Times New Roman"/>
          <w:i/>
        </w:rPr>
        <w:t>(нужное выделить).</w:t>
      </w:r>
    </w:p>
    <w:p w14:paraId="7ADB70DA" w14:textId="77777777" w:rsidR="00175138" w:rsidRPr="00175138" w:rsidRDefault="00175138" w:rsidP="00321EEA">
      <w:pPr>
        <w:pStyle w:val="a7"/>
        <w:widowControl/>
        <w:numPr>
          <w:ilvl w:val="1"/>
          <w:numId w:val="6"/>
        </w:numPr>
        <w:autoSpaceDE/>
        <w:autoSpaceDN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>Иные условия:</w:t>
      </w:r>
    </w:p>
    <w:tbl>
      <w:tblPr>
        <w:tblW w:w="1057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985"/>
        <w:gridCol w:w="3177"/>
        <w:gridCol w:w="1217"/>
        <w:gridCol w:w="1221"/>
      </w:tblGrid>
      <w:tr w:rsidR="00175138" w:rsidRPr="00175138" w14:paraId="75773CC1" w14:textId="77777777" w:rsidTr="00C45DB6">
        <w:trPr>
          <w:trHeight w:val="757"/>
          <w:jc w:val="center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466B" w14:textId="77777777" w:rsidR="00175138" w:rsidRPr="00175138" w:rsidRDefault="00175138" w:rsidP="00321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EB4E03" w14:textId="77777777" w:rsidR="00175138" w:rsidRPr="00175138" w:rsidRDefault="00175138" w:rsidP="00321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Фамилия, имя и отчество обучающегося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1CAC72" w14:textId="77777777" w:rsidR="00175138" w:rsidRPr="00175138" w:rsidRDefault="00175138" w:rsidP="00321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Контактный телефон, место жительства обучающегося</w:t>
            </w:r>
          </w:p>
        </w:tc>
        <w:tc>
          <w:tcPr>
            <w:tcW w:w="3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1065B6" w14:textId="77777777" w:rsidR="00175138" w:rsidRPr="00175138" w:rsidRDefault="00175138" w:rsidP="00321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Программа обучения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1AB7DB" w14:textId="77777777" w:rsidR="00175138" w:rsidRPr="00175138" w:rsidRDefault="00175138" w:rsidP="00321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Срок освоения образовательной программы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0C2401" w14:textId="77777777" w:rsidR="00175138" w:rsidRPr="00175138" w:rsidRDefault="00175138" w:rsidP="00321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>Стоимость программы обучения на 1 чел. (руб.)</w:t>
            </w:r>
          </w:p>
          <w:p w14:paraId="37CE03DE" w14:textId="77777777" w:rsidR="00175138" w:rsidRPr="00175138" w:rsidRDefault="00175138" w:rsidP="00321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1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  <w:t xml:space="preserve"> (без НДС)</w:t>
            </w:r>
          </w:p>
        </w:tc>
      </w:tr>
      <w:tr w:rsidR="00175138" w:rsidRPr="00175138" w14:paraId="263D9742" w14:textId="77777777" w:rsidTr="00C45DB6">
        <w:trPr>
          <w:trHeight w:val="322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2A189" w14:textId="77777777" w:rsidR="00175138" w:rsidRPr="00175138" w:rsidRDefault="00175138" w:rsidP="00321EE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DBF47D" w14:textId="77777777" w:rsidR="00175138" w:rsidRPr="00175138" w:rsidRDefault="00175138" w:rsidP="00321EE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3F32A7" w14:textId="77777777" w:rsidR="00175138" w:rsidRPr="00175138" w:rsidRDefault="00175138" w:rsidP="00321EE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7294E" w14:textId="77777777" w:rsidR="00175138" w:rsidRPr="00175138" w:rsidRDefault="00175138" w:rsidP="00321EE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859E6" w14:textId="77777777" w:rsidR="00175138" w:rsidRPr="00175138" w:rsidRDefault="00175138" w:rsidP="00321EE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D87C0" w14:textId="77777777" w:rsidR="00175138" w:rsidRPr="00175138" w:rsidRDefault="00175138" w:rsidP="00321EE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5138" w:rsidRPr="00175138" w14:paraId="5FF01F09" w14:textId="77777777" w:rsidTr="00C45DB6">
        <w:trPr>
          <w:trHeight w:val="6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95E5" w14:textId="77777777" w:rsidR="00175138" w:rsidRPr="00175138" w:rsidRDefault="00175138" w:rsidP="00321EEA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40A3" w14:textId="512B1721" w:rsidR="00175138" w:rsidRPr="00175138" w:rsidRDefault="00175138" w:rsidP="00321EE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43D" w14:textId="3197A9F7" w:rsidR="007F6148" w:rsidRPr="00746F0B" w:rsidRDefault="007F6148" w:rsidP="00746F0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7ED" w14:textId="4CEF129D" w:rsidR="00175138" w:rsidRPr="007F6148" w:rsidRDefault="00175138" w:rsidP="00321E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18AD" w14:textId="3BA50CDD" w:rsidR="00175138" w:rsidRPr="00175138" w:rsidRDefault="00175138" w:rsidP="00321E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8CEC" w14:textId="30687955" w:rsidR="00175138" w:rsidRPr="00175138" w:rsidRDefault="00175138" w:rsidP="00746F0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5138" w:rsidRPr="00175138" w14:paraId="43ED647F" w14:textId="77777777" w:rsidTr="00C45DB6">
        <w:trPr>
          <w:trHeight w:val="199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C4A" w14:textId="77777777" w:rsidR="00175138" w:rsidRPr="00175138" w:rsidRDefault="00175138" w:rsidP="00321EE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75138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BB90" w14:textId="0DC639B5" w:rsidR="00175138" w:rsidRPr="00175138" w:rsidRDefault="00175138" w:rsidP="00321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535262B" w14:textId="45AAE6E7" w:rsidR="00175138" w:rsidRPr="00175138" w:rsidRDefault="00175138" w:rsidP="00321EEA">
      <w:pPr>
        <w:spacing w:line="276" w:lineRule="auto"/>
        <w:rPr>
          <w:rFonts w:ascii="Times New Roman" w:hAnsi="Times New Roman" w:cs="Times New Roman"/>
          <w:color w:val="000000"/>
          <w:lang w:eastAsia="ar-SA"/>
        </w:rPr>
      </w:pPr>
      <w:r w:rsidRPr="00175138">
        <w:rPr>
          <w:rFonts w:ascii="Times New Roman" w:hAnsi="Times New Roman" w:cs="Times New Roman"/>
          <w:color w:val="000000"/>
          <w:lang w:eastAsia="ar-SA"/>
        </w:rPr>
        <w:t xml:space="preserve">Полная стоимость образовательных услуг по договору составляет </w:t>
      </w:r>
      <w:r w:rsidR="00F820CA" w:rsidRPr="00F820CA">
        <w:rPr>
          <w:rFonts w:ascii="Times New Roman" w:hAnsi="Times New Roman" w:cs="Times New Roman"/>
          <w:color w:val="000000"/>
          <w:lang w:eastAsia="ar-SA"/>
        </w:rPr>
        <w:t>00.0</w:t>
      </w:r>
      <w:r w:rsidR="00F820CA">
        <w:rPr>
          <w:rFonts w:ascii="Times New Roman" w:hAnsi="Times New Roman" w:cs="Times New Roman"/>
          <w:color w:val="000000"/>
          <w:lang w:eastAsia="ar-SA"/>
        </w:rPr>
        <w:t xml:space="preserve"> </w:t>
      </w:r>
      <w:proofErr w:type="gramStart"/>
      <w:r w:rsidR="00EB73CA" w:rsidRPr="00EB73CA">
        <w:rPr>
          <w:rFonts w:ascii="Times New Roman" w:hAnsi="Times New Roman" w:cs="Times New Roman"/>
          <w:color w:val="000000"/>
          <w:lang w:eastAsia="ar-SA"/>
        </w:rPr>
        <w:t>(</w:t>
      </w:r>
      <w:r w:rsidR="00746F0B">
        <w:rPr>
          <w:rFonts w:ascii="Times New Roman" w:hAnsi="Times New Roman" w:cs="Times New Roman"/>
          <w:color w:val="000000"/>
          <w:lang w:eastAsia="ar-SA"/>
        </w:rPr>
        <w:t xml:space="preserve"> тысячи</w:t>
      </w:r>
      <w:proofErr w:type="gramEnd"/>
      <w:r w:rsidR="00746F0B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="00F820CA" w:rsidRPr="00F820CA">
        <w:rPr>
          <w:rFonts w:ascii="Times New Roman" w:hAnsi="Times New Roman" w:cs="Times New Roman"/>
          <w:color w:val="000000"/>
          <w:lang w:eastAsia="ar-SA"/>
        </w:rPr>
        <w:t xml:space="preserve"> рублей 00 копеек</w:t>
      </w:r>
      <w:r w:rsidRPr="00175138">
        <w:rPr>
          <w:rFonts w:ascii="Times New Roman" w:hAnsi="Times New Roman" w:cs="Times New Roman"/>
          <w:color w:val="000000"/>
          <w:lang w:eastAsia="ar-SA"/>
        </w:rPr>
        <w:t>) рублей 00 коп. (без НДС).</w:t>
      </w:r>
    </w:p>
    <w:tbl>
      <w:tblPr>
        <w:tblStyle w:val="ad"/>
        <w:tblW w:w="1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90"/>
      </w:tblGrid>
      <w:tr w:rsidR="00175138" w:rsidRPr="00175138" w14:paraId="0C8E01EB" w14:textId="77777777" w:rsidTr="00C45DB6">
        <w:tc>
          <w:tcPr>
            <w:tcW w:w="5245" w:type="dxa"/>
          </w:tcPr>
          <w:p w14:paraId="630604C7" w14:textId="77777777" w:rsidR="00175138" w:rsidRPr="00175138" w:rsidRDefault="00175138" w:rsidP="00321EE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5138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78F2393B" w14:textId="4341FC86" w:rsidR="00175138" w:rsidRDefault="00175138" w:rsidP="00321EEA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75138"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7F8A7EB2" w14:textId="19CF4A53" w:rsidR="00175138" w:rsidRDefault="00175138" w:rsidP="00321EEA">
            <w:pPr>
              <w:spacing w:line="276" w:lineRule="auto"/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75138"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ООО «ЕЦО»</w:t>
            </w:r>
          </w:p>
          <w:p w14:paraId="5758E8A2" w14:textId="77777777" w:rsidR="00A846C6" w:rsidRDefault="00A846C6" w:rsidP="00321EEA">
            <w:pPr>
              <w:spacing w:line="276" w:lineRule="auto"/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6FE592A1" w14:textId="40F6673A" w:rsidR="00F820CA" w:rsidRDefault="00F820CA" w:rsidP="00321EEA">
            <w:pPr>
              <w:spacing w:line="276" w:lineRule="auto"/>
              <w:rPr>
                <w:rStyle w:val="normaltextrun"/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0C3A09E6" w14:textId="77777777" w:rsidR="00F820CA" w:rsidRPr="00175138" w:rsidRDefault="00F820CA" w:rsidP="00321EE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F2B7303" w14:textId="77777777" w:rsidR="00175138" w:rsidRPr="00175138" w:rsidRDefault="00175138" w:rsidP="00321E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175138">
              <w:rPr>
                <w:rFonts w:ascii="Times New Roman" w:hAnsi="Times New Roman" w:cs="Times New Roman"/>
                <w:b/>
                <w:lang w:eastAsia="ar-SA"/>
              </w:rPr>
              <w:t>________________________</w:t>
            </w:r>
            <w:r w:rsidRPr="00175138">
              <w:rPr>
                <w:rFonts w:ascii="Times New Roman" w:hAnsi="Times New Roman" w:cs="Times New Roman"/>
                <w:b/>
              </w:rPr>
              <w:t>/</w:t>
            </w:r>
            <w:r w:rsidRPr="00175138">
              <w:rPr>
                <w:rFonts w:ascii="Times New Roman" w:hAnsi="Times New Roman" w:cs="Times New Roman"/>
              </w:rPr>
              <w:t xml:space="preserve"> Б.К. Комаров</w:t>
            </w:r>
          </w:p>
          <w:p w14:paraId="40E84023" w14:textId="77777777" w:rsidR="00175138" w:rsidRPr="00175138" w:rsidRDefault="00175138" w:rsidP="00321E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5138">
              <w:rPr>
                <w:rFonts w:ascii="Times New Roman" w:hAnsi="Times New Roman" w:cs="Times New Roman"/>
                <w:b/>
                <w:lang w:eastAsia="ar-SA"/>
              </w:rPr>
              <w:t>М.П.</w:t>
            </w:r>
          </w:p>
        </w:tc>
        <w:tc>
          <w:tcPr>
            <w:tcW w:w="4990" w:type="dxa"/>
          </w:tcPr>
          <w:p w14:paraId="28F156E8" w14:textId="0F5F5E0E" w:rsidR="00175138" w:rsidRPr="007F6148" w:rsidRDefault="00175138" w:rsidP="00321EEA">
            <w:pPr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175138">
              <w:rPr>
                <w:rFonts w:ascii="Times New Roman" w:hAnsi="Times New Roman" w:cs="Times New Roman"/>
                <w:b/>
                <w:lang w:eastAsia="ar-SA"/>
              </w:rPr>
              <w:t>ЗАКАЗЧИК</w:t>
            </w:r>
            <w:r w:rsidRPr="007F6148">
              <w:rPr>
                <w:rFonts w:ascii="Times New Roman" w:hAnsi="Times New Roman" w:cs="Times New Roman"/>
                <w:b/>
                <w:lang w:eastAsia="ar-SA"/>
              </w:rPr>
              <w:t>:</w:t>
            </w:r>
          </w:p>
          <w:p w14:paraId="1F02CCF9" w14:textId="618432CF" w:rsidR="00A846C6" w:rsidRPr="00746F0B" w:rsidRDefault="00A846C6" w:rsidP="00746F0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A805D1" w14:textId="40F40EBF" w:rsidR="00F820CA" w:rsidRPr="007F6148" w:rsidRDefault="00F820CA" w:rsidP="00321EEA">
            <w:pPr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3F11C9C5" w14:textId="77777777" w:rsidR="00F820CA" w:rsidRPr="007F6148" w:rsidRDefault="00F820CA" w:rsidP="00321EEA">
            <w:pPr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24475A66" w14:textId="77777777" w:rsidR="00F820CA" w:rsidRPr="007F6148" w:rsidRDefault="00F820CA" w:rsidP="00321EEA">
            <w:pPr>
              <w:spacing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0F1770B2" w14:textId="3D187931" w:rsidR="00E91F98" w:rsidRPr="007F6148" w:rsidRDefault="00175138" w:rsidP="00E91F98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6148">
              <w:rPr>
                <w:rFonts w:ascii="Times New Roman" w:hAnsi="Times New Roman" w:cs="Times New Roman"/>
                <w:lang w:eastAsia="ar-SA"/>
              </w:rPr>
              <w:t>___________________/</w:t>
            </w:r>
            <w:bookmarkStart w:id="8" w:name="_GoBack"/>
            <w:bookmarkEnd w:id="8"/>
          </w:p>
          <w:p w14:paraId="0798D0C6" w14:textId="77777777" w:rsidR="00175138" w:rsidRPr="00175138" w:rsidRDefault="00175138" w:rsidP="00321E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513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(подпись, ФИО)</w:t>
            </w:r>
          </w:p>
        </w:tc>
      </w:tr>
      <w:bookmarkEnd w:id="0"/>
    </w:tbl>
    <w:p w14:paraId="0BEDEF04" w14:textId="1E819C49" w:rsidR="00175138" w:rsidRPr="00F820CA" w:rsidRDefault="00175138" w:rsidP="00321EEA">
      <w:pPr>
        <w:spacing w:line="276" w:lineRule="auto"/>
        <w:rPr>
          <w:rFonts w:ascii="Times New Roman" w:hAnsi="Times New Roman" w:cs="Times New Roman"/>
          <w:b/>
          <w:color w:val="000000"/>
          <w:lang w:eastAsia="ar-SA"/>
        </w:rPr>
      </w:pPr>
    </w:p>
    <w:sectPr w:rsidR="00175138" w:rsidRPr="00F820CA" w:rsidSect="00A846C6">
      <w:headerReference w:type="default" r:id="rId9"/>
      <w:headerReference w:type="first" r:id="rId10"/>
      <w:footerReference w:type="first" r:id="rId11"/>
      <w:type w:val="continuous"/>
      <w:pgSz w:w="11906" w:h="16838" w:code="9"/>
      <w:pgMar w:top="1843" w:right="849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3EE0D" w14:textId="77777777" w:rsidR="00314F19" w:rsidRDefault="00314F19" w:rsidP="00F21CFF">
      <w:r>
        <w:separator/>
      </w:r>
    </w:p>
  </w:endnote>
  <w:endnote w:type="continuationSeparator" w:id="0">
    <w:p w14:paraId="5C7C1FB9" w14:textId="77777777" w:rsidR="00314F19" w:rsidRDefault="00314F19" w:rsidP="00F2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2F54C" w14:textId="5CC3951A" w:rsidR="00CF0764" w:rsidRDefault="00CF0764" w:rsidP="00CF0764">
    <w:pPr>
      <w:pStyle w:val="a3"/>
      <w:rPr>
        <w:sz w:val="20"/>
      </w:rPr>
    </w:pPr>
  </w:p>
  <w:p w14:paraId="73792160" w14:textId="77777777" w:rsidR="00CF0764" w:rsidRDefault="00CF0764" w:rsidP="00CF0764">
    <w:pPr>
      <w:pStyle w:val="a3"/>
      <w:spacing w:before="8"/>
      <w:rPr>
        <w:sz w:val="2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A948C36" wp14:editId="5FD3F637">
              <wp:simplePos x="0" y="0"/>
              <wp:positionH relativeFrom="page">
                <wp:posOffset>639445</wp:posOffset>
              </wp:positionH>
              <wp:positionV relativeFrom="paragraph">
                <wp:posOffset>223520</wp:posOffset>
              </wp:positionV>
              <wp:extent cx="6280785" cy="1270"/>
              <wp:effectExtent l="10795" t="8890" r="13970" b="8890"/>
              <wp:wrapTopAndBottom/>
              <wp:docPr id="31" name="Полилиния: фигура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0785" cy="1270"/>
                      </a:xfrm>
                      <a:custGeom>
                        <a:avLst/>
                        <a:gdLst>
                          <a:gd name="T0" fmla="+- 0 1007 1007"/>
                          <a:gd name="T1" fmla="*/ T0 w 9891"/>
                          <a:gd name="T2" fmla="+- 0 10898 1007"/>
                          <a:gd name="T3" fmla="*/ T2 w 989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891">
                            <a:moveTo>
                              <a:pt x="0" y="0"/>
                            </a:moveTo>
                            <a:lnTo>
                              <a:pt x="9891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110A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03EC894" id="Полилиния: фигура 31" o:spid="_x0000_s1026" style="position:absolute;margin-left:50.35pt;margin-top:17.6pt;width:494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1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5uYGPzgIAAL8FAAAOAAAAZHJzL2Uyb0RvYy54bWysVE1uEzEU3iNxB8tLUDs//Uky6qSqWoqQ ClRqOIDj8WQsPLaxnUzKCgn2HIErILGphOAMyY149kzSaYANYjHWe/M+f+/X7+R0WQu0YMZyJXOc 7McYMUlVweUsx28ml3tDjKwjsiBCSZbjW2bx6fjxo5NGZyxVlRIFMwhIpM0anePKOZ1FkaUVq4nd V5pJMJbK1MSBamZRYUgD7LWI0jg+jhplCm0UZdbC34vWiMeBvywZda/L0jKHRI4hNhdOE86pP6Px CclmhuiK0y4M8g9R1IRLcLqluiCOoLnhv1HVnBplVen2qaojVZacspADZJPEO9ncVESzkAsUx+pt mez/o6WvFtcG8SLHBwlGktTQo9WX1c/V99Vd+H6s7tafM7T+BPq39cf1h9VXBFCoW6NtBtdv9LXx mVt9pehbC4bogcUrFjBo2rxUBdCTuVOhVsvS1P4mVAEtQ0tuty1hS4co/DxOh/FgeIQRBVuSDkLH IpJt7tK5dc+ZCjxkcWVd29ACpNCOostpAs0vawG9fbqHYpTE8SAc3QBsYVCEFvYkQpMYNWg0HIVs obVbULoBdVzD0fCPZAcbnCdLe2SQwGwTIqk2UdOl7MIGCRH/guJQKK2sL9AEgttUCBgA5FP8CxZ8 72LbO50LA09j91EYjOBRTNuaaOJ8ZN6FF1GT41AL/6NWCzZRweR2WgdO7q1C9lHhej+q1gw3vAOY m1YITn2svdZKdcmFCL0V0ofiR6EtjlWCF97qw7FmNj0XBi0IvPckic8GI58NsD2AGTWXRWCrGCme dbIjXLQy4AUUNwyyn9122KequIU5NqrdIrD1QKiUeY9RAxskx/bdnBiGkXgh4YmOksNDv3KCcng0 SEExfcu0byGSAlWOHYbOe/HctWtqrg2fVeApCbMg1Rm8n5L7QQ/xtVF1CmyJkG230fwa6usBdb93 x78AAAD//wMAUEsDBBQABgAIAAAAIQBHpXTC3gAAAAoBAAAPAAAAZHJzL2Rvd25yZXYueG1sTI/N TsMwEITvSLyDtUjcqE2B/oQ4FWpBHHpAlD6AY2+TiHgdYjtN3x7nBMeZ/TQ7k29G27IBe984knA/ E8CQtDMNVRKOX293K2A+KDKqdYQSLuhhU1xf5Soz7kyfOBxCxVII+UxJqEPoMs69rtEqP3MdUrqd XG9VSLKvuOnVOYXbls+FWHCrGkofatXhtkb9fYhWwmvU4/viJw675a40a31p4sd+K+XtzfjyDCzg GP5gmOqn6lCkTqWLZDxrkxZimVAJD09zYBMgVus0ppycR+BFzv9PKH4BAAD//wMAUEsBAi0AFAAG AAgAAAAhALaDOJL+AAAA4QEAABMAAAAAAAAAAAAAAAAAAAAAAFtDb250ZW50X1R5cGVzXS54bWxQ SwECLQAUAAYACAAAACEAOP0h/9YAAACUAQAACwAAAAAAAAAAAAAAAAAvAQAAX3JlbHMvLnJlbHNQ SwECLQAUAAYACAAAACEAebmBj84CAAC/BQAADgAAAAAAAAAAAAAAAAAuAgAAZHJzL2Uyb0RvYy54 bWxQSwECLQAUAAYACAAAACEAR6V0wt4AAAAKAQAADwAAAAAAAAAAAAAAAAAoBQAAZHJzL2Rvd25y ZXYueG1sUEsFBgAAAAAEAAQA8wAAADMGAAAAAA== " path="m,l9891,e" filled="f" strokecolor="#110a79" strokeweight="1pt">
              <v:path arrowok="t" o:connecttype="custom" o:connectlocs="0,0;6280785,0" o:connectangles="0,0"/>
              <w10:wrap type="topAndBottom" anchorx="page"/>
            </v:shape>
          </w:pict>
        </mc:Fallback>
      </mc:AlternateContent>
    </w:r>
  </w:p>
  <w:p w14:paraId="090245A2" w14:textId="77777777" w:rsidR="00CF0764" w:rsidRDefault="00CF0764" w:rsidP="00CF0764">
    <w:pPr>
      <w:pStyle w:val="a3"/>
      <w:spacing w:before="85" w:line="254" w:lineRule="auto"/>
      <w:ind w:left="107" w:right="3148"/>
    </w:pPr>
    <w:r>
      <w:rPr>
        <w:w w:val="105"/>
      </w:rPr>
      <w:t>Юр.</w:t>
    </w:r>
    <w:r>
      <w:rPr>
        <w:spacing w:val="-7"/>
        <w:w w:val="105"/>
      </w:rPr>
      <w:t xml:space="preserve"> </w:t>
    </w:r>
    <w:r>
      <w:rPr>
        <w:w w:val="105"/>
      </w:rPr>
      <w:t>адрес:</w:t>
    </w:r>
    <w:r>
      <w:rPr>
        <w:spacing w:val="-6"/>
        <w:w w:val="105"/>
      </w:rPr>
      <w:t xml:space="preserve"> </w:t>
    </w:r>
    <w:r>
      <w:rPr>
        <w:w w:val="105"/>
      </w:rPr>
      <w:t>195027,</w:t>
    </w:r>
    <w:r>
      <w:rPr>
        <w:spacing w:val="-6"/>
        <w:w w:val="105"/>
      </w:rPr>
      <w:t xml:space="preserve"> </w:t>
    </w:r>
    <w:r>
      <w:rPr>
        <w:w w:val="105"/>
      </w:rPr>
      <w:t>Г.САНКТ-ПЕТЕРБУРГ,</w:t>
    </w:r>
    <w:r>
      <w:rPr>
        <w:spacing w:val="-7"/>
        <w:w w:val="105"/>
      </w:rPr>
      <w:t xml:space="preserve"> </w:t>
    </w:r>
    <w:r>
      <w:rPr>
        <w:w w:val="105"/>
      </w:rPr>
      <w:t>ВН.ТЕР.Г.</w:t>
    </w:r>
    <w:r>
      <w:rPr>
        <w:spacing w:val="-6"/>
        <w:w w:val="105"/>
      </w:rPr>
      <w:t xml:space="preserve"> </w:t>
    </w:r>
    <w:r>
      <w:rPr>
        <w:w w:val="105"/>
      </w:rPr>
      <w:t>МУНИЦИПАЛЬНЫЙ</w:t>
    </w:r>
    <w:r>
      <w:rPr>
        <w:spacing w:val="-6"/>
        <w:w w:val="105"/>
      </w:rPr>
      <w:t xml:space="preserve"> </w:t>
    </w:r>
    <w:r>
      <w:rPr>
        <w:w w:val="105"/>
      </w:rPr>
      <w:t>ОКРУГ</w:t>
    </w:r>
    <w:r>
      <w:rPr>
        <w:spacing w:val="-7"/>
        <w:w w:val="105"/>
      </w:rPr>
      <w:t xml:space="preserve"> </w:t>
    </w:r>
    <w:r>
      <w:rPr>
        <w:w w:val="105"/>
      </w:rPr>
      <w:t>БОЛЬШАЯ</w:t>
    </w:r>
    <w:r>
      <w:rPr>
        <w:spacing w:val="-6"/>
        <w:w w:val="105"/>
      </w:rPr>
      <w:t xml:space="preserve"> </w:t>
    </w:r>
    <w:r>
      <w:rPr>
        <w:w w:val="105"/>
      </w:rPr>
      <w:t>ОХТА,</w:t>
    </w:r>
    <w:r>
      <w:rPr>
        <w:spacing w:val="-36"/>
        <w:w w:val="105"/>
      </w:rPr>
      <w:t xml:space="preserve"> </w:t>
    </w:r>
    <w:r>
      <w:rPr>
        <w:w w:val="105"/>
      </w:rPr>
      <w:t>ПР-КТ</w:t>
    </w:r>
    <w:r>
      <w:rPr>
        <w:spacing w:val="2"/>
        <w:w w:val="105"/>
      </w:rPr>
      <w:t xml:space="preserve"> </w:t>
    </w:r>
    <w:r>
      <w:rPr>
        <w:w w:val="105"/>
      </w:rPr>
      <w:t>МЕТАЛЛИСТОВ,</w:t>
    </w:r>
    <w:r>
      <w:rPr>
        <w:spacing w:val="3"/>
        <w:w w:val="105"/>
      </w:rPr>
      <w:t xml:space="preserve"> </w:t>
    </w:r>
    <w:r>
      <w:rPr>
        <w:w w:val="105"/>
      </w:rPr>
      <w:t>Д.</w:t>
    </w:r>
    <w:r>
      <w:rPr>
        <w:spacing w:val="3"/>
        <w:w w:val="105"/>
      </w:rPr>
      <w:t xml:space="preserve"> </w:t>
    </w:r>
    <w:r>
      <w:rPr>
        <w:w w:val="105"/>
      </w:rPr>
      <w:t>7</w:t>
    </w:r>
    <w:r>
      <w:rPr>
        <w:spacing w:val="2"/>
        <w:w w:val="105"/>
      </w:rPr>
      <w:t xml:space="preserve"> </w:t>
    </w:r>
    <w:r>
      <w:rPr>
        <w:w w:val="105"/>
      </w:rPr>
      <w:t>ЛИТЕРА</w:t>
    </w:r>
    <w:r>
      <w:rPr>
        <w:spacing w:val="3"/>
        <w:w w:val="105"/>
      </w:rPr>
      <w:t xml:space="preserve"> </w:t>
    </w:r>
    <w:r>
      <w:rPr>
        <w:w w:val="105"/>
      </w:rPr>
      <w:t>А,</w:t>
    </w:r>
    <w:r>
      <w:rPr>
        <w:spacing w:val="3"/>
        <w:w w:val="105"/>
      </w:rPr>
      <w:t xml:space="preserve"> </w:t>
    </w:r>
    <w:r>
      <w:rPr>
        <w:w w:val="105"/>
      </w:rPr>
      <w:t>ПОМЕЩ.</w:t>
    </w:r>
    <w:r>
      <w:rPr>
        <w:spacing w:val="3"/>
        <w:w w:val="105"/>
      </w:rPr>
      <w:t xml:space="preserve"> </w:t>
    </w:r>
    <w:r>
      <w:rPr>
        <w:w w:val="105"/>
      </w:rPr>
      <w:t>№430</w:t>
    </w:r>
  </w:p>
  <w:p w14:paraId="3735FEBD" w14:textId="77777777" w:rsidR="00CF0764" w:rsidRDefault="00CF0764" w:rsidP="00CF0764">
    <w:pPr>
      <w:pStyle w:val="a3"/>
      <w:spacing w:before="28"/>
      <w:ind w:left="121"/>
    </w:pPr>
    <w:r>
      <w:rPr>
        <w:w w:val="110"/>
      </w:rPr>
      <w:t>ИНН</w:t>
    </w:r>
    <w:r>
      <w:rPr>
        <w:spacing w:val="11"/>
        <w:w w:val="110"/>
      </w:rPr>
      <w:t xml:space="preserve"> </w:t>
    </w:r>
    <w:r>
      <w:rPr>
        <w:w w:val="110"/>
      </w:rPr>
      <w:t>7806602853</w:t>
    </w:r>
  </w:p>
  <w:p w14:paraId="2D7A7CEA" w14:textId="77777777" w:rsidR="00CF0764" w:rsidRDefault="00CF0764" w:rsidP="00CF0764">
    <w:pPr>
      <w:pStyle w:val="a3"/>
      <w:spacing w:before="10"/>
      <w:ind w:left="121"/>
    </w:pPr>
    <w:r>
      <w:rPr>
        <w:w w:val="105"/>
      </w:rPr>
      <w:t>КПП</w:t>
    </w:r>
    <w:r>
      <w:rPr>
        <w:spacing w:val="14"/>
        <w:w w:val="105"/>
      </w:rPr>
      <w:t xml:space="preserve"> </w:t>
    </w:r>
    <w:r>
      <w:rPr>
        <w:w w:val="105"/>
      </w:rPr>
      <w:t>780601001</w:t>
    </w:r>
  </w:p>
  <w:p w14:paraId="4F16F832" w14:textId="77777777" w:rsidR="00CF0764" w:rsidRDefault="00CF0764" w:rsidP="00CF0764">
    <w:pPr>
      <w:pStyle w:val="a3"/>
      <w:spacing w:before="9"/>
      <w:ind w:left="121"/>
    </w:pPr>
    <w:r>
      <w:rPr>
        <w:w w:val="105"/>
      </w:rPr>
      <w:t>ОГРН</w:t>
    </w:r>
    <w:r>
      <w:rPr>
        <w:spacing w:val="-5"/>
        <w:w w:val="105"/>
      </w:rPr>
      <w:t xml:space="preserve"> </w:t>
    </w:r>
    <w:r>
      <w:rPr>
        <w:w w:val="105"/>
      </w:rPr>
      <w:t>1227800121944</w:t>
    </w:r>
  </w:p>
  <w:p w14:paraId="3F3C722D" w14:textId="77777777" w:rsidR="00CF0764" w:rsidRDefault="00CF0764" w:rsidP="00CF0764">
    <w:pPr>
      <w:pStyle w:val="a3"/>
      <w:spacing w:before="47"/>
      <w:ind w:left="107"/>
    </w:pPr>
    <w:r>
      <w:rPr>
        <w:w w:val="110"/>
      </w:rPr>
      <w:t>Расчётный</w:t>
    </w:r>
    <w:r>
      <w:rPr>
        <w:spacing w:val="-6"/>
        <w:w w:val="110"/>
      </w:rPr>
      <w:t xml:space="preserve"> </w:t>
    </w:r>
    <w:r>
      <w:rPr>
        <w:w w:val="110"/>
      </w:rPr>
      <w:t>счёт</w:t>
    </w:r>
    <w:r>
      <w:rPr>
        <w:spacing w:val="-5"/>
        <w:w w:val="110"/>
      </w:rPr>
      <w:t xml:space="preserve"> </w:t>
    </w:r>
    <w:r>
      <w:rPr>
        <w:w w:val="110"/>
      </w:rPr>
      <w:t>40702810801500150483</w:t>
    </w:r>
  </w:p>
  <w:p w14:paraId="0CF5044A" w14:textId="77777777" w:rsidR="00CF0764" w:rsidRDefault="00CF0764" w:rsidP="00CF0764">
    <w:pPr>
      <w:pStyle w:val="a3"/>
      <w:spacing w:before="9" w:line="254" w:lineRule="auto"/>
      <w:ind w:left="107" w:right="6114"/>
    </w:pPr>
    <w:r>
      <w:rPr>
        <w:spacing w:val="-1"/>
        <w:w w:val="110"/>
      </w:rPr>
      <w:t>Название</w:t>
    </w:r>
    <w:r>
      <w:rPr>
        <w:spacing w:val="-9"/>
        <w:w w:val="110"/>
      </w:rPr>
      <w:t xml:space="preserve"> </w:t>
    </w:r>
    <w:r>
      <w:rPr>
        <w:spacing w:val="-1"/>
        <w:w w:val="110"/>
      </w:rPr>
      <w:t>банка</w:t>
    </w:r>
    <w:r>
      <w:rPr>
        <w:spacing w:val="-9"/>
        <w:w w:val="110"/>
      </w:rPr>
      <w:t xml:space="preserve"> </w:t>
    </w:r>
    <w:r>
      <w:rPr>
        <w:spacing w:val="-1"/>
        <w:w w:val="110"/>
      </w:rPr>
      <w:t>ТОЧКА</w:t>
    </w:r>
    <w:r>
      <w:rPr>
        <w:spacing w:val="-9"/>
        <w:w w:val="110"/>
      </w:rPr>
      <w:t xml:space="preserve"> </w:t>
    </w:r>
    <w:r>
      <w:rPr>
        <w:spacing w:val="-1"/>
        <w:w w:val="110"/>
      </w:rPr>
      <w:t>ПАО</w:t>
    </w:r>
    <w:r>
      <w:rPr>
        <w:spacing w:val="-9"/>
        <w:w w:val="110"/>
      </w:rPr>
      <w:t xml:space="preserve"> </w:t>
    </w:r>
    <w:r>
      <w:rPr>
        <w:spacing w:val="-1"/>
        <w:w w:val="110"/>
      </w:rPr>
      <w:t>БАНКА</w:t>
    </w:r>
    <w:r>
      <w:rPr>
        <w:spacing w:val="-9"/>
        <w:w w:val="110"/>
      </w:rPr>
      <w:t xml:space="preserve"> </w:t>
    </w:r>
    <w:r>
      <w:rPr>
        <w:spacing w:val="-1"/>
        <w:w w:val="110"/>
      </w:rPr>
      <w:t>"ФК</w:t>
    </w:r>
    <w:r>
      <w:rPr>
        <w:spacing w:val="-8"/>
        <w:w w:val="110"/>
      </w:rPr>
      <w:t xml:space="preserve"> </w:t>
    </w:r>
    <w:r>
      <w:rPr>
        <w:w w:val="110"/>
      </w:rPr>
      <w:t>ОТКРЫТИЕ"</w:t>
    </w:r>
    <w:r>
      <w:rPr>
        <w:spacing w:val="-38"/>
        <w:w w:val="110"/>
      </w:rPr>
      <w:t xml:space="preserve"> </w:t>
    </w:r>
    <w:r>
      <w:rPr>
        <w:w w:val="110"/>
      </w:rPr>
      <w:t>БИК 044525999</w:t>
    </w:r>
  </w:p>
  <w:p w14:paraId="63505708" w14:textId="55231F25" w:rsidR="00CF0764" w:rsidRDefault="00CF0764" w:rsidP="00CF0764">
    <w:pPr>
      <w:pStyle w:val="a3"/>
      <w:ind w:left="107"/>
    </w:pPr>
    <w:r>
      <w:rPr>
        <w:w w:val="110"/>
      </w:rPr>
      <w:t>Корр.</w:t>
    </w:r>
    <w:r>
      <w:rPr>
        <w:spacing w:val="6"/>
        <w:w w:val="110"/>
      </w:rPr>
      <w:t xml:space="preserve"> </w:t>
    </w:r>
    <w:r>
      <w:rPr>
        <w:w w:val="110"/>
      </w:rPr>
      <w:t>счёт</w:t>
    </w:r>
    <w:r>
      <w:rPr>
        <w:spacing w:val="7"/>
        <w:w w:val="110"/>
      </w:rPr>
      <w:t xml:space="preserve"> </w:t>
    </w:r>
    <w:r>
      <w:rPr>
        <w:w w:val="110"/>
      </w:rPr>
      <w:t>30101810845250000999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E9575" w14:textId="77777777" w:rsidR="00314F19" w:rsidRDefault="00314F19" w:rsidP="00F21CFF">
      <w:r>
        <w:separator/>
      </w:r>
    </w:p>
  </w:footnote>
  <w:footnote w:type="continuationSeparator" w:id="0">
    <w:p w14:paraId="557A2BC8" w14:textId="77777777" w:rsidR="00314F19" w:rsidRDefault="00314F19" w:rsidP="00F2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E83C" w14:textId="77777777" w:rsidR="00321EEA" w:rsidRDefault="00321EEA" w:rsidP="00321EEA">
    <w:pPr>
      <w:pStyle w:val="a3"/>
      <w:spacing w:before="9"/>
      <w:rPr>
        <w:rFonts w:ascii="Times New Roman"/>
        <w:sz w:val="18"/>
      </w:rPr>
    </w:pPr>
  </w:p>
  <w:p w14:paraId="679C3EBB" w14:textId="77777777" w:rsidR="00321EEA" w:rsidRDefault="00321EEA" w:rsidP="00321EEA">
    <w:pPr>
      <w:pStyle w:val="a5"/>
      <w:spacing w:line="240" w:lineRule="atLeast"/>
      <w:ind w:left="6663" w:firstLine="850"/>
      <w:rPr>
        <w:spacing w:val="-50"/>
        <w:w w:val="11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7FF711" wp14:editId="173601B3">
              <wp:simplePos x="0" y="0"/>
              <wp:positionH relativeFrom="page">
                <wp:posOffset>1882775</wp:posOffset>
              </wp:positionH>
              <wp:positionV relativeFrom="paragraph">
                <wp:posOffset>-80645</wp:posOffset>
              </wp:positionV>
              <wp:extent cx="236855" cy="316230"/>
              <wp:effectExtent l="0" t="0" r="0" b="0"/>
              <wp:wrapNone/>
              <wp:docPr id="40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6855" cy="316230"/>
                      </a:xfrm>
                      <a:custGeom>
                        <a:avLst/>
                        <a:gdLst>
                          <a:gd name="T0" fmla="+- 0 3338 2965"/>
                          <a:gd name="T1" fmla="*/ T0 w 373"/>
                          <a:gd name="T2" fmla="+- 0 293 -127"/>
                          <a:gd name="T3" fmla="*/ 293 h 498"/>
                          <a:gd name="T4" fmla="+- 0 3053 2965"/>
                          <a:gd name="T5" fmla="*/ T4 w 373"/>
                          <a:gd name="T6" fmla="+- 0 293 -127"/>
                          <a:gd name="T7" fmla="*/ 293 h 498"/>
                          <a:gd name="T8" fmla="+- 0 3053 2965"/>
                          <a:gd name="T9" fmla="*/ T8 w 373"/>
                          <a:gd name="T10" fmla="+- 0 159 -127"/>
                          <a:gd name="T11" fmla="*/ 159 h 498"/>
                          <a:gd name="T12" fmla="+- 0 3302 2965"/>
                          <a:gd name="T13" fmla="*/ T12 w 373"/>
                          <a:gd name="T14" fmla="+- 0 159 -127"/>
                          <a:gd name="T15" fmla="*/ 159 h 498"/>
                          <a:gd name="T16" fmla="+- 0 3302 2965"/>
                          <a:gd name="T17" fmla="*/ T16 w 373"/>
                          <a:gd name="T18" fmla="+- 0 81 -127"/>
                          <a:gd name="T19" fmla="*/ 81 h 498"/>
                          <a:gd name="T20" fmla="+- 0 3053 2965"/>
                          <a:gd name="T21" fmla="*/ T20 w 373"/>
                          <a:gd name="T22" fmla="+- 0 81 -127"/>
                          <a:gd name="T23" fmla="*/ 81 h 498"/>
                          <a:gd name="T24" fmla="+- 0 3053 2965"/>
                          <a:gd name="T25" fmla="*/ T24 w 373"/>
                          <a:gd name="T26" fmla="+- 0 -49 -127"/>
                          <a:gd name="T27" fmla="*/ -49 h 498"/>
                          <a:gd name="T28" fmla="+- 0 3334 2965"/>
                          <a:gd name="T29" fmla="*/ T28 w 373"/>
                          <a:gd name="T30" fmla="+- 0 -49 -127"/>
                          <a:gd name="T31" fmla="*/ -49 h 498"/>
                          <a:gd name="T32" fmla="+- 0 3334 2965"/>
                          <a:gd name="T33" fmla="*/ T32 w 373"/>
                          <a:gd name="T34" fmla="+- 0 -127 -127"/>
                          <a:gd name="T35" fmla="*/ -127 h 498"/>
                          <a:gd name="T36" fmla="+- 0 2965 2965"/>
                          <a:gd name="T37" fmla="*/ T36 w 373"/>
                          <a:gd name="T38" fmla="+- 0 -127 -127"/>
                          <a:gd name="T39" fmla="*/ -127 h 498"/>
                          <a:gd name="T40" fmla="+- 0 2965 2965"/>
                          <a:gd name="T41" fmla="*/ T40 w 373"/>
                          <a:gd name="T42" fmla="+- 0 -49 -127"/>
                          <a:gd name="T43" fmla="*/ -49 h 498"/>
                          <a:gd name="T44" fmla="+- 0 2965 2965"/>
                          <a:gd name="T45" fmla="*/ T44 w 373"/>
                          <a:gd name="T46" fmla="+- 0 81 -127"/>
                          <a:gd name="T47" fmla="*/ 81 h 498"/>
                          <a:gd name="T48" fmla="+- 0 2965 2965"/>
                          <a:gd name="T49" fmla="*/ T48 w 373"/>
                          <a:gd name="T50" fmla="+- 0 159 -127"/>
                          <a:gd name="T51" fmla="*/ 159 h 498"/>
                          <a:gd name="T52" fmla="+- 0 2965 2965"/>
                          <a:gd name="T53" fmla="*/ T52 w 373"/>
                          <a:gd name="T54" fmla="+- 0 293 -127"/>
                          <a:gd name="T55" fmla="*/ 293 h 498"/>
                          <a:gd name="T56" fmla="+- 0 2965 2965"/>
                          <a:gd name="T57" fmla="*/ T56 w 373"/>
                          <a:gd name="T58" fmla="+- 0 371 -127"/>
                          <a:gd name="T59" fmla="*/ 371 h 498"/>
                          <a:gd name="T60" fmla="+- 0 3338 2965"/>
                          <a:gd name="T61" fmla="*/ T60 w 373"/>
                          <a:gd name="T62" fmla="+- 0 371 -127"/>
                          <a:gd name="T63" fmla="*/ 371 h 498"/>
                          <a:gd name="T64" fmla="+- 0 3338 2965"/>
                          <a:gd name="T65" fmla="*/ T64 w 373"/>
                          <a:gd name="T66" fmla="+- 0 293 -127"/>
                          <a:gd name="T67" fmla="*/ 293 h 4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373" h="498">
                            <a:moveTo>
                              <a:pt x="373" y="420"/>
                            </a:moveTo>
                            <a:lnTo>
                              <a:pt x="88" y="420"/>
                            </a:lnTo>
                            <a:lnTo>
                              <a:pt x="88" y="286"/>
                            </a:lnTo>
                            <a:lnTo>
                              <a:pt x="337" y="286"/>
                            </a:lnTo>
                            <a:lnTo>
                              <a:pt x="337" y="208"/>
                            </a:lnTo>
                            <a:lnTo>
                              <a:pt x="88" y="208"/>
                            </a:lnTo>
                            <a:lnTo>
                              <a:pt x="88" y="78"/>
                            </a:lnTo>
                            <a:lnTo>
                              <a:pt x="369" y="78"/>
                            </a:lnTo>
                            <a:lnTo>
                              <a:pt x="369" y="0"/>
                            </a:lnTo>
                            <a:lnTo>
                              <a:pt x="0" y="0"/>
                            </a:lnTo>
                            <a:lnTo>
                              <a:pt x="0" y="78"/>
                            </a:lnTo>
                            <a:lnTo>
                              <a:pt x="0" y="208"/>
                            </a:lnTo>
                            <a:lnTo>
                              <a:pt x="0" y="286"/>
                            </a:lnTo>
                            <a:lnTo>
                              <a:pt x="0" y="420"/>
                            </a:lnTo>
                            <a:lnTo>
                              <a:pt x="0" y="498"/>
                            </a:lnTo>
                            <a:lnTo>
                              <a:pt x="373" y="498"/>
                            </a:lnTo>
                            <a:lnTo>
                              <a:pt x="373" y="420"/>
                            </a:lnTo>
                            <a:close/>
                          </a:path>
                        </a:pathLst>
                      </a:cu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DB96C18" id="Freeform 16" o:spid="_x0000_s1026" style="position:absolute;margin-left:148.25pt;margin-top:-6.35pt;width:18.65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,49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WlZIFQUAADgUAAAOAAAAZHJzL2Uyb0RvYy54bWysWF2PozYUfa/U/2Dx2GomAQP50GRWq11N VWnbrrT0BzhAElSCqU0mM/31e6/BGTvlTlDVlwTCyeXcc3ztaz98eDnW7LlUupLNJgjv5wErm1wW VbPfBH9mT3fLgOlONIWoZVNugtdSBx8ef/zh4dyuy0geZF2UikGQRq/P7SY4dF27ns10fiiPQt/L tmzg4U6qo+jgVu1nhRJniH6sZ9F8ns7OUhWtknmpNfz6uX8YPJr4u12Zd3/sdrrsWL0JgFtnPpX5 3OLn7PFBrPdKtIcqH2iI/8DiKKoGXnoJ9Vl0gp1U9a9QxypXUstdd5/L40zudlVemhwgm3B+lc23 g2hLkwuIo9uLTPr/C5v//vxVsarYBDHI04gjePSkyhIVZ2GK+pxbvQbYt/arwgx1+0Xmf2l4MPOe 4I0GDNuef5MFhBGnThpNXnbqiP+EbNmLkf71In350rEcfox4ukySgOXwiIdpxI01M7G2f85Puvul lCaQeP6iu965Aq6M7sVAPoM0dscaTPz5js0Z53zJolWaDE5fYKGF/TRj2ZydGV/wa0xkMSZUtOLs LowW1yhuURAJMQcWr5bXoNiCelbzhI+yAgV68sgqHmeVWsy7rBYW9R4rKE5XK4rVysKQ1XKcVejr HiarUbFCV3cEjaoV+spzPo9G5Qpd7bMwIqj54pPUXPFpar78NDXXgCxMCWq+A8twXDTXAMCMahb5 BnDKzMh1IIuooe87QBCLXP1JYr78NDFX/ywiRn/k638Xj48zKNO3SkLQuGa+/DBZxKPjLHINyCKi BGDOcsuJosZdA0hq3DeApMZdCzJOlAD3PcBpbHSkcdcDgxrVjfsm4Pw6qht3Xcg4UQTcd4Em57pA k8OFzJnVSHKx60MWE4UQ+z5QpsauDaSpsW8DTc21IYuJUoh9F4gajV0PqBqNfQtoYq4FWUwUQuI7 QE24iWsAOeEmvgEktcR1IEuIQkiuHRhf07EVuSzE5KKe+AbQ1FwLsoQog8T3gC/GF4PEtQBBoxWa +haQbVDqepClRBGkvgcUtdS1gKbmW0BTcz3IUqII0msPxg1NXQs8Q6HH3NsuUhxsY5m/NENnCVdM 4G5mbprZVmpsYjPQDVrVzPSMEAJQ2IYSYMgEwaZ1vAkGfxEMnRL22LdCYwtk4KbDvQ0HHQx8NSk6 NgsIh4V+CploSLRvkm+SwWUVo8OKOCU6LnUGPi1VXHwMfFqquBwgHGbyKWTiIVWYXifBh1RhzpsC x8kMycA8NAk+pApzwxQ4Fj1Gh3qdBB9ShRpy4L27Q5Eo2Ghfb7FVwGCLvcX/iHUrOqwte8nOsM2D DRc7wMYTdkv4+1E+l5k0iA5LzDwHmjF0tv173xB14yKXMHN6QPvYfrcm4ACLlmZbC/ztY/vdw/gw cCbj5ma3R8azr50GW7wfjKf9QJoIs8rZDO13nymsESDbFMyN1/WBohsZDqgb8veoN9MtZfvtUh82 2qT0lyHUb8hv4y5Dzb4tr6Uu+9GHQ9hMyJexDPHcYwkt66p4quoax7BW++2nWrFnASdPYTj/uLC1 6cFqs2w0Ev/WvwZ/MScreJjSn75sZfEKBytK9sdXcNwGFwep/gnYGY6uNoH++yRUGbD61wbOhlZh jD1wZ27iZAFJMeU+2bpPRJNDqE3QBbDM4eWnrj8fO7Wq2h/gTaEpz0Z+hAOdXYUHL4Zfz2q4geMp o81wlIbnX+69Qb0d+D1+BwAA//8DAFBLAwQUAAYACAAAACEAjB8w9t8AAAAKAQAADwAAAGRycy9k b3ducmV2LnhtbEyPTU/DMAyG70j8h8hI3Lb0Q9tYaTohpIkThxXGOW1MU2icqsm28u9nTnCz5Uev n7fczW4QZ5xC70lBukxAILXe9NQpeH/bLx5AhKjJ6METKvjBALvq9qbUhfEXOuC5jp3gEAqFVmBj HAspQ2vR6bD0IxLfPv3kdOR16qSZ9IXD3SCzJFlLp3viD1aP+Gyx/a5PTsF+ejlaW6f569dHfdza xhwSG5W6v5ufHkFEnOMfDL/6rA4VOzX+RCaIQUG2Xa8YVbBIsw0IJvI85zIND5sUZFXK/xWqKwAA AP//AwBQSwECLQAUAAYACAAAACEAtoM4kv4AAADhAQAAEwAAAAAAAAAAAAAAAAAAAAAAW0NvbnRl bnRfVHlwZXNdLnhtbFBLAQItABQABgAIAAAAIQA4/SH/1gAAAJQBAAALAAAAAAAAAAAAAAAAAC8B AABfcmVscy8ucmVsc1BLAQItABQABgAIAAAAIQCuWlZIFQUAADgUAAAOAAAAAAAAAAAAAAAAAC4C AABkcnMvZTJvRG9jLnhtbFBLAQItABQABgAIAAAAIQCMHzD23wAAAAoBAAAPAAAAAAAAAAAAAAAA AG8HAABkcnMvZG93bnJldi54bWxQSwUGAAAAAAQABADzAAAAewgAAAAA " path="m373,420r-285,l88,286r249,l337,208r-249,l88,78r281,l369,,,,,78,,208r,78l,420r,78l373,498r,-78xe" fillcolor="#110a79" stroked="f">
              <v:path arrowok="t" o:connecttype="custom" o:connectlocs="236855,186055;55880,186055;55880,100965;213995,100965;213995,51435;55880,51435;55880,-31115;234315,-31115;234315,-80645;0,-80645;0,-31115;0,51435;0,100965;0,186055;0,235585;236855,235585;236855,186055" o:connectangles="0,0,0,0,0,0,0,0,0,0,0,0,0,0,0,0,0"/>
              <w10:wrap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EBDE30" wp14:editId="2CB786B8">
              <wp:simplePos x="0" y="0"/>
              <wp:positionH relativeFrom="page">
                <wp:posOffset>2190115</wp:posOffset>
              </wp:positionH>
              <wp:positionV relativeFrom="paragraph">
                <wp:posOffset>-85725</wp:posOffset>
              </wp:positionV>
              <wp:extent cx="650875" cy="389255"/>
              <wp:effectExtent l="0" t="0" r="0" b="0"/>
              <wp:wrapNone/>
              <wp:docPr id="4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875" cy="389255"/>
                      </a:xfrm>
                      <a:custGeom>
                        <a:avLst/>
                        <a:gdLst>
                          <a:gd name="T0" fmla="+- 0 3918 3449"/>
                          <a:gd name="T1" fmla="*/ T0 w 1025"/>
                          <a:gd name="T2" fmla="+- 0 292 -135"/>
                          <a:gd name="T3" fmla="*/ 292 h 613"/>
                          <a:gd name="T4" fmla="+- 0 3856 3449"/>
                          <a:gd name="T5" fmla="*/ T4 w 1025"/>
                          <a:gd name="T6" fmla="+- 0 292 -135"/>
                          <a:gd name="T7" fmla="*/ 292 h 613"/>
                          <a:gd name="T8" fmla="+- 0 3856 3449"/>
                          <a:gd name="T9" fmla="*/ T8 w 1025"/>
                          <a:gd name="T10" fmla="+- 0 -127 -135"/>
                          <a:gd name="T11" fmla="*/ -127 h 613"/>
                          <a:gd name="T12" fmla="+- 0 3769 3449"/>
                          <a:gd name="T13" fmla="*/ T12 w 1025"/>
                          <a:gd name="T14" fmla="+- 0 -127 -135"/>
                          <a:gd name="T15" fmla="*/ -127 h 613"/>
                          <a:gd name="T16" fmla="+- 0 3769 3449"/>
                          <a:gd name="T17" fmla="*/ T16 w 1025"/>
                          <a:gd name="T18" fmla="+- 0 292 -135"/>
                          <a:gd name="T19" fmla="*/ 292 h 613"/>
                          <a:gd name="T20" fmla="+- 0 3536 3449"/>
                          <a:gd name="T21" fmla="*/ T20 w 1025"/>
                          <a:gd name="T22" fmla="+- 0 292 -135"/>
                          <a:gd name="T23" fmla="*/ 292 h 613"/>
                          <a:gd name="T24" fmla="+- 0 3536 3449"/>
                          <a:gd name="T25" fmla="*/ T24 w 1025"/>
                          <a:gd name="T26" fmla="+- 0 -127 -135"/>
                          <a:gd name="T27" fmla="*/ -127 h 613"/>
                          <a:gd name="T28" fmla="+- 0 3449 3449"/>
                          <a:gd name="T29" fmla="*/ T28 w 1025"/>
                          <a:gd name="T30" fmla="+- 0 -127 -135"/>
                          <a:gd name="T31" fmla="*/ -127 h 613"/>
                          <a:gd name="T32" fmla="+- 0 3449 3449"/>
                          <a:gd name="T33" fmla="*/ T32 w 1025"/>
                          <a:gd name="T34" fmla="+- 0 371 -135"/>
                          <a:gd name="T35" fmla="*/ 371 h 613"/>
                          <a:gd name="T36" fmla="+- 0 3833 3449"/>
                          <a:gd name="T37" fmla="*/ T36 w 1025"/>
                          <a:gd name="T38" fmla="+- 0 371 -135"/>
                          <a:gd name="T39" fmla="*/ 371 h 613"/>
                          <a:gd name="T40" fmla="+- 0 3833 3449"/>
                          <a:gd name="T41" fmla="*/ T40 w 1025"/>
                          <a:gd name="T42" fmla="+- 0 477 -135"/>
                          <a:gd name="T43" fmla="*/ 477 h 613"/>
                          <a:gd name="T44" fmla="+- 0 3906 3449"/>
                          <a:gd name="T45" fmla="*/ T44 w 1025"/>
                          <a:gd name="T46" fmla="+- 0 477 -135"/>
                          <a:gd name="T47" fmla="*/ 477 h 613"/>
                          <a:gd name="T48" fmla="+- 0 3918 3449"/>
                          <a:gd name="T49" fmla="*/ T48 w 1025"/>
                          <a:gd name="T50" fmla="+- 0 292 -135"/>
                          <a:gd name="T51" fmla="*/ 292 h 613"/>
                          <a:gd name="T52" fmla="+- 0 4473 3449"/>
                          <a:gd name="T53" fmla="*/ T52 w 1025"/>
                          <a:gd name="T54" fmla="+- 0 122 -135"/>
                          <a:gd name="T55" fmla="*/ 122 h 613"/>
                          <a:gd name="T56" fmla="+- 0 4465 3449"/>
                          <a:gd name="T57" fmla="*/ T56 w 1025"/>
                          <a:gd name="T58" fmla="+- 0 54 -135"/>
                          <a:gd name="T59" fmla="*/ 54 h 613"/>
                          <a:gd name="T60" fmla="+- 0 4465 3449"/>
                          <a:gd name="T61" fmla="*/ T60 w 1025"/>
                          <a:gd name="T62" fmla="+- 0 54 -135"/>
                          <a:gd name="T63" fmla="*/ 54 h 613"/>
                          <a:gd name="T64" fmla="+- 0 4440 3449"/>
                          <a:gd name="T65" fmla="*/ T64 w 1025"/>
                          <a:gd name="T66" fmla="+- 0 -7 -135"/>
                          <a:gd name="T67" fmla="*/ -7 h 613"/>
                          <a:gd name="T68" fmla="+- 0 4405 3449"/>
                          <a:gd name="T69" fmla="*/ T68 w 1025"/>
                          <a:gd name="T70" fmla="+- 0 -55 -135"/>
                          <a:gd name="T71" fmla="*/ -55 h 613"/>
                          <a:gd name="T72" fmla="+- 0 4401 3449"/>
                          <a:gd name="T73" fmla="*/ T72 w 1025"/>
                          <a:gd name="T74" fmla="+- 0 -60 -135"/>
                          <a:gd name="T75" fmla="*/ -60 h 613"/>
                          <a:gd name="T76" fmla="+- 0 4382 3449"/>
                          <a:gd name="T77" fmla="*/ T76 w 1025"/>
                          <a:gd name="T78" fmla="+- 0 -75 -135"/>
                          <a:gd name="T79" fmla="*/ -75 h 613"/>
                          <a:gd name="T80" fmla="+- 0 4382 3449"/>
                          <a:gd name="T81" fmla="*/ T80 w 1025"/>
                          <a:gd name="T82" fmla="+- 0 122 -135"/>
                          <a:gd name="T83" fmla="*/ 122 h 613"/>
                          <a:gd name="T84" fmla="+- 0 4369 3449"/>
                          <a:gd name="T85" fmla="*/ T84 w 1025"/>
                          <a:gd name="T86" fmla="+- 0 191 -135"/>
                          <a:gd name="T87" fmla="*/ 191 h 613"/>
                          <a:gd name="T88" fmla="+- 0 4335 3449"/>
                          <a:gd name="T89" fmla="*/ T88 w 1025"/>
                          <a:gd name="T90" fmla="+- 0 247 -135"/>
                          <a:gd name="T91" fmla="*/ 247 h 613"/>
                          <a:gd name="T92" fmla="+- 0 4282 3449"/>
                          <a:gd name="T93" fmla="*/ T92 w 1025"/>
                          <a:gd name="T94" fmla="+- 0 285 -135"/>
                          <a:gd name="T95" fmla="*/ 285 h 613"/>
                          <a:gd name="T96" fmla="+- 0 4214 3449"/>
                          <a:gd name="T97" fmla="*/ T96 w 1025"/>
                          <a:gd name="T98" fmla="+- 0 299 -135"/>
                          <a:gd name="T99" fmla="*/ 299 h 613"/>
                          <a:gd name="T100" fmla="+- 0 4146 3449"/>
                          <a:gd name="T101" fmla="*/ T100 w 1025"/>
                          <a:gd name="T102" fmla="+- 0 285 -135"/>
                          <a:gd name="T103" fmla="*/ 285 h 613"/>
                          <a:gd name="T104" fmla="+- 0 4092 3449"/>
                          <a:gd name="T105" fmla="*/ T104 w 1025"/>
                          <a:gd name="T106" fmla="+- 0 247 -135"/>
                          <a:gd name="T107" fmla="*/ 247 h 613"/>
                          <a:gd name="T108" fmla="+- 0 4057 3449"/>
                          <a:gd name="T109" fmla="*/ T108 w 1025"/>
                          <a:gd name="T110" fmla="+- 0 191 -135"/>
                          <a:gd name="T111" fmla="*/ 191 h 613"/>
                          <a:gd name="T112" fmla="+- 0 4045 3449"/>
                          <a:gd name="T113" fmla="*/ T112 w 1025"/>
                          <a:gd name="T114" fmla="+- 0 122 -135"/>
                          <a:gd name="T115" fmla="*/ 122 h 613"/>
                          <a:gd name="T116" fmla="+- 0 4057 3449"/>
                          <a:gd name="T117" fmla="*/ T116 w 1025"/>
                          <a:gd name="T118" fmla="+- 0 53 -135"/>
                          <a:gd name="T119" fmla="*/ 53 h 613"/>
                          <a:gd name="T120" fmla="+- 0 4092 3449"/>
                          <a:gd name="T121" fmla="*/ T120 w 1025"/>
                          <a:gd name="T122" fmla="+- 0 -3 -135"/>
                          <a:gd name="T123" fmla="*/ -3 h 613"/>
                          <a:gd name="T124" fmla="+- 0 4145 3449"/>
                          <a:gd name="T125" fmla="*/ T124 w 1025"/>
                          <a:gd name="T126" fmla="+- 0 -41 -135"/>
                          <a:gd name="T127" fmla="*/ -41 h 613"/>
                          <a:gd name="T128" fmla="+- 0 4213 3449"/>
                          <a:gd name="T129" fmla="*/ T128 w 1025"/>
                          <a:gd name="T130" fmla="+- 0 -55 -135"/>
                          <a:gd name="T131" fmla="*/ -55 h 613"/>
                          <a:gd name="T132" fmla="+- 0 4281 3449"/>
                          <a:gd name="T133" fmla="*/ T132 w 1025"/>
                          <a:gd name="T134" fmla="+- 0 -41 -135"/>
                          <a:gd name="T135" fmla="*/ -41 h 613"/>
                          <a:gd name="T136" fmla="+- 0 4334 3449"/>
                          <a:gd name="T137" fmla="*/ T136 w 1025"/>
                          <a:gd name="T138" fmla="+- 0 -3 -135"/>
                          <a:gd name="T139" fmla="*/ -3 h 613"/>
                          <a:gd name="T140" fmla="+- 0 4369 3449"/>
                          <a:gd name="T141" fmla="*/ T140 w 1025"/>
                          <a:gd name="T142" fmla="+- 0 54 -135"/>
                          <a:gd name="T143" fmla="*/ 54 h 613"/>
                          <a:gd name="T144" fmla="+- 0 4382 3449"/>
                          <a:gd name="T145" fmla="*/ T144 w 1025"/>
                          <a:gd name="T146" fmla="+- 0 122 -135"/>
                          <a:gd name="T147" fmla="*/ 122 h 613"/>
                          <a:gd name="T148" fmla="+- 0 4382 3449"/>
                          <a:gd name="T149" fmla="*/ T148 w 1025"/>
                          <a:gd name="T150" fmla="+- 0 -75 -135"/>
                          <a:gd name="T151" fmla="*/ -75 h 613"/>
                          <a:gd name="T152" fmla="+- 0 4349 3449"/>
                          <a:gd name="T153" fmla="*/ T152 w 1025"/>
                          <a:gd name="T154" fmla="+- 0 -100 -135"/>
                          <a:gd name="T155" fmla="*/ -100 h 613"/>
                          <a:gd name="T156" fmla="+- 0 4286 3449"/>
                          <a:gd name="T157" fmla="*/ T156 w 1025"/>
                          <a:gd name="T158" fmla="+- 0 -126 -135"/>
                          <a:gd name="T159" fmla="*/ -126 h 613"/>
                          <a:gd name="T160" fmla="+- 0 4214 3449"/>
                          <a:gd name="T161" fmla="*/ T160 w 1025"/>
                          <a:gd name="T162" fmla="+- 0 -135 -135"/>
                          <a:gd name="T163" fmla="*/ -135 h 613"/>
                          <a:gd name="T164" fmla="+- 0 4142 3449"/>
                          <a:gd name="T165" fmla="*/ T164 w 1025"/>
                          <a:gd name="T166" fmla="+- 0 -126 -135"/>
                          <a:gd name="T167" fmla="*/ -126 h 613"/>
                          <a:gd name="T168" fmla="+- 0 4079 3449"/>
                          <a:gd name="T169" fmla="*/ T168 w 1025"/>
                          <a:gd name="T170" fmla="+- 0 -100 -135"/>
                          <a:gd name="T171" fmla="*/ -100 h 613"/>
                          <a:gd name="T172" fmla="+- 0 4026 3449"/>
                          <a:gd name="T173" fmla="*/ T172 w 1025"/>
                          <a:gd name="T174" fmla="+- 0 -59 -135"/>
                          <a:gd name="T175" fmla="*/ -59 h 613"/>
                          <a:gd name="T176" fmla="+- 0 3987 3449"/>
                          <a:gd name="T177" fmla="*/ T176 w 1025"/>
                          <a:gd name="T178" fmla="+- 0 -7 -135"/>
                          <a:gd name="T179" fmla="*/ -7 h 613"/>
                          <a:gd name="T180" fmla="+- 0 3962 3449"/>
                          <a:gd name="T181" fmla="*/ T180 w 1025"/>
                          <a:gd name="T182" fmla="+- 0 54 -135"/>
                          <a:gd name="T183" fmla="*/ 54 h 613"/>
                          <a:gd name="T184" fmla="+- 0 3953 3449"/>
                          <a:gd name="T185" fmla="*/ T184 w 1025"/>
                          <a:gd name="T186" fmla="+- 0 122 -135"/>
                          <a:gd name="T187" fmla="*/ 122 h 613"/>
                          <a:gd name="T188" fmla="+- 0 3962 3449"/>
                          <a:gd name="T189" fmla="*/ T188 w 1025"/>
                          <a:gd name="T190" fmla="+- 0 190 -135"/>
                          <a:gd name="T191" fmla="*/ 190 h 613"/>
                          <a:gd name="T192" fmla="+- 0 3962 3449"/>
                          <a:gd name="T193" fmla="*/ T192 w 1025"/>
                          <a:gd name="T194" fmla="+- 0 191 -135"/>
                          <a:gd name="T195" fmla="*/ 191 h 613"/>
                          <a:gd name="T196" fmla="+- 0 3987 3449"/>
                          <a:gd name="T197" fmla="*/ T196 w 1025"/>
                          <a:gd name="T198" fmla="+- 0 252 -135"/>
                          <a:gd name="T199" fmla="*/ 252 h 613"/>
                          <a:gd name="T200" fmla="+- 0 4026 3449"/>
                          <a:gd name="T201" fmla="*/ T200 w 1025"/>
                          <a:gd name="T202" fmla="+- 0 304 -135"/>
                          <a:gd name="T203" fmla="*/ 304 h 613"/>
                          <a:gd name="T204" fmla="+- 0 4077 3449"/>
                          <a:gd name="T205" fmla="*/ T204 w 1025"/>
                          <a:gd name="T206" fmla="+- 0 344 -135"/>
                          <a:gd name="T207" fmla="*/ 344 h 613"/>
                          <a:gd name="T208" fmla="+- 0 4140 3449"/>
                          <a:gd name="T209" fmla="*/ T208 w 1025"/>
                          <a:gd name="T210" fmla="+- 0 370 -135"/>
                          <a:gd name="T211" fmla="*/ 370 h 613"/>
                          <a:gd name="T212" fmla="+- 0 4213 3449"/>
                          <a:gd name="T213" fmla="*/ T212 w 1025"/>
                          <a:gd name="T214" fmla="+- 0 379 -135"/>
                          <a:gd name="T215" fmla="*/ 379 h 613"/>
                          <a:gd name="T216" fmla="+- 0 4285 3449"/>
                          <a:gd name="T217" fmla="*/ T216 w 1025"/>
                          <a:gd name="T218" fmla="+- 0 370 -135"/>
                          <a:gd name="T219" fmla="*/ 370 h 613"/>
                          <a:gd name="T220" fmla="+- 0 4348 3449"/>
                          <a:gd name="T221" fmla="*/ T220 w 1025"/>
                          <a:gd name="T222" fmla="+- 0 344 -135"/>
                          <a:gd name="T223" fmla="*/ 344 h 613"/>
                          <a:gd name="T224" fmla="+- 0 4400 3449"/>
                          <a:gd name="T225" fmla="*/ T224 w 1025"/>
                          <a:gd name="T226" fmla="+- 0 303 -135"/>
                          <a:gd name="T227" fmla="*/ 303 h 613"/>
                          <a:gd name="T228" fmla="+- 0 4404 3449"/>
                          <a:gd name="T229" fmla="*/ T228 w 1025"/>
                          <a:gd name="T230" fmla="+- 0 299 -135"/>
                          <a:gd name="T231" fmla="*/ 299 h 613"/>
                          <a:gd name="T232" fmla="+- 0 4440 3449"/>
                          <a:gd name="T233" fmla="*/ T232 w 1025"/>
                          <a:gd name="T234" fmla="+- 0 251 -135"/>
                          <a:gd name="T235" fmla="*/ 251 h 613"/>
                          <a:gd name="T236" fmla="+- 0 4465 3449"/>
                          <a:gd name="T237" fmla="*/ T236 w 1025"/>
                          <a:gd name="T238" fmla="+- 0 190 -135"/>
                          <a:gd name="T239" fmla="*/ 190 h 613"/>
                          <a:gd name="T240" fmla="+- 0 4473 3449"/>
                          <a:gd name="T241" fmla="*/ T240 w 1025"/>
                          <a:gd name="T242" fmla="+- 0 122 -135"/>
                          <a:gd name="T243" fmla="*/ 122 h 6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1025" h="613">
                            <a:moveTo>
                              <a:pt x="469" y="427"/>
                            </a:moveTo>
                            <a:lnTo>
                              <a:pt x="407" y="427"/>
                            </a:lnTo>
                            <a:lnTo>
                              <a:pt x="407" y="8"/>
                            </a:lnTo>
                            <a:lnTo>
                              <a:pt x="320" y="8"/>
                            </a:lnTo>
                            <a:lnTo>
                              <a:pt x="320" y="427"/>
                            </a:lnTo>
                            <a:lnTo>
                              <a:pt x="87" y="427"/>
                            </a:lnTo>
                            <a:lnTo>
                              <a:pt x="87" y="8"/>
                            </a:lnTo>
                            <a:lnTo>
                              <a:pt x="0" y="8"/>
                            </a:lnTo>
                            <a:lnTo>
                              <a:pt x="0" y="506"/>
                            </a:lnTo>
                            <a:lnTo>
                              <a:pt x="384" y="506"/>
                            </a:lnTo>
                            <a:lnTo>
                              <a:pt x="384" y="612"/>
                            </a:lnTo>
                            <a:lnTo>
                              <a:pt x="457" y="612"/>
                            </a:lnTo>
                            <a:lnTo>
                              <a:pt x="469" y="427"/>
                            </a:lnTo>
                            <a:close/>
                            <a:moveTo>
                              <a:pt x="1024" y="257"/>
                            </a:moveTo>
                            <a:lnTo>
                              <a:pt x="1016" y="189"/>
                            </a:lnTo>
                            <a:lnTo>
                              <a:pt x="991" y="128"/>
                            </a:lnTo>
                            <a:lnTo>
                              <a:pt x="956" y="80"/>
                            </a:lnTo>
                            <a:lnTo>
                              <a:pt x="952" y="75"/>
                            </a:lnTo>
                            <a:lnTo>
                              <a:pt x="933" y="60"/>
                            </a:lnTo>
                            <a:lnTo>
                              <a:pt x="933" y="257"/>
                            </a:lnTo>
                            <a:lnTo>
                              <a:pt x="920" y="326"/>
                            </a:lnTo>
                            <a:lnTo>
                              <a:pt x="886" y="382"/>
                            </a:lnTo>
                            <a:lnTo>
                              <a:pt x="833" y="420"/>
                            </a:lnTo>
                            <a:lnTo>
                              <a:pt x="765" y="434"/>
                            </a:lnTo>
                            <a:lnTo>
                              <a:pt x="697" y="420"/>
                            </a:lnTo>
                            <a:lnTo>
                              <a:pt x="643" y="382"/>
                            </a:lnTo>
                            <a:lnTo>
                              <a:pt x="608" y="326"/>
                            </a:lnTo>
                            <a:lnTo>
                              <a:pt x="596" y="257"/>
                            </a:lnTo>
                            <a:lnTo>
                              <a:pt x="608" y="188"/>
                            </a:lnTo>
                            <a:lnTo>
                              <a:pt x="643" y="132"/>
                            </a:lnTo>
                            <a:lnTo>
                              <a:pt x="696" y="94"/>
                            </a:lnTo>
                            <a:lnTo>
                              <a:pt x="764" y="80"/>
                            </a:lnTo>
                            <a:lnTo>
                              <a:pt x="832" y="94"/>
                            </a:lnTo>
                            <a:lnTo>
                              <a:pt x="885" y="132"/>
                            </a:lnTo>
                            <a:lnTo>
                              <a:pt x="920" y="189"/>
                            </a:lnTo>
                            <a:lnTo>
                              <a:pt x="933" y="257"/>
                            </a:lnTo>
                            <a:lnTo>
                              <a:pt x="933" y="60"/>
                            </a:lnTo>
                            <a:lnTo>
                              <a:pt x="900" y="35"/>
                            </a:lnTo>
                            <a:lnTo>
                              <a:pt x="837" y="9"/>
                            </a:lnTo>
                            <a:lnTo>
                              <a:pt x="765" y="0"/>
                            </a:lnTo>
                            <a:lnTo>
                              <a:pt x="693" y="9"/>
                            </a:lnTo>
                            <a:lnTo>
                              <a:pt x="630" y="35"/>
                            </a:lnTo>
                            <a:lnTo>
                              <a:pt x="577" y="76"/>
                            </a:lnTo>
                            <a:lnTo>
                              <a:pt x="538" y="128"/>
                            </a:lnTo>
                            <a:lnTo>
                              <a:pt x="513" y="189"/>
                            </a:lnTo>
                            <a:lnTo>
                              <a:pt x="504" y="257"/>
                            </a:lnTo>
                            <a:lnTo>
                              <a:pt x="513" y="325"/>
                            </a:lnTo>
                            <a:lnTo>
                              <a:pt x="513" y="326"/>
                            </a:lnTo>
                            <a:lnTo>
                              <a:pt x="538" y="387"/>
                            </a:lnTo>
                            <a:lnTo>
                              <a:pt x="577" y="439"/>
                            </a:lnTo>
                            <a:lnTo>
                              <a:pt x="628" y="479"/>
                            </a:lnTo>
                            <a:lnTo>
                              <a:pt x="691" y="505"/>
                            </a:lnTo>
                            <a:lnTo>
                              <a:pt x="764" y="514"/>
                            </a:lnTo>
                            <a:lnTo>
                              <a:pt x="836" y="505"/>
                            </a:lnTo>
                            <a:lnTo>
                              <a:pt x="899" y="479"/>
                            </a:lnTo>
                            <a:lnTo>
                              <a:pt x="951" y="438"/>
                            </a:lnTo>
                            <a:lnTo>
                              <a:pt x="955" y="434"/>
                            </a:lnTo>
                            <a:lnTo>
                              <a:pt x="991" y="386"/>
                            </a:lnTo>
                            <a:lnTo>
                              <a:pt x="1016" y="325"/>
                            </a:lnTo>
                            <a:lnTo>
                              <a:pt x="1024" y="257"/>
                            </a:lnTo>
                            <a:close/>
                          </a:path>
                        </a:pathLst>
                      </a:cu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A5B8363" id="AutoShape 15" o:spid="_x0000_s1026" style="position:absolute;margin-left:172.45pt;margin-top:-6.75pt;width:51.25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,6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+/MULAwAAPA+AAAOAAAAZHJzL2Uyb0RvYy54bWysW21v47gR/l6g/0HwxxbZaEjqLdjs4XCH Kwpc2wVO/QGKXxKjtuVK3s1ef31nKNHmcDkyUfRLnMQPqeE8nOE8JPXxh2/HQ/Z1O4z7/vS8gg/5 Ktue1v1mf3p9Xv2z/eWhXmXjpTttukN/2j6vft+Oqx8+/fEPH9/PT1vVv/WHzXbIsJPT+PR+fl69 XS7np8fHcf22PXbjh/68PeGXu344dhf8c3h93AzdO/Z+PDyqPC8f3/thcx769XYc8b8/T1+uPtn+ d7vt+vKP3W7cXrLD8wptu9ifg/35Qj8fP33snl6H7vy2X89mdP+DFcduf8KHXrv6ubt02Zdh/11X x/166Md+d/mw7o+P/W63X2/tGHA0kAej+e2tO2/tWNA54/nqpvH/1+36718/D9l+87wysMpO3RE5 +vHLpbePzqAgB72fxyfE/Xb+PNAQx/Ov/fpfI37xyL6hP0bEZC/vf+s32E+H/VinfNsNR2qJw82+ Wd//fvX99tslW+M/yyKvq2KVrfErXTeqsI9+7J5c4/WX8fKXbW876r7+Ol4m6jb4m3X8Zra+RZp3 xwOy+OeHLM90A3WmjWlmqq8wHO4E+9Nj1ubZewa5ss9EEq8g5UC2L9Wo7AH0dyjtUNgVYd6yEnT4 PONAk1l1UUbNQhfczDKCWaUDLZpVOdSSWRifvrcksxoHI2/VglnAXf8Aqor6C3zfW1TUY8C9r6uy iboMfe35DJRkHWdAts6nYME6ToJsnU9DC6VkHSdCmmrgEyHONcWJ0IWOTzblE9EqMQo4EZJtyudB to3TINvm09AqKRQUp0FkVfk0yKwqTgMljuicUz4PrZIiQnMiROu0T4RsneZEiNZpn4lWSxGhAyoq iIYrJrxbfGkERaNVcyJ0rXXUc9onosWJGc+8OiBCss3nQbTNcBpE22gN9LKvFA+G02CqeJozPgsE ivrNBCQ0eTxWjc9Ca6R4MJwG0TafBdm2gARpLcXV1febFA0Fp0HKI4XPgphHioAEU8XnW+Gz0BZS LBScBlDxpR7LkttICRTltAhIMGURjYXCZ6HFiiAeCwWnoTDRMC18EhATtazkFBjJstLnoC2lSCg5 CYJlpU+BaBknwBiDxVukbit9BtpSioOSU/AQD9HSJwAxcZ9x96NhcTZLn4C2lKKg4hQ8FEWUzspn gEBR2ypOANoGUa9VPgVtJUVBxUl4QOJjBS8V6tc8SaC4bZwCo2sVt80noa2kKKg4DQ+V4DefBQJF bas5CaJttc9CW0txUHMapOxR+yyI2aPmJBgt1L21z0JbS5FQcxqgia/ytc8CgeJ+4yQYreOxUPss tLUUCw2nQZl4mDY+CwSK2tZwEowS5lvjs9CiXotn3YbToOr4fGt8FggUt42TYBSYaCw0PgttI8VC w2lQTRON08ZngUBR2yDnLBgw8RIEcp+HFtsJrkMp7RLEpFAF30HuUyE6D3JOhcmRtNjaALlPBhoo xQTknA9p4kHu8yHOPMg5H7hCVIKBPiNooBQYEGhpKWqBaWkxbCHQ0iY38biFQEzLaho4J1LKA9xD uq0VYs4D4ITIHgSfkRbbSXMQOCeFjoYIMEWNoHiIBIpanoFcUoOoqdETzi82RB4E85ioRpBgHicD I1igF7e4bmy0IMpqCHW1ia8auMXjdfiAKMFATgbmv3i1DlxYg6isIZTWQhkFXFpLdRQE0hoXj3gh BVxbYztp/gXqmnwTq6VoP/FGiezBQF/jyhtfQYALbBAVNgQSW5qB2k9Z4gwMJLZYtADX2IBVfnz5 hUBlC9oCmMqWxAUEKlus9zBwPDZabCeaxxOWmP+MHyBy/jNBgEjFMnCtDUZcQQK1LdXLwOS2WDBD qLe1sDMGXHBjO8mDgeR+oHoiGiFMdFtYPMmEslvVQh3DdTeIwhsC5Y07c6VgIgsSgsVNDPW3VAcC F+AgKnAIJDg5MG4iU+EWJpj43VoiFFtciYMoxSHU4qIXuRxf8GIQLHkV36UFLslB1OQQinJxLnJZ TrC4F0NhnuOUiJasXJmDKM0h1OZFvOYHLs4RJRjI85duaqFkrfwE1oKoz+E7gR6fhxULFUHLQSDQ dVMKs5ArdGwnpZtAo0vrCdPo4noSaHTdYOUYpZeLdBBVOoQyXdiABK7TpR1IqHmILPjPp6PFdpL/ Aq0OjZCtmVgnVHz+BWpdNpDLdRD1OgSCXZRMTLHLkqlJDRCu2UEU7RCqdlwao+sdl+2IinoQrz+4 UsUqCCOlGLxZ4IB0eovtBIpVINs16ueYgYrJdkIJBgYrSY5nILEgUVy2K1G2q0C2Y2eCgX7OIpRg IA8SlE3xPWeVsyBRomxXgWzXVTxIFJPthIobGMp2STbh/xnFomzHesMB7aTRuHJGKWaynVCCgTxI UDbFhafisl2Jsl0Fsl32oE+J7MFQuGssmKNzkAt3JQp3FQh3cQ4y5S7PQcUJwR18YQ5y6a5E6a4C 6a7z+NaCYtKdUHGKgyNxNDAuPBWX7kqU7iqQ7tLupWLSXdy+VKF0RwvjFHPpju2kPBhId1XEpbti 0p1QcQ+G0l06dFNcuitRuqtAuktrsWLaXVyLVSjepbNUxcU7tpM8GIh3SR0rpt6ZOsarX6/uclf3 5u57rb+d5gtf+FvW0S3D3N4xO/cj3S1rcanDG2StvX6FXSCKbocJYNT6BK7ortZdMOYbAmPmTkFT QrZwd49t2RJKjxZu76ndtYWSFcExx6QYQ6nDwtNGSoFMcIy/lN4prCw8bag0yS08bag05QiOMyXF GNq/sfC0odJuCsFxEySld9rbsPC0odI+g4WnDZU0P8FRqacYQ/rbwtOGSlqY4KhgU3onXWrhaUMl lWjhaUMl1UZwVFspxpCKsvC0odLpI8FRiqT0TgrDwtOGSvW+hacN1Z6aEZ5Ou1LMsadYU4O04QKV p7ZBanK6Zqfphu/dfAPX/ITHJUljcBkKElMUuBxFJwppT3CDTkxTdufeemm6wXt/0C5TAS6jSSa5 XEWb0mkN5nkNuEuc1sANOjFh2d1YO+jrheo7C5HLWYD3iZJMclkLEtMWuLwFuN2X9gQ36MTUBS53 0V5Y0hNc9gLcnEpq4PIXJCYwcBmM9m/SnuAGnZjEwGUxwP2NpCe4PAa435DSwO4j0Fwi/Z/WYJ7e Co/R0xrMgyZ9nNTAJTKVmMisDrVjSExkyiUylZjIlEtkpK+SxuDKLdI7SQ1cwUX6I63BvGKRHkhq 4BIZ1edegyllzgX4gC/XhK/VDKsMX6t5oTbd07m7UN3ufs3e8QUhescie8PXPZA4+uLYf922vYVc qH43c5Virs67IQ4nhqSrGcjkDem+d5/nqccZV88Dcd+6zwmlaZ8Ae0tD3Xsm7dEmmDbDlp+ZYteE KXB3bCLLjc19zmOkTWs0KxVX4u7TUn9mXiru4r7j1Nm1PvTj1s6VG8uTrThRJmMVPmQy4gZxzR2U 7o7guADLviV7G9qZJhzuaCzi6BwRcXgEsQzDGxwIu64xziz3OZnXzNGKJ3+Lvc2w23hdN+5z7m6e qBp3eZb6q+k8Aa3Dc+Rl3Pxcg/0u9VfNq7bBvZElXDmvKvf6KzGzpNhX0tUqGsed8Ra0XY+4e/5z /dEByeI4ZvvoYsgibn4uHj4swapyms535lRNe1k4iju91XM1cc+4Zp4sdyMjdfIlzmU6mSDO3PLk prD7nKZyPdfXy1HrJt7y9Czn6me5r5J2Hu8bVszlYLUcYgXtwmFv9/JJMRcp91go6Joj9ndvCrv+ NK6lS3Puhksbh76Wpo4n9znx5dxirlWE+959TriSdoxxHOZaTLvv3eeMm/Nxgcc/S+NwsVPg2cUS rqZ9Vnzuvf5qOl9LsK+hmzGEQ56XntvQ/RSLW7bPrT8aU/NSf7hhMOfuOwRHFknnYbeyYsVGZZjd 3rzWY1TGeW/Tjv1hv/llfzhQGTYOry8/HYbsa4dvTOMt1B+vJDLYwW6rnnpq5sYyvxBM7wBPLw2/ 9JvfPw/Z0E+vXeNr4vjLWz/8Z5W94yvXz6vx31+6YbvKDn894TvNDd62wvi82D+wuKDkNfjfvPjf dKc1dvW8uqxwG5h+/ekyvdf95TzsX9/wSWArzFNP7zPv9vS+sH1hebJq/gNfq7a+mV8Bp/e2/b8t 6vai+qf/AgAA//8DAFBLAwQUAAYACAAAACEAEmk7YuIAAAAKAQAADwAAAGRycy9kb3ducmV2Lnht bEyPy07DMBBF90j8gzVI7FqnjWlKiFNVIISEClIf6tpNBjsiHkexmwa+HrOC3Yzm6M65xWq0LRuw 940jCbNpAgypcnVDWsJh/zxZAvNBUa1aRyjhCz2syuurQuW1u9AWh13QLIaQz5UEE0KXc+4rg1b5 qeuQ4u3D9VaFuPaa1726xHDb8nmSLLhVDcUPRnX4aLD63J2thONiCG+v6+3mPRV67kz2rQ8vT1Le 3ozrB2ABx/AHw69+VIcyOp3cmWrPWgmpEPcRlTCZpXfAIiFEJoCd4pAtgZcF/1+h/AEAAP//AwBQ SwECLQAUAAYACAAAACEAtoM4kv4AAADhAQAAEwAAAAAAAAAAAAAAAAAAAAAAW0NvbnRlbnRfVHlw ZXNdLnhtbFBLAQItABQABgAIAAAAIQA4/SH/1gAAAJQBAAALAAAAAAAAAAAAAAAAAC8BAABfcmVs cy8ucmVsc1BLAQItABQABgAIAAAAIQCL+/MULAwAAPA+AAAOAAAAAAAAAAAAAAAAAC4CAABkcnMv ZTJvRG9jLnhtbFBLAQItABQABgAIAAAAIQASaTti4gAAAAoBAAAPAAAAAAAAAAAAAAAAAIYOAABk cnMvZG93bnJldi54bWxQSwUGAAAAAAQABADzAAAAlQ8AAAAA " path="m469,427r-62,l407,8r-87,l320,427r-233,l87,8,,8,,506r384,l384,612r73,l469,427xm1024,257r-8,-68l991,128,956,80r-4,-5l933,60r,197l920,326r-34,56l833,420r-68,14l697,420,643,382,608,326,596,257r12,-69l643,132,696,94,764,80r68,14l885,132r35,57l933,257r,-197l900,35,837,9,765,,693,9,630,35,577,76r-39,52l513,189r-9,68l513,325r,1l538,387r39,52l628,479r63,26l764,514r72,-9l899,479r52,-41l955,434r36,-48l1016,325r8,-68xe" fillcolor="#110a79" stroked="f">
              <v:path arrowok="t" o:connecttype="custom" o:connectlocs="297815,185420;258445,185420;258445,-80645;203200,-80645;203200,185420;55245,185420;55245,-80645;0,-80645;0,235585;243840,235585;243840,302895;290195,302895;297815,185420;650240,77470;645160,34290;645160,34290;629285,-4445;607060,-34925;604520,-38100;592455,-47625;592455,77470;584200,121285;562610,156845;528955,180975;485775,189865;442595,180975;408305,156845;386080,121285;378460,77470;386080,33655;408305,-1905;441960,-26035;485140,-34925;528320,-26035;561975,-1905;584200,34290;592455,77470;592455,-47625;571500,-63500;531495,-80010;485775,-85725;440055,-80010;400050,-63500;366395,-37465;341630,-4445;325755,34290;320040,77470;325755,120650;325755,121285;341630,160020;366395,193040;398780,218440;438785,234950;485140,240665;530860,234950;570865,218440;603885,192405;606425,189865;629285,159385;645160,120650;650240,77470" o:connectangles="0,0,0,0,0,0,0,0,0,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7B80BED" wp14:editId="0AAE36BA">
              <wp:simplePos x="0" y="0"/>
              <wp:positionH relativeFrom="page">
                <wp:posOffset>3021965</wp:posOffset>
              </wp:positionH>
              <wp:positionV relativeFrom="paragraph">
                <wp:posOffset>-74930</wp:posOffset>
              </wp:positionV>
              <wp:extent cx="574040" cy="343535"/>
              <wp:effectExtent l="0" t="0" r="0" b="0"/>
              <wp:wrapNone/>
              <wp:docPr id="4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040" cy="343535"/>
                        <a:chOff x="4759" y="-118"/>
                        <a:chExt cx="904" cy="541"/>
                      </a:xfrm>
                    </wpg:grpSpPr>
                    <pic:pic xmlns:pic="http://schemas.openxmlformats.org/drawingml/2006/picture">
                      <pic:nvPicPr>
                        <pic:cNvPr id="43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3" y="-111"/>
                          <a:ext cx="316" cy="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4" name="AutoShape 13"/>
                      <wps:cNvSpPr>
                        <a:spLocks/>
                      </wps:cNvSpPr>
                      <wps:spPr bwMode="auto">
                        <a:xfrm>
                          <a:off x="5115" y="-118"/>
                          <a:ext cx="336" cy="122"/>
                        </a:xfrm>
                        <a:custGeom>
                          <a:avLst/>
                          <a:gdLst>
                            <a:gd name="T0" fmla="+- 0 5174 5116"/>
                            <a:gd name="T1" fmla="*/ T0 w 336"/>
                            <a:gd name="T2" fmla="+- 0 -83 -118"/>
                            <a:gd name="T3" fmla="*/ -83 h 122"/>
                            <a:gd name="T4" fmla="+- 0 5136 5116"/>
                            <a:gd name="T5" fmla="*/ T4 w 336"/>
                            <a:gd name="T6" fmla="+- 0 -48 -118"/>
                            <a:gd name="T7" fmla="*/ -48 h 122"/>
                            <a:gd name="T8" fmla="+- 0 5116 5116"/>
                            <a:gd name="T9" fmla="*/ T8 w 336"/>
                            <a:gd name="T10" fmla="+- 0 -83 -118"/>
                            <a:gd name="T11" fmla="*/ -83 h 122"/>
                            <a:gd name="T12" fmla="+- 0 5136 5116"/>
                            <a:gd name="T13" fmla="*/ T12 w 336"/>
                            <a:gd name="T14" fmla="+- 0 4 -118"/>
                            <a:gd name="T15" fmla="*/ 4 h 122"/>
                            <a:gd name="T16" fmla="+- 0 5174 5116"/>
                            <a:gd name="T17" fmla="*/ T16 w 336"/>
                            <a:gd name="T18" fmla="+- 0 -31 -118"/>
                            <a:gd name="T19" fmla="*/ -31 h 122"/>
                            <a:gd name="T20" fmla="+- 0 5194 5116"/>
                            <a:gd name="T21" fmla="*/ T20 w 336"/>
                            <a:gd name="T22" fmla="+- 0 4 -118"/>
                            <a:gd name="T23" fmla="*/ 4 h 122"/>
                            <a:gd name="T24" fmla="+- 0 5303 5116"/>
                            <a:gd name="T25" fmla="*/ T24 w 336"/>
                            <a:gd name="T26" fmla="+- 0 -25 -118"/>
                            <a:gd name="T27" fmla="*/ -25 h 122"/>
                            <a:gd name="T28" fmla="+- 0 5300 5116"/>
                            <a:gd name="T29" fmla="*/ T28 w 336"/>
                            <a:gd name="T30" fmla="+- 0 -37 -118"/>
                            <a:gd name="T31" fmla="*/ -37 h 122"/>
                            <a:gd name="T32" fmla="+- 0 5283 5116"/>
                            <a:gd name="T33" fmla="*/ T32 w 336"/>
                            <a:gd name="T34" fmla="+- 0 -50 -118"/>
                            <a:gd name="T35" fmla="*/ -50 h 122"/>
                            <a:gd name="T36" fmla="+- 0 5283 5116"/>
                            <a:gd name="T37" fmla="*/ T36 w 336"/>
                            <a:gd name="T38" fmla="+- 0 -17 -118"/>
                            <a:gd name="T39" fmla="*/ -17 h 122"/>
                            <a:gd name="T40" fmla="+- 0 5250 5116"/>
                            <a:gd name="T41" fmla="*/ T40 w 336"/>
                            <a:gd name="T42" fmla="+- 0 -12 -118"/>
                            <a:gd name="T43" fmla="*/ -12 h 122"/>
                            <a:gd name="T44" fmla="+- 0 5277 5116"/>
                            <a:gd name="T45" fmla="*/ T44 w 336"/>
                            <a:gd name="T46" fmla="+- 0 -37 -118"/>
                            <a:gd name="T47" fmla="*/ -37 h 122"/>
                            <a:gd name="T48" fmla="+- 0 5283 5116"/>
                            <a:gd name="T49" fmla="*/ T48 w 336"/>
                            <a:gd name="T50" fmla="+- 0 -50 -118"/>
                            <a:gd name="T51" fmla="*/ -50 h 122"/>
                            <a:gd name="T52" fmla="+- 0 5269 5116"/>
                            <a:gd name="T53" fmla="*/ T52 w 336"/>
                            <a:gd name="T54" fmla="+- 0 -52 -118"/>
                            <a:gd name="T55" fmla="*/ -52 h 122"/>
                            <a:gd name="T56" fmla="+- 0 5250 5116"/>
                            <a:gd name="T57" fmla="*/ T56 w 336"/>
                            <a:gd name="T58" fmla="+- 0 -83 -118"/>
                            <a:gd name="T59" fmla="*/ -83 h 122"/>
                            <a:gd name="T60" fmla="+- 0 5231 5116"/>
                            <a:gd name="T61" fmla="*/ T60 w 336"/>
                            <a:gd name="T62" fmla="+- 0 4 -118"/>
                            <a:gd name="T63" fmla="*/ 4 h 122"/>
                            <a:gd name="T64" fmla="+- 0 5284 5116"/>
                            <a:gd name="T65" fmla="*/ T64 w 336"/>
                            <a:gd name="T66" fmla="+- 0 2 -118"/>
                            <a:gd name="T67" fmla="*/ 2 h 122"/>
                            <a:gd name="T68" fmla="+- 0 5300 5116"/>
                            <a:gd name="T69" fmla="*/ T68 w 336"/>
                            <a:gd name="T70" fmla="+- 0 -12 -118"/>
                            <a:gd name="T71" fmla="*/ -12 h 122"/>
                            <a:gd name="T72" fmla="+- 0 5303 5116"/>
                            <a:gd name="T73" fmla="*/ T72 w 336"/>
                            <a:gd name="T74" fmla="+- 0 -25 -118"/>
                            <a:gd name="T75" fmla="*/ -25 h 122"/>
                            <a:gd name="T76" fmla="+- 0 5316 5116"/>
                            <a:gd name="T77" fmla="*/ T76 w 336"/>
                            <a:gd name="T78" fmla="+- 0 -83 -118"/>
                            <a:gd name="T79" fmla="*/ -83 h 122"/>
                            <a:gd name="T80" fmla="+- 0 5336 5116"/>
                            <a:gd name="T81" fmla="*/ T80 w 336"/>
                            <a:gd name="T82" fmla="+- 0 4 -118"/>
                            <a:gd name="T83" fmla="*/ 4 h 122"/>
                            <a:gd name="T84" fmla="+- 0 5438 5116"/>
                            <a:gd name="T85" fmla="*/ T84 w 336"/>
                            <a:gd name="T86" fmla="+- 0 -115 -118"/>
                            <a:gd name="T87" fmla="*/ -115 h 122"/>
                            <a:gd name="T88" fmla="+- 0 5424 5116"/>
                            <a:gd name="T89" fmla="*/ T88 w 336"/>
                            <a:gd name="T90" fmla="+- 0 -111 -118"/>
                            <a:gd name="T91" fmla="*/ -111 h 122"/>
                            <a:gd name="T92" fmla="+- 0 5405 5116"/>
                            <a:gd name="T93" fmla="*/ T92 w 336"/>
                            <a:gd name="T94" fmla="+- 0 -107 -118"/>
                            <a:gd name="T95" fmla="*/ -107 h 122"/>
                            <a:gd name="T96" fmla="+- 0 5399 5116"/>
                            <a:gd name="T97" fmla="*/ T96 w 336"/>
                            <a:gd name="T98" fmla="+- 0 -118 -118"/>
                            <a:gd name="T99" fmla="*/ -118 h 122"/>
                            <a:gd name="T100" fmla="+- 0 5389 5116"/>
                            <a:gd name="T101" fmla="*/ T100 w 336"/>
                            <a:gd name="T102" fmla="+- 0 -101 -118"/>
                            <a:gd name="T103" fmla="*/ -101 h 122"/>
                            <a:gd name="T104" fmla="+- 0 5412 5116"/>
                            <a:gd name="T105" fmla="*/ T104 w 336"/>
                            <a:gd name="T106" fmla="+- 0 -93 -118"/>
                            <a:gd name="T107" fmla="*/ -93 h 122"/>
                            <a:gd name="T108" fmla="+- 0 5436 5116"/>
                            <a:gd name="T109" fmla="*/ T108 w 336"/>
                            <a:gd name="T110" fmla="+- 0 -101 -118"/>
                            <a:gd name="T111" fmla="*/ -101 h 122"/>
                            <a:gd name="T112" fmla="+- 0 5452 5116"/>
                            <a:gd name="T113" fmla="*/ T112 w 336"/>
                            <a:gd name="T114" fmla="+- 0 -83 -118"/>
                            <a:gd name="T115" fmla="*/ -83 h 122"/>
                            <a:gd name="T116" fmla="+- 0 5392 5116"/>
                            <a:gd name="T117" fmla="*/ T116 w 336"/>
                            <a:gd name="T118" fmla="+- 0 -25 -118"/>
                            <a:gd name="T119" fmla="*/ -25 h 122"/>
                            <a:gd name="T120" fmla="+- 0 5373 5116"/>
                            <a:gd name="T121" fmla="*/ T120 w 336"/>
                            <a:gd name="T122" fmla="+- 0 -83 -118"/>
                            <a:gd name="T123" fmla="*/ -83 h 122"/>
                            <a:gd name="T124" fmla="+- 0 5391 5116"/>
                            <a:gd name="T125" fmla="*/ T124 w 336"/>
                            <a:gd name="T126" fmla="+- 0 4 -118"/>
                            <a:gd name="T127" fmla="*/ 4 h 122"/>
                            <a:gd name="T128" fmla="+- 0 5433 5116"/>
                            <a:gd name="T129" fmla="*/ T128 w 336"/>
                            <a:gd name="T130" fmla="+- 0 4 -118"/>
                            <a:gd name="T131" fmla="*/ 4 h 122"/>
                            <a:gd name="T132" fmla="+- 0 5452 5116"/>
                            <a:gd name="T133" fmla="*/ T132 w 336"/>
                            <a:gd name="T134" fmla="+- 0 -83 -118"/>
                            <a:gd name="T135" fmla="*/ -83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36" h="122">
                              <a:moveTo>
                                <a:pt x="78" y="35"/>
                              </a:moveTo>
                              <a:lnTo>
                                <a:pt x="58" y="35"/>
                              </a:lnTo>
                              <a:lnTo>
                                <a:pt x="58" y="70"/>
                              </a:lnTo>
                              <a:lnTo>
                                <a:pt x="20" y="70"/>
                              </a:lnTo>
                              <a:lnTo>
                                <a:pt x="20" y="35"/>
                              </a:lnTo>
                              <a:lnTo>
                                <a:pt x="0" y="35"/>
                              </a:lnTo>
                              <a:lnTo>
                                <a:pt x="0" y="122"/>
                              </a:lnTo>
                              <a:lnTo>
                                <a:pt x="20" y="122"/>
                              </a:lnTo>
                              <a:lnTo>
                                <a:pt x="20" y="87"/>
                              </a:lnTo>
                              <a:lnTo>
                                <a:pt x="58" y="87"/>
                              </a:lnTo>
                              <a:lnTo>
                                <a:pt x="58" y="122"/>
                              </a:lnTo>
                              <a:lnTo>
                                <a:pt x="78" y="122"/>
                              </a:lnTo>
                              <a:lnTo>
                                <a:pt x="78" y="35"/>
                              </a:lnTo>
                              <a:close/>
                              <a:moveTo>
                                <a:pt x="187" y="93"/>
                              </a:moveTo>
                              <a:lnTo>
                                <a:pt x="184" y="81"/>
                              </a:lnTo>
                              <a:lnTo>
                                <a:pt x="177" y="72"/>
                              </a:lnTo>
                              <a:lnTo>
                                <a:pt x="167" y="68"/>
                              </a:lnTo>
                              <a:lnTo>
                                <a:pt x="167" y="85"/>
                              </a:lnTo>
                              <a:lnTo>
                                <a:pt x="167" y="101"/>
                              </a:lnTo>
                              <a:lnTo>
                                <a:pt x="161" y="106"/>
                              </a:lnTo>
                              <a:lnTo>
                                <a:pt x="134" y="106"/>
                              </a:lnTo>
                              <a:lnTo>
                                <a:pt x="134" y="81"/>
                              </a:lnTo>
                              <a:lnTo>
                                <a:pt x="161" y="81"/>
                              </a:lnTo>
                              <a:lnTo>
                                <a:pt x="167" y="85"/>
                              </a:lnTo>
                              <a:lnTo>
                                <a:pt x="167" y="68"/>
                              </a:lnTo>
                              <a:lnTo>
                                <a:pt x="166" y="67"/>
                              </a:lnTo>
                              <a:lnTo>
                                <a:pt x="153" y="66"/>
                              </a:lnTo>
                              <a:lnTo>
                                <a:pt x="134" y="66"/>
                              </a:lnTo>
                              <a:lnTo>
                                <a:pt x="134" y="35"/>
                              </a:lnTo>
                              <a:lnTo>
                                <a:pt x="115" y="35"/>
                              </a:lnTo>
                              <a:lnTo>
                                <a:pt x="115" y="122"/>
                              </a:lnTo>
                              <a:lnTo>
                                <a:pt x="154" y="122"/>
                              </a:lnTo>
                              <a:lnTo>
                                <a:pt x="168" y="120"/>
                              </a:lnTo>
                              <a:lnTo>
                                <a:pt x="178" y="114"/>
                              </a:lnTo>
                              <a:lnTo>
                                <a:pt x="184" y="106"/>
                              </a:lnTo>
                              <a:lnTo>
                                <a:pt x="185" y="105"/>
                              </a:lnTo>
                              <a:lnTo>
                                <a:pt x="187" y="93"/>
                              </a:lnTo>
                              <a:close/>
                              <a:moveTo>
                                <a:pt x="220" y="35"/>
                              </a:moveTo>
                              <a:lnTo>
                                <a:pt x="200" y="35"/>
                              </a:lnTo>
                              <a:lnTo>
                                <a:pt x="200" y="122"/>
                              </a:lnTo>
                              <a:lnTo>
                                <a:pt x="220" y="122"/>
                              </a:lnTo>
                              <a:lnTo>
                                <a:pt x="220" y="35"/>
                              </a:lnTo>
                              <a:close/>
                              <a:moveTo>
                                <a:pt x="322" y="3"/>
                              </a:moveTo>
                              <a:lnTo>
                                <a:pt x="310" y="0"/>
                              </a:lnTo>
                              <a:lnTo>
                                <a:pt x="308" y="7"/>
                              </a:lnTo>
                              <a:lnTo>
                                <a:pt x="304" y="11"/>
                              </a:lnTo>
                              <a:lnTo>
                                <a:pt x="289" y="11"/>
                              </a:lnTo>
                              <a:lnTo>
                                <a:pt x="285" y="7"/>
                              </a:lnTo>
                              <a:lnTo>
                                <a:pt x="283" y="0"/>
                              </a:lnTo>
                              <a:lnTo>
                                <a:pt x="271" y="3"/>
                              </a:lnTo>
                              <a:lnTo>
                                <a:pt x="273" y="17"/>
                              </a:lnTo>
                              <a:lnTo>
                                <a:pt x="283" y="25"/>
                              </a:lnTo>
                              <a:lnTo>
                                <a:pt x="296" y="25"/>
                              </a:lnTo>
                              <a:lnTo>
                                <a:pt x="310" y="25"/>
                              </a:lnTo>
                              <a:lnTo>
                                <a:pt x="320" y="17"/>
                              </a:lnTo>
                              <a:lnTo>
                                <a:pt x="322" y="3"/>
                              </a:lnTo>
                              <a:close/>
                              <a:moveTo>
                                <a:pt x="336" y="35"/>
                              </a:moveTo>
                              <a:lnTo>
                                <a:pt x="317" y="35"/>
                              </a:lnTo>
                              <a:lnTo>
                                <a:pt x="276" y="93"/>
                              </a:lnTo>
                              <a:lnTo>
                                <a:pt x="276" y="35"/>
                              </a:lnTo>
                              <a:lnTo>
                                <a:pt x="257" y="35"/>
                              </a:lnTo>
                              <a:lnTo>
                                <a:pt x="257" y="122"/>
                              </a:lnTo>
                              <a:lnTo>
                                <a:pt x="275" y="122"/>
                              </a:lnTo>
                              <a:lnTo>
                                <a:pt x="317" y="64"/>
                              </a:lnTo>
                              <a:lnTo>
                                <a:pt x="317" y="122"/>
                              </a:lnTo>
                              <a:lnTo>
                                <a:pt x="336" y="122"/>
                              </a:lnTo>
                              <a:lnTo>
                                <a:pt x="33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0A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3" y="85"/>
                          <a:ext cx="215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0" y="111"/>
                          <a:ext cx="299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8" y="279"/>
                          <a:ext cx="120" cy="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9" y="277"/>
                          <a:ext cx="301" cy="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9" name="AutoShape 8"/>
                      <wps:cNvSpPr>
                        <a:spLocks/>
                      </wps:cNvSpPr>
                      <wps:spPr bwMode="auto">
                        <a:xfrm>
                          <a:off x="5242" y="307"/>
                          <a:ext cx="420" cy="91"/>
                        </a:xfrm>
                        <a:custGeom>
                          <a:avLst/>
                          <a:gdLst>
                            <a:gd name="T0" fmla="+- 0 5325 5243"/>
                            <a:gd name="T1" fmla="*/ T0 w 420"/>
                            <a:gd name="T2" fmla="+- 0 347 308"/>
                            <a:gd name="T3" fmla="*/ 347 h 91"/>
                            <a:gd name="T4" fmla="+- 0 5317 5243"/>
                            <a:gd name="T5" fmla="*/ T4 w 420"/>
                            <a:gd name="T6" fmla="+- 0 324 308"/>
                            <a:gd name="T7" fmla="*/ 324 h 91"/>
                            <a:gd name="T8" fmla="+- 0 5307 5243"/>
                            <a:gd name="T9" fmla="*/ T8 w 420"/>
                            <a:gd name="T10" fmla="+- 0 315 308"/>
                            <a:gd name="T11" fmla="*/ 315 h 91"/>
                            <a:gd name="T12" fmla="+- 0 5262 5243"/>
                            <a:gd name="T13" fmla="*/ T12 w 420"/>
                            <a:gd name="T14" fmla="+- 0 347 308"/>
                            <a:gd name="T15" fmla="*/ 347 h 91"/>
                            <a:gd name="T16" fmla="+- 0 5273 5243"/>
                            <a:gd name="T17" fmla="*/ T16 w 420"/>
                            <a:gd name="T18" fmla="+- 0 324 308"/>
                            <a:gd name="T19" fmla="*/ 324 h 91"/>
                            <a:gd name="T20" fmla="+- 0 5305 5243"/>
                            <a:gd name="T21" fmla="*/ T20 w 420"/>
                            <a:gd name="T22" fmla="+- 0 334 308"/>
                            <a:gd name="T23" fmla="*/ 334 h 91"/>
                            <a:gd name="T24" fmla="+- 0 5307 5243"/>
                            <a:gd name="T25" fmla="*/ T24 w 420"/>
                            <a:gd name="T26" fmla="+- 0 315 308"/>
                            <a:gd name="T27" fmla="*/ 315 h 91"/>
                            <a:gd name="T28" fmla="+- 0 5285 5243"/>
                            <a:gd name="T29" fmla="*/ T28 w 420"/>
                            <a:gd name="T30" fmla="+- 0 308 308"/>
                            <a:gd name="T31" fmla="*/ 308 h 91"/>
                            <a:gd name="T32" fmla="+- 0 5255 5243"/>
                            <a:gd name="T33" fmla="*/ T32 w 420"/>
                            <a:gd name="T34" fmla="+- 0 321 308"/>
                            <a:gd name="T35" fmla="*/ 321 h 91"/>
                            <a:gd name="T36" fmla="+- 0 5243 5243"/>
                            <a:gd name="T37" fmla="*/ T36 w 420"/>
                            <a:gd name="T38" fmla="+- 0 353 308"/>
                            <a:gd name="T39" fmla="*/ 353 h 91"/>
                            <a:gd name="T40" fmla="+- 0 5256 5243"/>
                            <a:gd name="T41" fmla="*/ T40 w 420"/>
                            <a:gd name="T42" fmla="+- 0 386 308"/>
                            <a:gd name="T43" fmla="*/ 386 h 91"/>
                            <a:gd name="T44" fmla="+- 0 5287 5243"/>
                            <a:gd name="T45" fmla="*/ T44 w 420"/>
                            <a:gd name="T46" fmla="+- 0 398 308"/>
                            <a:gd name="T47" fmla="*/ 398 h 91"/>
                            <a:gd name="T48" fmla="+- 0 5314 5243"/>
                            <a:gd name="T49" fmla="*/ T48 w 420"/>
                            <a:gd name="T50" fmla="+- 0 392 308"/>
                            <a:gd name="T51" fmla="*/ 392 h 91"/>
                            <a:gd name="T52" fmla="+- 0 5311 5243"/>
                            <a:gd name="T53" fmla="*/ T52 w 420"/>
                            <a:gd name="T54" fmla="+- 0 372 308"/>
                            <a:gd name="T55" fmla="*/ 372 h 91"/>
                            <a:gd name="T56" fmla="+- 0 5297 5243"/>
                            <a:gd name="T57" fmla="*/ T56 w 420"/>
                            <a:gd name="T58" fmla="+- 0 382 308"/>
                            <a:gd name="T59" fmla="*/ 382 h 91"/>
                            <a:gd name="T60" fmla="+- 0 5265 5243"/>
                            <a:gd name="T61" fmla="*/ T60 w 420"/>
                            <a:gd name="T62" fmla="+- 0 374 308"/>
                            <a:gd name="T63" fmla="*/ 374 h 91"/>
                            <a:gd name="T64" fmla="+- 0 5326 5243"/>
                            <a:gd name="T65" fmla="*/ T64 w 420"/>
                            <a:gd name="T66" fmla="+- 0 360 308"/>
                            <a:gd name="T67" fmla="*/ 360 h 91"/>
                            <a:gd name="T68" fmla="+- 0 5326 5243"/>
                            <a:gd name="T69" fmla="*/ T68 w 420"/>
                            <a:gd name="T70" fmla="+- 0 354 308"/>
                            <a:gd name="T71" fmla="*/ 354 h 91"/>
                            <a:gd name="T72" fmla="+- 0 5416 5243"/>
                            <a:gd name="T73" fmla="*/ T72 w 420"/>
                            <a:gd name="T74" fmla="+- 0 310 308"/>
                            <a:gd name="T75" fmla="*/ 310 h 91"/>
                            <a:gd name="T76" fmla="+- 0 5378 5243"/>
                            <a:gd name="T77" fmla="*/ T76 w 420"/>
                            <a:gd name="T78" fmla="+- 0 345 308"/>
                            <a:gd name="T79" fmla="*/ 345 h 91"/>
                            <a:gd name="T80" fmla="+- 0 5358 5243"/>
                            <a:gd name="T81" fmla="*/ T80 w 420"/>
                            <a:gd name="T82" fmla="+- 0 310 308"/>
                            <a:gd name="T83" fmla="*/ 310 h 91"/>
                            <a:gd name="T84" fmla="+- 0 5378 5243"/>
                            <a:gd name="T85" fmla="*/ T84 w 420"/>
                            <a:gd name="T86" fmla="+- 0 396 308"/>
                            <a:gd name="T87" fmla="*/ 396 h 91"/>
                            <a:gd name="T88" fmla="+- 0 5416 5243"/>
                            <a:gd name="T89" fmla="*/ T88 w 420"/>
                            <a:gd name="T90" fmla="+- 0 361 308"/>
                            <a:gd name="T91" fmla="*/ 361 h 91"/>
                            <a:gd name="T92" fmla="+- 0 5436 5243"/>
                            <a:gd name="T93" fmla="*/ T92 w 420"/>
                            <a:gd name="T94" fmla="+- 0 396 308"/>
                            <a:gd name="T95" fmla="*/ 396 h 91"/>
                            <a:gd name="T96" fmla="+- 0 5552 5243"/>
                            <a:gd name="T97" fmla="*/ T96 w 420"/>
                            <a:gd name="T98" fmla="+- 0 310 308"/>
                            <a:gd name="T99" fmla="*/ 310 h 91"/>
                            <a:gd name="T100" fmla="+- 0 5492 5243"/>
                            <a:gd name="T101" fmla="*/ T100 w 420"/>
                            <a:gd name="T102" fmla="+- 0 368 308"/>
                            <a:gd name="T103" fmla="*/ 368 h 91"/>
                            <a:gd name="T104" fmla="+- 0 5473 5243"/>
                            <a:gd name="T105" fmla="*/ T104 w 420"/>
                            <a:gd name="T106" fmla="+- 0 310 308"/>
                            <a:gd name="T107" fmla="*/ 310 h 91"/>
                            <a:gd name="T108" fmla="+- 0 5492 5243"/>
                            <a:gd name="T109" fmla="*/ T108 w 420"/>
                            <a:gd name="T110" fmla="+- 0 396 308"/>
                            <a:gd name="T111" fmla="*/ 396 h 91"/>
                            <a:gd name="T112" fmla="+- 0 5533 5243"/>
                            <a:gd name="T113" fmla="*/ T112 w 420"/>
                            <a:gd name="T114" fmla="+- 0 396 308"/>
                            <a:gd name="T115" fmla="*/ 396 h 91"/>
                            <a:gd name="T116" fmla="+- 0 5552 5243"/>
                            <a:gd name="T117" fmla="*/ T116 w 420"/>
                            <a:gd name="T118" fmla="+- 0 310 308"/>
                            <a:gd name="T119" fmla="*/ 310 h 91"/>
                            <a:gd name="T120" fmla="+- 0 5643 5243"/>
                            <a:gd name="T121" fmla="*/ T120 w 420"/>
                            <a:gd name="T122" fmla="+- 0 310 308"/>
                            <a:gd name="T123" fmla="*/ 310 h 91"/>
                            <a:gd name="T124" fmla="+- 0 5643 5243"/>
                            <a:gd name="T125" fmla="*/ T124 w 420"/>
                            <a:gd name="T126" fmla="+- 0 352 308"/>
                            <a:gd name="T127" fmla="*/ 352 h 91"/>
                            <a:gd name="T128" fmla="+- 0 5605 5243"/>
                            <a:gd name="T129" fmla="*/ T128 w 420"/>
                            <a:gd name="T130" fmla="+- 0 347 308"/>
                            <a:gd name="T131" fmla="*/ 347 h 91"/>
                            <a:gd name="T132" fmla="+- 0 5611 5243"/>
                            <a:gd name="T133" fmla="*/ T132 w 420"/>
                            <a:gd name="T134" fmla="+- 0 326 308"/>
                            <a:gd name="T135" fmla="*/ 326 h 91"/>
                            <a:gd name="T136" fmla="+- 0 5643 5243"/>
                            <a:gd name="T137" fmla="*/ T136 w 420"/>
                            <a:gd name="T138" fmla="+- 0 310 308"/>
                            <a:gd name="T139" fmla="*/ 310 h 91"/>
                            <a:gd name="T140" fmla="+- 0 5605 5243"/>
                            <a:gd name="T141" fmla="*/ T140 w 420"/>
                            <a:gd name="T142" fmla="+- 0 312 308"/>
                            <a:gd name="T143" fmla="*/ 312 h 91"/>
                            <a:gd name="T144" fmla="+- 0 5587 5243"/>
                            <a:gd name="T145" fmla="*/ T144 w 420"/>
                            <a:gd name="T146" fmla="+- 0 326 308"/>
                            <a:gd name="T147" fmla="*/ 326 h 91"/>
                            <a:gd name="T148" fmla="+- 0 5585 5243"/>
                            <a:gd name="T149" fmla="*/ T148 w 420"/>
                            <a:gd name="T150" fmla="+- 0 351 308"/>
                            <a:gd name="T151" fmla="*/ 351 h 91"/>
                            <a:gd name="T152" fmla="+- 0 5605 5243"/>
                            <a:gd name="T153" fmla="*/ T152 w 420"/>
                            <a:gd name="T154" fmla="+- 0 364 308"/>
                            <a:gd name="T155" fmla="*/ 364 h 91"/>
                            <a:gd name="T156" fmla="+- 0 5604 5243"/>
                            <a:gd name="T157" fmla="*/ T156 w 420"/>
                            <a:gd name="T158" fmla="+- 0 396 308"/>
                            <a:gd name="T159" fmla="*/ 396 h 91"/>
                            <a:gd name="T160" fmla="+- 0 5643 5243"/>
                            <a:gd name="T161" fmla="*/ T160 w 420"/>
                            <a:gd name="T162" fmla="+- 0 367 308"/>
                            <a:gd name="T163" fmla="*/ 367 h 91"/>
                            <a:gd name="T164" fmla="+- 0 5662 5243"/>
                            <a:gd name="T165" fmla="*/ T164 w 420"/>
                            <a:gd name="T166" fmla="+- 0 396 308"/>
                            <a:gd name="T167" fmla="*/ 396 h 91"/>
                            <a:gd name="T168" fmla="+- 0 5662 5243"/>
                            <a:gd name="T169" fmla="*/ T168 w 420"/>
                            <a:gd name="T170" fmla="+- 0 352 308"/>
                            <a:gd name="T171" fmla="*/ 352 h 91"/>
                            <a:gd name="T172" fmla="+- 0 5662 5243"/>
                            <a:gd name="T173" fmla="*/ T172 w 420"/>
                            <a:gd name="T174" fmla="+- 0 310 308"/>
                            <a:gd name="T175" fmla="*/ 310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20" h="91">
                              <a:moveTo>
                                <a:pt x="83" y="46"/>
                              </a:moveTo>
                              <a:lnTo>
                                <a:pt x="82" y="39"/>
                              </a:lnTo>
                              <a:lnTo>
                                <a:pt x="81" y="29"/>
                              </a:lnTo>
                              <a:lnTo>
                                <a:pt x="74" y="16"/>
                              </a:lnTo>
                              <a:lnTo>
                                <a:pt x="73" y="14"/>
                              </a:lnTo>
                              <a:lnTo>
                                <a:pt x="64" y="7"/>
                              </a:lnTo>
                              <a:lnTo>
                                <a:pt x="64" y="39"/>
                              </a:lnTo>
                              <a:lnTo>
                                <a:pt x="19" y="39"/>
                              </a:lnTo>
                              <a:lnTo>
                                <a:pt x="21" y="25"/>
                              </a:lnTo>
                              <a:lnTo>
                                <a:pt x="30" y="16"/>
                              </a:lnTo>
                              <a:lnTo>
                                <a:pt x="55" y="16"/>
                              </a:lnTo>
                              <a:lnTo>
                                <a:pt x="62" y="26"/>
                              </a:lnTo>
                              <a:lnTo>
                                <a:pt x="64" y="39"/>
                              </a:lnTo>
                              <a:lnTo>
                                <a:pt x="64" y="7"/>
                              </a:lnTo>
                              <a:lnTo>
                                <a:pt x="60" y="4"/>
                              </a:lnTo>
                              <a:lnTo>
                                <a:pt x="42" y="0"/>
                              </a:lnTo>
                              <a:lnTo>
                                <a:pt x="25" y="3"/>
                              </a:lnTo>
                              <a:lnTo>
                                <a:pt x="12" y="13"/>
                              </a:lnTo>
                              <a:lnTo>
                                <a:pt x="3" y="27"/>
                              </a:lnTo>
                              <a:lnTo>
                                <a:pt x="0" y="45"/>
                              </a:lnTo>
                              <a:lnTo>
                                <a:pt x="3" y="63"/>
                              </a:lnTo>
                              <a:lnTo>
                                <a:pt x="13" y="78"/>
                              </a:lnTo>
                              <a:lnTo>
                                <a:pt x="27" y="87"/>
                              </a:lnTo>
                              <a:lnTo>
                                <a:pt x="44" y="90"/>
                              </a:lnTo>
                              <a:lnTo>
                                <a:pt x="60" y="90"/>
                              </a:lnTo>
                              <a:lnTo>
                                <a:pt x="71" y="84"/>
                              </a:lnTo>
                              <a:lnTo>
                                <a:pt x="79" y="74"/>
                              </a:lnTo>
                              <a:lnTo>
                                <a:pt x="68" y="64"/>
                              </a:lnTo>
                              <a:lnTo>
                                <a:pt x="61" y="70"/>
                              </a:lnTo>
                              <a:lnTo>
                                <a:pt x="54" y="74"/>
                              </a:lnTo>
                              <a:lnTo>
                                <a:pt x="32" y="74"/>
                              </a:lnTo>
                              <a:lnTo>
                                <a:pt x="22" y="66"/>
                              </a:lnTo>
                              <a:lnTo>
                                <a:pt x="20" y="52"/>
                              </a:lnTo>
                              <a:lnTo>
                                <a:pt x="83" y="52"/>
                              </a:lnTo>
                              <a:lnTo>
                                <a:pt x="83" y="51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193" y="2"/>
                              </a:moveTo>
                              <a:lnTo>
                                <a:pt x="173" y="2"/>
                              </a:lnTo>
                              <a:lnTo>
                                <a:pt x="173" y="37"/>
                              </a:lnTo>
                              <a:lnTo>
                                <a:pt x="135" y="37"/>
                              </a:lnTo>
                              <a:lnTo>
                                <a:pt x="135" y="2"/>
                              </a:lnTo>
                              <a:lnTo>
                                <a:pt x="115" y="2"/>
                              </a:lnTo>
                              <a:lnTo>
                                <a:pt x="115" y="88"/>
                              </a:lnTo>
                              <a:lnTo>
                                <a:pt x="135" y="88"/>
                              </a:lnTo>
                              <a:lnTo>
                                <a:pt x="135" y="53"/>
                              </a:lnTo>
                              <a:lnTo>
                                <a:pt x="173" y="53"/>
                              </a:lnTo>
                              <a:lnTo>
                                <a:pt x="173" y="88"/>
                              </a:lnTo>
                              <a:lnTo>
                                <a:pt x="193" y="88"/>
                              </a:lnTo>
                              <a:lnTo>
                                <a:pt x="193" y="2"/>
                              </a:lnTo>
                              <a:close/>
                              <a:moveTo>
                                <a:pt x="309" y="2"/>
                              </a:moveTo>
                              <a:lnTo>
                                <a:pt x="290" y="2"/>
                              </a:lnTo>
                              <a:lnTo>
                                <a:pt x="249" y="60"/>
                              </a:lnTo>
                              <a:lnTo>
                                <a:pt x="249" y="2"/>
                              </a:lnTo>
                              <a:lnTo>
                                <a:pt x="230" y="2"/>
                              </a:lnTo>
                              <a:lnTo>
                                <a:pt x="230" y="88"/>
                              </a:lnTo>
                              <a:lnTo>
                                <a:pt x="249" y="88"/>
                              </a:lnTo>
                              <a:lnTo>
                                <a:pt x="290" y="30"/>
                              </a:lnTo>
                              <a:lnTo>
                                <a:pt x="290" y="88"/>
                              </a:lnTo>
                              <a:lnTo>
                                <a:pt x="309" y="88"/>
                              </a:lnTo>
                              <a:lnTo>
                                <a:pt x="309" y="2"/>
                              </a:lnTo>
                              <a:close/>
                              <a:moveTo>
                                <a:pt x="419" y="2"/>
                              </a:moveTo>
                              <a:lnTo>
                                <a:pt x="400" y="2"/>
                              </a:lnTo>
                              <a:lnTo>
                                <a:pt x="400" y="18"/>
                              </a:lnTo>
                              <a:lnTo>
                                <a:pt x="400" y="44"/>
                              </a:lnTo>
                              <a:lnTo>
                                <a:pt x="369" y="44"/>
                              </a:lnTo>
                              <a:lnTo>
                                <a:pt x="362" y="39"/>
                              </a:lnTo>
                              <a:lnTo>
                                <a:pt x="362" y="23"/>
                              </a:lnTo>
                              <a:lnTo>
                                <a:pt x="368" y="18"/>
                              </a:lnTo>
                              <a:lnTo>
                                <a:pt x="400" y="18"/>
                              </a:lnTo>
                              <a:lnTo>
                                <a:pt x="400" y="2"/>
                              </a:lnTo>
                              <a:lnTo>
                                <a:pt x="376" y="2"/>
                              </a:lnTo>
                              <a:lnTo>
                                <a:pt x="362" y="4"/>
                              </a:lnTo>
                              <a:lnTo>
                                <a:pt x="351" y="9"/>
                              </a:lnTo>
                              <a:lnTo>
                                <a:pt x="344" y="18"/>
                              </a:lnTo>
                              <a:lnTo>
                                <a:pt x="342" y="30"/>
                              </a:lnTo>
                              <a:lnTo>
                                <a:pt x="342" y="43"/>
                              </a:lnTo>
                              <a:lnTo>
                                <a:pt x="350" y="52"/>
                              </a:lnTo>
                              <a:lnTo>
                                <a:pt x="362" y="56"/>
                              </a:lnTo>
                              <a:lnTo>
                                <a:pt x="338" y="88"/>
                              </a:lnTo>
                              <a:lnTo>
                                <a:pt x="361" y="88"/>
                              </a:lnTo>
                              <a:lnTo>
                                <a:pt x="382" y="59"/>
                              </a:lnTo>
                              <a:lnTo>
                                <a:pt x="400" y="59"/>
                              </a:lnTo>
                              <a:lnTo>
                                <a:pt x="400" y="88"/>
                              </a:lnTo>
                              <a:lnTo>
                                <a:pt x="419" y="88"/>
                              </a:lnTo>
                              <a:lnTo>
                                <a:pt x="419" y="59"/>
                              </a:lnTo>
                              <a:lnTo>
                                <a:pt x="419" y="44"/>
                              </a:lnTo>
                              <a:lnTo>
                                <a:pt x="419" y="18"/>
                              </a:lnTo>
                              <a:lnTo>
                                <a:pt x="4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0A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77A6091" id="Group 7" o:spid="_x0000_s1026" style="position:absolute;margin-left:237.95pt;margin-top:-5.9pt;width:45.2pt;height:27.05pt;z-index:251670528;mso-position-horizontal-relative:page" coordorigin="4759,-118" coordsize="904,541" o:gfxdata="UEsDBBQABgAIAAAAIQCxgme2CgEAABMCAAATAAAAW0NvbnRlbnRfVHlwZXNdLnhtbJSRwU7DMAyG 70i8Q5QralN2QAit3YGOIyA0HiBK3DaicaI4lO3tSbpNgokh7Rjb3+8vyXK1tSObIJBxWPPbsuIM UDltsK/5++apuOeMokQtR4dQ8x0QXzXXV8vNzgOxRCPVfIjRPwhBagArqXQeMHU6F6yM6Rh64aX6 kD2IRVXdCeUwAsYi5gzeLFvo5OcY2XqbynsTjz1nj/u5vKrmxmY+18WfRICRThDp/WiUjOluYkJ9 4lUcnMpEzjM0GE83SfzMhtz57fRzwYF7SY8ZjAb2KkN8ljaZCx1IwMK1TpX/Z2RJS4XrOqOgbAOt Z+rodC5buy8MMF0a3ibsDaZjupi/tPkGAAD//wMAUEsDBBQABgAIAAAAIQA4/SH/1gAAAJQBAAAL AAAAX3JlbHMvLnJlbHOkkMFqwzAMhu+DvYPRfXGawxijTi+j0GvpHsDYimMaW0Yy2fr2M4PBMnrb Ub/Q94l/f/hMi1qRJVI2sOt6UJgd+ZiDgffL8ekFlFSbvV0oo4EbChzGx4f9GRdb25HMsYhqlCwG 5lrLq9biZkxWOiqY22YiTra2kYMu1l1tQD30/bPm3wwYN0x18gb45AdQl1tp5j/sFB2T0FQ7R0nT NEV3j6o9feQzro1iOWA14Fm+Q8a1a8+Bvu/d/dMb2JY5uiPbhG/ktn4cqGU/er3pcvwCAAD//wMA UEsDBBQABgAIAAAAIQCPRHGxxxIAAAxrAAAOAAAAZHJzL2Uyb0RvYy54bWzsXdtuI8cRfQ+QfyD4 mEAWey68CN4NDDs2DDiJEU8+gKIoiQhFMiS1Wufrc6q7a9g1rJrpGMkCNvZhdyhNseb0qepLdVeN vvzTx5ft6MP6eNrsd+/G7ovJeLTerfYPm93Tu/E/mm9v5uPR6bzcPSy3+9363fjn9Wn8p/e//92X b4e7dbF/3m8f1scRlOxOd2+Hd+Pn8/lwd3t7Wj2vX5anL/aH9Q43H/fHl+UZPx6fbh+Oyzdof9ne FpPJ9PZtf3w4HPer9emE334Tbo7fe/2Pj+vV+W+Pj6f1ebR9Nwa2s///6P+/p/9v33+5vHs6Lg/P m1WEsfwFKF6Wmx0e2qr6Znlejl6PmytVL5vVcX/aP56/WO1fbvePj5vV2rcBrXGTTmu+O+5fD74t T3dvT4eWJlDb4ekXq1399cOPx9Hm4d24Ksaj3fIFNvKPHc2Im7fD0x1Evjsefjr8eAwNxMcf9qt/ nnD7tnuffn4KwqP7t7/sH6Bu+Xree24+Ph5fSAVaPfroTfBza4L1x/NohV/Ws2pSwVAr3Cqrsi7r YKLVM+xI36pm9WI8wt0b5+Z878/x24tJFb5aV47u3S7vwkM90Ajs/ZeHzeoO/yKf+HTF57Df4Vvn 1+N6HJW8ZOl4WR7/+Xq4gekPy/PmfrPdnH/2bgx+CNTuw4+bFfFMPySmKdk0uE1PHbmKmsdS4TtL apO3zGi3//p5uXtaf3U6oAegX+L7/Kvjcf/2vF4+nOjXxJHU4n8UOO63m8O3m+2WTEefY4vRiTpO qJAWHPyb/er1Zb07hx57XG/R+P3u9Lw5nMaj49365X4NBzx+/+ABLe9Ox9XfgRvg8Pl8XJ9Xz/Tx ESDi72HY9oZHfAFJzTnBWQf9r5pNwWvwpPhg9sLSTYMfuXIq/AgcH0/n79b7lxF9AGjg9M69/PDD iRADGYsQ5t2eqPMt2e7ELyBIv/HoCW/8CPjU7TAanphp/HTF9X/V4X96Xh7WQElqE69CXwkd/iv0 UC8zciU1N8pxlz+l/d1rCHdILIvp2rmamY59tmUaBPvO7oqiw/TqNTBNrDG7GGAfwDP96ukhom8w XDy+bDFs//FmNBnVblbhP1jQs34RQycIYn+4HTWT0duoDMZNVWEMTFTdzMvRZZi5aILbtJpI5nkU 0aeqwG6iqoYnqahATKurqXRUoChRdVPNVVQzlkL7SEZFhek4UUU0qagwxF5QzXVUTvJukeVS3k22 nGTepAsOmiBzhQFNkl+pfJFPto2sdLpoHBB8Wb6Vkt+AVNW7MGGl2m5KpwNL2Sch1ZKFpL92C93t i5T/prAcX/KvM1ak5BuMFZL6upyUqocVKftNYXh+Ifm/KWqVsSKln4R0xiT9gEajxfVAUaT8N4Xh /qXk/6acqdDKlH4SUqGVkv66wKiiQStTCzSl4f6ltMFNPdGhpSYgIR2aNIENLbVBg9FO7QKltMGN M1hLTUBCKjRaKKa9s0AbNNawGLz09KYyugAtgBNtNxhctMG/Sk1AQjo0aYK6mM10aKkNmsroBpW0 geVrVWoC09cqaQLToFVqgwYTimrQWtrA8rU6NYHpa7U0QV1MFyprdWqDpja6QS1tcAM5zaB1agIS Ug1aSxPUlq/VqQ2a2ugGtbSBNXdSqNNOUebcOZUmqAtMGVo3mKY2aKZGN5hKG+gzAa2cW2DGTDCV 9MPP9AlqmvLfTI0uMJX866acpuQbhpxK6s1ZYJpy30wN959J7q1BY5ZSbw4aM0m9OXfOUvabmeH+ M8m/NXfOUvrNuXMm6a8RIak+Nkst0MwM959JG1juP0tNYLr/XJqgxrJehTZPbdDMDfefSxvo7j9P DWC4/1zSX1flXIeV8t+gj6jD7Fzyj3FMXwnNU/69lDqazaUB6goLMG3ImKcWaOZGJ1hIC+Cx+sJ2 kVrAS6ngFtIEdTWpVXCL1ArNwugGC2mHGzfRlxyL1A5eSgcnDVGXC32KWqSGaBZGR1hIO4ATPbZb pHbwUio4N5GWqMu5js5NUlM0+J7udm4ibQFedNO6SWoML2YglObARl2hGtdNUnsAodEx3EQa5Gah x+wwezJlkZSBT1oE3VYfTdwkNQnwGX3DdcNkk0EZKJOYjrAbKldYsmh913ViZTNYxmaiWPgaux5+ E6ed9M3hmAKqVB16iIUvtUhDWxHq0Ef7vKlCayJzLrWIOZO5buBczvRYy8nIGd8z8GHnSuCz+BPh s83fVQS90JdzTobQzoqhXSeI1qc0J2JoY05zhTQFeofFXWqLBt8zuOtE0QY2EURb2LoxtNkvZBDt rCjadcNoy644o4j2p503SLX9Fnu87X7l8jlsEC/vVh93cQ8Tn0bYp6dTENrSPOxPdMTRYGzGtnTj 92KhAlJ01xDGw0nYH9cMCsMqJIyhJmxV96umAcSL+0OYQeUO/dmLL7K0U/cicXSLHDDk7V48r6W0 iUPicJ0c7eQTXjyvqWVsapnXVNqAIO3YO8gBU8WmIp7PEo9NRYydI07BM4FB3JslHpuKWDRHnIJM 0o4IMUs8NhWRW5Z4bCriqRxxCpQIDGKcLPHYVMQdOeIUUJB2RANZ4rGpWKJnicemYtGcI06LYQKD ZWyWeGwqFpY54n69SOppnZf3hdhaWnflfSG2F8FD3hfa0Qkb+VlPaMcnLBSyvsAjlMscovyM7FnC ZJr3BG505jDleJxy4WCcx+RwjbMKnUl28x2O4xHyHe4JFeaZ5ZkmI/44esNZO53DPeNIGIsZ+v3L /sO62XuJM81JFLGjZe1TL/e3u1SONrZSOb7L14PXFqWweRJY4rt8DVK0UIOuPKkWGevga9AVVGUJ XU4iWQVfBaxMsba3sxK+CibypIYeGY2UKXZFxmq7P629g1ysG1A62laAKTDIBINdBGRzHO16QBBD Y59lHW0TkWn5zJe18DU+lvbzIIYtu15tUWzO4wBr4avURmNZv7owrlNk2StH60Ogy5Ub4iTOnINi gZPMxg5Sh25PDPN4xZTxNVIX1wzYhM1hJFPsygE7D41JA5liQ17v6DiAzNUmGvDj+MpuEoYwihN7 G8u9LeTiYARmPXyN+mKXGHQTWDS404Abd/siP87uvkUcSVsmre6LjDqPoRVk3XwNTWKxISr5ubly V4+1m1RS0A1rDg1IJW2/QK7fluUk2Ly/F5SUXUYe1D9+FLRpmiMW7N3/TBwEZ+Av6HwhYYPNxddo trgcxjqoz7H5kQi4esUWYegYEGMDDIlFFx3A1jU7N7DHUWhhQ9RwayzfL+PysBVk3XxlEoO+dirk 23yVYkPa6LgwRcda+Bq1RbHBjkSHOeR6A2MctxVHdH0mZrFBdZHjXLkrUth8GERpbRqy6HiRSmvb JBXstN9uHjgf8XR8uv96exx9WCK/F1utX7WhmxAzUu84gS1kvN3vH35G2uBxj7Q+DBpIasaH5/3x 3+PRGxKE341P/3pdUsbn9vsdEvIWrqL8g7P/oapn5MDH9M59eme5W0HVu/F5jA0f+vj1GT/hK6+H 4+bpGU9yft2921My3uPGpxISvoAKjNAPyAn8FWavwidDnuGPnL3ql30y7xSW/7Vnr/pWffLs1bAQ XN5xRmVByyZKn3Zwz9C7OfGaE1P/r7mrZFb8+/UkV2M877inn99/c+7pl0qfyj1rVDOEqSislhL/ pLNM75/tvs1n/yRnE0n3SZo2Vggd//T9+jfnn34t8qn8E2UkYclfhBXDxT/9+WDwT94m/Oyfff4J HqV/etp+c+7p44dP5p4LSi/AJI68UZrEL+5ZUuZGmN55M+aTumdchsbpHT/9X0pT0PjgU5fSFL8H SE/H0Pi/q0wpKOuXArBwTHHhuaL1PPHcnr8wzWkw8t/UpZTIS6+LcASYForAnm1Wha9LoUd7m18q TmSGQVnNRrRl0RHCTkGriESeRwF7+jDsYASZUCuDCE/FhCVkq8pXpSiYsG5KVJVFpWHC5NUqIhEN EwaQRBGyHnVM8IlWVUP5BAqmTrJNiSw5hSgsSS6qSEZD1U2zKaZIY9HMl9KOTAcDmCTesCAt3ds2 Wibs5tcUlL+iAUu5DzUpGmOSfcOMIrXGsiP1GGlI3eFlXo1Pq1GA0QZfoq0sVf8SOTUko5nyKqPG 8DBKMWjpDzUpGrCO4+s+JtJpLB/rptMUc4Mx4fs+mUYB1smlgeNrzi9yaUhGY6ybS1PUOjCZSuMz aTRgHecvnAosZb+EjApMkk9+rzo/JWhcTOmrUTRgHeevSxVYyj5KklVg17UoyBtUeqVSi6IA69Si lPOpBkyUopCMxlglyUcavj68UtLJhTFfiaIBk/yXC9XHRCEKyajAJPlIKUcOssZYSn+oQ1GAdepQ KOlQGflFGQrJaMC6VSgl0pk1YEoVigZM8l8iXV8DlrJPMiowSX5dLHRTKjUoGjDJfznXgaXsk4wG 7KoCZaoPF0oFigKsU4FSouZSYUyUoJCMCkySX5eF3iuVGhQNmOS/RAmNBiwdekhGBSbJt4Gl9Icq FAVYpwqlrFXGRBEKyWjAujUoFRV6KL1SqUHRgEn+cRikMSZKUEhGBSbJr8sZ6ik0YCn9oQJFAyb5 Lyt1oSgKUEhGA3ZVf1LrwChd7DLA+voTBVin/sRgTBSgWIx1K1AsxujgOQFGifYaMMl/iZIGxfnp cLrVRTIqY5J81ADoPqZUnyjAOtUn5VRdXYjaE5LRgF1VnlDyv+JjSuWJBqzj/Dpjou7EYozOWgOt IW6rKedfA5bSH6pONGCSf8PHRM2J5WNXFScVZfsryHwGYesZseJEwdatOClReaf4maw3ISHNnqga kbxVVqykVZuo6KQhDOpksYnNnbRDbXMnZoFQa6Kh64a/usdRhuVwJ3XdABiFdbpltToTFZ00hjGC yDITq0NcVZlYPcLRsX7id77KREUnjWFZVkbCxlx1VWMyNcIUtcZEQ9eNhvWJlBJVL401/a4bD9vo xMwQKkxUdJ1egdFJ67MyJvaV1tc7VFc1JlMq/9NGFPmehlBjoqHrxsX67pmTgbGxf4ZqEWY4jMRT IzjwmbqJ31mxcbfKhFaoGnfImUgsCyF1vKNEjHSeMC0r42N6OY066bvO+xqsXoE6iASd1Su6MbJp WRkk4yDbQNcNk7H7pnEn42QIqdx1A+XaCJSdjJSRBmKhk8awLCuDZcuy3bc21MZWkZOvbXD+vQ1a r+gGzLW6bHIyYoaQyl03ZDYtK2NmhzFA97vOuxtKvBZAs6x4dwMJ6eikIeopiknVEUUGzs6/vUHl rjNXGPOseH2DOZN1g2ezz8ro2fkXOGjouvHzVD0tcDKAhpDKXfctDlNrG1yG0M6/x0FFJ41hrQIo p7sdPm3upCFqG106QGEz3Do/uIqk9RGlE0obI0o3ljbRyWDa+Tc6aNx1XulgjcZmPI1Uus/1iFYh JVf7ZBb70GEBjgebzFKfz/WIFu+f6xEtZmKVTNMmtfaX69IGE3nk53pEpaSaAnwi53M9ImWTGLXk jkcpCoZC7mi/y1n1iPYTuHLaZZZOO66ddpnF03557i2dWT7tV8z+C5kF1I5HLJdZQu1i+n7jMouo HVdR0yItyw60+vJtaCu5BgxHr7fyX8gspXZcS+1kMTVl57fvM/gllae0zqHKU+wEaIWnsf4Fb8AL PFjlG7Rvjva0XsUFFHwNhRRxiISbB218l69BipZZ0BXeDIkG8l2+RqlQmTNQ/kXrZ+jqL7mJQgPg aetpuIlxGTNUbxOzc5lWbhpfQxMpvBomguINSOE1I32k5rUxj64Avr94JSZ2cQ48N4yvoYFxEced jG/yNQjRRiix0C8VvKFdDbIKvgZVETjXIvFNvgahoKnt+XyTrxFUkEIRYh/ptOMG6APlxbTzASkc pPTpojh1WCpWouHsqU8XHaxBFzpanxS9qg9S8IleqbDsGSgTj9WfA0+k3b1hXLH2cKDMlcY16MLW SB/6OL5lSvGszL7A1+AT3bGS73J51XVZv4uvjWCM1ujKoz/LsWa+Rp+McwTm+L4m07sLiJlMsYFn xirhPCm89y4HWaYY1gG92iIdmWJDD42myhTr8mH7QMmpxrExlg8UdNAKs3U1Sx8oaP8RUhgt+rhh sQFltHU//MgoNcAMP3JILDYTSnsbEMUGtDG5mWJdOmyrVXE1wN+wrFbFkm6WY2vxNfRclgp/UsNc 8rAYJow+bsq4uBwUy1qzlby+6O9tOAP2vpLZhEyxftpKei3qoH9yAwZIo5126OpfmpZxrh6AX7Zp 7f2GimJtaMVewdfgHSWdFQDawCTF7cSrknu9g86UoG2oS/D7MPqHbKSkBWz9vLHntgEYt5Cvsh8M YOPOlyk29NDYlQe6Cz90wPQs1vVcHkrQuT/XWA/VWKPa2v/JJV+JHv88FP1Np/RnX5N9+SNW7/8D AAD//wMAUEsDBAoAAAAAAAAAIQAu5YV/sQMAALEDAAAUAAAAZHJzL21lZGlhL2ltYWdlMS5wbmeJ UE5HDQoaCgAAAA1JSERSAAAAKgAAABIIBgAAAC3qTJsAAAAGYktHRAD/AP8A/6C9p5MAAAAJcEhZ cwAADsQAAA7EAZUrDhsAAANRSURBVEiJYxTkqvzPQCRYtDw6yMdPez2x6qkJmAbCUnIAC4yhqyd5 ITnNYho+xXr6Uudp7yTsAO5QeQXB+3GJprPJMeTk8YfWP3/+YcenxtpW8SAzM9NfZLGHD94pPnr4 XoGBgYHBwkrhCCsr829k+Tu336g9f/ZRGsWhlIDkuOUrnz37JI1PzZPXDdxcXGzfkMWWLzmX0NW+ r46BgYHh/tNaQX4Bzg8wuefPP0l5OM849u7tN2EGBiql0X///lM1rf/7948pJ23NApgjGRiQQvTc 2aemaUkrl+LSnJZpNcnEVPYkNrnff/6yMjAwMMTEm8ydMCUgDSZemLth5uIFZ1JIdejMacfz9u+7 44osBnfos6cfZdasvBiFS7OXj9YGbA79//8/47evv7kZGBgYmJgY/zExMf2DyTEyMhJd9MHAtSsv dJvqdnYwMDAw8PFzfPz08Qc/ikOFhLneamqJX8FlgIgI92ts4p8//eT7/v03JwMDAwM3N9tXUh2G DH78+M2RmrRy2c+ff9hNzeWOGxnLnJ457VgeikOtrBUOLVoeE0Sq4U+ffJCFsUVEuV9R4tCmup0d 16++1OHlZf88c25YzJxZJ7JhchRnggsXnhnD2GrqYtfJNWf/3ttuM6Yey2dgYGDo6vPLVlAUuocs T7FDjx2+b8/AAEmP5hbyR8k1pyh/4wwGBgaG4DD95WGRBkvQ5eFR/+XLL95bN19r4DNMVJT7laAQ 1zsGBgaGv3//MX/+9JNv4/rLoQwMDAy29kr7efnYPyEX/P/+/mOGsX/9/MvOyvr3N3qhDgMf3n8X lJUTeNjT75eFLRPCHXpg3x0XC6N+vFHX0eOTl5ZpNZmBgYFh4bzTaSUFG+FV7qEDd50khep+4NKr JNP8LjzScPH0OaFx2OSZmBj/zZwbFoNc6KPI43MYtYGAIOd7XHIl5Y4tFlYKR3DJs2zdlWZHrEUK SkJ3sYlv3JbsxMLC/AeXvoSYZWtev/oiJiCA6tDoOON59o4qexgYGBhMzWWPo+tLSbOY6u2jtYGB gYGBxdJa4TCxDsUG+AU4PtjaK+/Hp4adneUHAwMDg4Ag5ztkcVk5wYeycoIPcelTUBS6B8v9FEe9 uDjvC2LVoocoKQAA/Z4Z8oCCzIYAAAAASUVORK5CYIJQSwMECgAAAAAAAAAhAJFYrFrhAgAA4QIA ABQAAABkcnMvbWVkaWEvaW1hZ2UyLnBuZ4lQTkcNChoKAAAADUlIRFIAAAAdAAAAEwgGAAAAbJkG fwAAAAZiS0dEAP8A/wD/oL2nkwAAAAlwSFlzAAAOxAAADsQBlSsOGwAAAoFJREFUSIljEOSq/C/I Vfk/2G/ejv///zNgw9+//+KAqUuIWbYKlzpiMRPDAIABsZSFFob+/PmH/eqVF3r3775V0dIWv6ym IXadmZnpL00s/ffvH9Ok/sNlHS17Gn/9+ssGE+flZf/c0eubGxlttJCqlv7//58xLnLpum1brvvz 8rF/UlMXuw6Tu3vnjVp22poFD+69Va6sda2jmqVrV12M3Lbluj8vL/vnzTtSHfT0pc7D5DasvRSW FLdiZX/PwcqIaKOFVEtILY27WxkYGBhiE01nI1vIwMDAEBCst0pXT/LCnz//WCZPOFxKFZ++ffNV 5NHD9woMDAwMIiLcr9+8/iqKrkZUlOcVAwMDw8XzT42pYunNG6+0YOymup3tTXU723GpvXv3rSpV LBUW4X4NY2toiV+VlRV4iEstMzPjX6pYqqwifJuDg+XHjx9/OPwDdNaUVzs34FNPlYTEwsL8x91L czMDAwPD6VOPLP79+4dh7uaNV4POnH5szsDAwMAoyFX5n4GBgYGLi/WbrBz2YPn37z/T7Vtv1BkY IBldSprvSXiU0aKCYvsOmJrnzz9JWRpPuPbp4w9+Nw/1rQnJZjMZGRn/MzAwMBw7ct9u2uSjRezs zD8370y1hwfvt2+/uW7eeK1JyFefP//kvXnjtebPH384kMUlJfmeLV0Z65+Vtnrhrh03vXftuOmN rldTS+qKppb4FZbgMP3lhCyCgT9//rFsXHc5lIGBgYFfgOM9ury1reLBI6fydWdNP5Z39vRj86tX Xuh9+/aLm5GR8X9ElNHCknLHFg4O1h8k1YNfvvzkhtWry5acjad7fSogwInhU2IB2Zby83N8IFcv AIa4fZeTxvkmAAAAAElFTkSuQmCCUEsDBAoAAAAAAAAAIQBsZgsCJAMAACQDAAAUAAAAZHJzL21l ZGlhL2ltYWdlMy5wbmeJUE5HDQoaCgAAAA1JSERSAAAAKAAAAA8IBgAAAJZXjeMAAAAGYktHRAD/ AP8A/6C9p5MAAAAJcEhZcwAADsQAAA7EAZUrDhsAAALESURBVEiJY/RwnnGEgYGBwd5BeW9FjUs9 AxK4evm5XknhpmkMDAwMmTnW/X4BOmthcomxy1e9eP5JioEAaG73KjYxlT0J4/u4zzr49+9/Zmsb xYOJKWYz4qOWrT139okpExPjP3VNsWvmFvJHK6qd68XEeV8yMDAwsJw8/tCagYGBQUqa/wm64Z8/ /+SDyQeF6K1Alrt4/qnxg/vvlAg58OPH7wLI/FMnHln9+fOPhYeH/XOI//ydN2+81mRgYGD49+8/ 0/WrL3WuX32ps3H95dB5iyLD7B1V9rIQsgAXyC2w7f748YcAAwMDw/t334QmTzhcysDAwGBhJX/E zUNjK0ydsrLIbWz69+6+5aGpLX5l9cYED1YW5t8MDAwMv3//Zass3TLxzu03apkpqxcfP1ugRbYD E1PMZ8DYDx+8U4Q50MhE9lRBsX0HIf2a2uJXtuxItRcU4nqHLL5lZ6qdu9OM4w8fvFec2HeoHO7A jx++C1y/+kIHWfGDB4SjkFygry91Dt1xDAwMDGLivC81NMWvPnzwXvHsmcfmcAfu23Pbfd+e2+60 chA6YGJi/EdIzZXLz/WZ6OEYbICRkfE/ITUc7Kw/4CEYGKK3cu7CiAhkBSeOPbDxcp11mDYOZCDo QC0diUsDFoL79tx2v3XztQa6+PWrL3TOnnlszsDAwGDnoLSP7FxMKXjx4rOkl+vMI7kFtt0szEx/ GBgYGH7/+cc6qf9Q2Yf33wU1tcWvpGdZTRwwB7q6q297//6bUGPtTowiSUdX8uKchRERbGwsv1jS s6wmMTAwMOjqS55HVyghyfcMJq+tI3EJl2W8vByf0jItJzMwMDBYWMofIcaBbGzMv9ZsTHSvKN48 +crlF/rMzIx/1dTFrptbyh+NjjOex8oKKbwZ/v//T1csylf9W5Cr8n9c5JK1xKgfsExCLBj0DgQA hxVr3px5sGsAAAAASUVORK5CYIJQSwMECgAAAAAAAAAhAMBHA5noAgAA6AIAABQAAABkcnMvbWVk aWEvaW1hZ2U0LnBuZ4lQTkcNChoKAAAADUlIRFIAAAAQAAAAEAgGAAAAH/P/YQAAAAZiS0dEAP8A /wD/oL2nkwAAAAlwSFlzAAAOxAAADsQBlSsOGwAAAohJREFUOI2Fk11IU2EYx59zdhxz2caoHfdh eeGNzZ2zHU0II6f2bZRZCN0HXQaDCR60/KSRFXUnBN0HRmnhRVQr01Czue3MzYuKFOa+vJmb0Dqe naebjoxh7A8PPBf//+/lfV/+BCJCsSLhBPtmOnI9FIw3CsF4Y6Egqxyc1e9wWlY6L9umnJzVX+wn FIAkFajHD2f5B17fXUmSKdhHJEnIbo/L28t3jKjVlLgHEEVJ3dX5zLe0sHFSMdoZc4hrsi4XCqgK +GPN0UiKQUQCAIBrtH6beXfrlEZTkQdEhHHvhzsGLY8GLY9s/f31pYX1FkSE4vn86Ue7rc67qfjG ht6OISLAWjRlo/UDokHLY615OJNMZk2lYWVisUzNEXowZ9DyaNT1764KcVZVfeiM+8v8LxcAwKj3 oqfVVfdxv/sDAOh0mqymsuK37/33C7KMpF5fuU0KoQSnGLq6mcn/hRVd62GfK3tYSDjJcCjOAQAY 6aq0ka5KlwPQdFXqsPHAFgBAOBTnyHKBUhEEgQRBoLKTdtYcBADYSu/QqVTOVA6QTuWqt9I7NAAA 4zAHSOYfAADg5aRwoxxg+tVqj7KzDksAVoU4a9T17xq0PB6tHsrGYpma/31jMpk11ZqHMwYtj7R+ QFyLpmxkA2MWbrtbxwEAcrk/B8+3TSzOzf5sLz356+JGy7m2icXsdl4PAODpax+tP0ZHCUSEfH5X c+ns07nAyuZx5XEa7CaBa7Iuq1RkIeCPNYeFhFOWkQQAONFSOz81c/O0Wk2Je2USRUk9fs83+OTR bJ9iLBVFkVIv3zHi9ri8FKWSAIraqCgY2GyaeR3pVupMEAQ6OIvf4bSsXLlqf9HAmIVi/1/aVkxf hs7FOAAAAABJRU5ErkJgglBLAwQKAAAAAAAAACEAqCRDDI0FAACNBQAAFAAAAGRycy9tZWRpYS9p bWFnZTUucG5niVBORw0KGgoAAAANSUhEUgAAACgAAAATCAYAAADiQ08DAAAABmJLR0QA/wD/AP+g vaeTAAAACXBIWXMAAA7EAAAOxAGVKw4bAAAFLUlEQVRIib2VaVCTVxiFT8JHxCBoBNkkUDZREBGT gEEtCAJVKnWrjhURShBcRq3ttIa60dpWq9OOYgetdVywIFtTq4hlqINUxRBIQArIKiCgBAIVwmIM uf1hQzMBqtWpZ+b+uee8733u/ZZLI4RAX4QQWltbz9RSaSu3VNrClUlbudX35G6yio8cKcpAPaLg fxSlCyUubJp3Mqlw2+2b9/065EoL/XB1ldzN3cP67msH7JArLdauOn9FWtLC0zVtbExb53Btizg8 tpjDZYsdnc1rXyccANCGhoboq5efu/r7jYYA77l2tzlctpjDY4s5PFuxjc3E1tcNNALw55/KV0WF p2Ts3h/86bIVHulZGWVrAcDIiBqc6WFd6jXHtngSa3y3fuGD5m77qPDUDAAIWOTya/zeoD36mezL lcu+PZwfDwC79wfH+wc452m9twJP3FI/1Rj6LXTK25MQEq9bd/BAXkJebs1iAKDyr9cGAYCd3aTG gAXfFfc8HpyoGzY2ZvTt+zzkk/djfJLodLpGO8+2YzUZUHS1RNzMr6mWz9i2881DEyaMU+rWnj1d FCstaeGZmI7r4fnYFep6pdJWrko1xLB7g3Vff2ONjV2O2teNulPYNB8A9sbnHGEwDFSxm32PaYNq tYZKPisRfLzz8vHGxm7HA18t+VC30cY4fqJE3MxXKlUTRFnla9Zv4J7Weh1ypUX+9bogAHh3zewf jY0ZffogLyKqs+PZ1/r48eCkX64J/DlcdpFuwG+hU17kupTMpMRbHywJnXHJd75DgdZbusw9y3KX yaP29l6rC+eKo3UBRVl31wwNaQwAICKKd+pl4ACAruxVmQBAaJibSB8OAN4Ocxf5zncoIITQ0lJl 63U9BoNSRUZ7nwQAibiZf69K7qb1MtPK1gHAbK+pJbM8bWT6fQ0M6EMvBEhRdDUA0Ok0zZihv71S aStX39sQzTup7XHhfHE0ADTUK5yLJQ98AGB9JPeH0Xq6TJtyDwAK8usD62o7p/X2PjFRdPaZp6fK wm/eaFg4vLaDo1nd83ZBo4EAgEZD6PqelZXpw3dWeGQAQFqKNOLJE/W4zPSy9wCAyTTsX7naM2W0 ntrH3qXoN/Oe/U21vVVCj4v9Fx1xgozktraeqcOATs5mtQBACGhjA9IIAHhxbCWj+TGxc48DgKKz 3zwnuyosM610HQAsXzkrzdTUqGe0miiB94kDB5fsNJ9i3KGdoyi6OijE9SqXxxYPB3OyK5eymEJi b53wZ/ndNk9CCHSHpKjZx3ryngEWU0h+y6sJ1vcJIdBoNDR/38QSFlNIvNwP17OYQsJiCknRnSb+ aHn92vZHPZY11XLX7q5+FiEEsdFpydoeVMji6Vfe9He6XpBfH7Ay7Ezuxk38Y9oTI4TQvk8q3DY4 qDaKiOKdCgh0yR3rhGM28RO3xmadabzf5QgA090sK7je7DtjPRXdWgtLk3YLS5P2UX1CCDrkSosd W0WncrKrwvQDdDpNs3X7giO7dgfuMzIyHBxroYGBp+M9XA896FL0mwHAl1+H7ojbMu/o8wBHU5wg PTk9tTR8GBB4dlq516pDJeJmfmXFIw+j8YYDszxtZIuCp+XM9LAue5HGm2Myzl1MkUUwGAaqyjqh zWQzpuJlAC+J/lhVUf7QUwv2SuP8mSKBTNrCuVnQ4Odo+5mCxRQSQeTFlFftqx3Uczbzr5KIm/nb t4hG3BIRkdyXvjn0NeK/9l/U16cydp0+pUp3Lm6L79F5CxxuvBrWP/oL39CqBBA2dd0AAAAASUVO RK5CYIJQSwMEFAAGAAgAAAAhAEQjlA3hAAAACgEAAA8AAABkcnMvZG93bnJldi54bWxMj8FOwzAQ RO9I/IO1SNxaxw0JJcSpqgo4VZVokSpubrxNosZ2FLtJ+vcsJziu5mn2Tb6aTMsG7H3jrAQxj4Ch LZ1ubCXh6/A+WwLzQVmtWmdRwg09rIr7u1xl2o32E4d9qBiVWJ8pCXUIXca5L2s0ys9dh5ays+uN CnT2Fde9GqnctHwRRSk3qrH0oVYdbmosL/urkfAxqnEdi7dhezlvbt+HZHfcCpTy8WFavwILOIU/ GH71SR0Kcjq5q9WetRKenpMXQiXMhKANRCRpGgM7UbSIgRc5/z+h+AEAAP//AwBQSwMEFAAGAAgA AAAhAFyhR37aAAAAMQMAABkAAABkcnMvX3JlbHMvZTJvRG9jLnhtbC5yZWxzvNLBSgMxEAbgu+A7 hLm72d22IqXZXkToVeoDDMlsNriZhCSKfXsDIlgo622PmWH+/zvkcPzys/iklF1gBV3TgiDWwTi2 Ct7OLw9PIHJBNjgHJgUXynAc7u8OrzRjqUd5cjGLmsJZwVRK3EuZ9UQecxMicd2MIXks9ZmsjKjf 0ZLs2/ZRpr8ZMFxlipNRkE5mA+J8ibX5/+wwjk7Tc9AfnrjcqJDO1+4aiMlSUeDJOPwZbprIFuRt Q7+OoV8ydOsYuiXDbh3DbsmwXcew/TXIq48+fAMAAP//AwBQSwECLQAUAAYACAAAACEAsYJntgoB AAATAgAAEwAAAAAAAAAAAAAAAAAAAAAAW0NvbnRlbnRfVHlwZXNdLnhtbFBLAQItABQABgAIAAAA IQA4/SH/1gAAAJQBAAALAAAAAAAAAAAAAAAAADsBAABfcmVscy8ucmVsc1BLAQItABQABgAIAAAA IQCPRHGxxxIAAAxrAAAOAAAAAAAAAAAAAAAAADoCAABkcnMvZTJvRG9jLnhtbFBLAQItAAoAAAAA AAAAIQAu5YV/sQMAALEDAAAUAAAAAAAAAAAAAAAAAC0VAABkcnMvbWVkaWEvaW1hZ2UxLnBuZ1BL AQItAAoAAAAAAAAAIQCRWKxa4QIAAOECAAAUAAAAAAAAAAAAAAAAABAZAABkcnMvbWVkaWEvaW1h Z2UyLnBuZ1BLAQItAAoAAAAAAAAAIQBsZgsCJAMAACQDAAAUAAAAAAAAAAAAAAAAACMcAABkcnMv bWVkaWEvaW1hZ2UzLnBuZ1BLAQItAAoAAAAAAAAAIQDARwOZ6AIAAOgCAAAUAAAAAAAAAAAAAAAA AHkfAABkcnMvbWVkaWEvaW1hZ2U0LnBuZ1BLAQItAAoAAAAAAAAAIQCoJEMMjQUAAI0FAAAUAAAA AAAAAAAAAAAAAJMiAABkcnMvbWVkaWEvaW1hZ2U1LnBuZ1BLAQItABQABgAIAAAAIQBEI5QN4QAA AAoBAAAPAAAAAAAAAAAAAAAAAFIoAABkcnMvZG93bnJldi54bWxQSwECLQAUAAYACAAAACEAXKFH ftoAAAAxAwAAGQAAAAAAAAAAAAAAAABgKQAAZHJzL19yZWxzL2Uyb0RvYy54bWwucmVsc1BLBQYA AAAACgAKAIQCAABxKgAAAAA= 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4763;top:-111;width:316;height:136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e4RUmxQAAANsAAAAPAAAAZHJzL2Rvd25yZXYueG1sRI/NbsIw EITvlfoO1lbqrThAVZUQg/gRiEsPDVy4LfEmDsTrKHYhvH2NVKnH0cx8o8nmvW3ElTpfO1YwHCQg iAuna64UHPabt08QPiBrbByTgjt5mM+enzJMtbvxN13zUIkIYZ+iAhNCm0rpC0MW/cC1xNErXWcx RNlVUnd4i3DbyFGSfEiLNccFgy2tDBWX/McqWB5Dvr30+8V5vC7M/eukk/I0Uer1pV9MQQTqw3/4 r73TCt7H8PgSf4Cc/QIAAP//AwBQSwECLQAUAAYACAAAACEA2+H2y+4AAACFAQAAEwAAAAAAAAAA AAAAAAAAAAAAW0NvbnRlbnRfVHlwZXNdLnhtbFBLAQItABQABgAIAAAAIQBa9CxbvwAAABUBAAAL AAAAAAAAAAAAAAAAAB8BAABfcmVscy8ucmVsc1BLAQItABQABgAIAAAAIQAe4RUmxQAAANsAAAAP AAAAAAAAAAAAAAAAAAcCAABkcnMvZG93bnJldi54bWxQSwUGAAAAAAMAAwC3AAAA+QIAAAAA ">
                <v:imagedata r:id="rId6" o:title=""/>
              </v:shape>
              <v:shape id="AutoShape 13" o:spid="_x0000_s1028" style="position:absolute;left:5115;top:-118;width:336;height:122;visibility:visible;mso-wrap-style:square;v-text-anchor:top" coordsize="336,122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9sx7UxQAAANsAAAAPAAAAZHJzL2Rvd25yZXYueG1sRI/RasJA FETfC/2H5Rb61uxWRGvqKiItFBElsR9wyd4mqdm7aXar0a93BcHHYWbOMNN5bxtxoM7XjjW8JgoE ceFMzaWG793nyxsIH5ANNo5Jw4k8zGePD1NMjTtyRoc8lCJC2KeooQqhTaX0RUUWfeJa4uj9uM5i iLIrpenwGOG2kQOlRtJizXGhwpaWFRX7/N9q+DWTzXqs5GS33OxX2+y8+sjwT+vnp37xDiJQH+7h W/vLaBgO4fol/gA5uwAAAP//AwBQSwECLQAUAAYACAAAACEA2+H2y+4AAACFAQAAEwAAAAAAAAAA AAAAAAAAAAAAW0NvbnRlbnRfVHlwZXNdLnhtbFBLAQItABQABgAIAAAAIQBa9CxbvwAAABUBAAAL AAAAAAAAAAAAAAAAAB8BAABfcmVscy8ucmVsc1BLAQItABQABgAIAAAAIQB9sx7UxQAAANsAAAAP AAAAAAAAAAAAAAAAAAcCAABkcnMvZG93bnJldi54bWxQSwUGAAAAAAMAAwC3AAAA+QIAAAAA " path="m78,35r-20,l58,70r-38,l20,35,,35r,87l20,122r,-35l58,87r,35l78,122r,-87xm187,93l184,81r-7,-9l167,68r,17l167,101r-6,5l134,106r,-25l161,81r6,4l167,68r-1,-1l153,66r-19,l134,35r-19,l115,122r39,l168,120r10,-6l184,106r1,-1l187,93xm220,35r-20,l200,122r20,l220,35xm322,3l310,r-2,7l304,11r-15,l285,7,283,,271,3r2,14l283,25r13,l310,25r10,-8l322,3xm336,35r-19,l276,93r,-58l257,35r,87l275,122,317,64r,58l336,122r,-87xe" fillcolor="#110a79" stroked="f">
                <v:path arrowok="t" o:connecttype="custom" o:connectlocs="58,-83;20,-48;0,-83;20,4;58,-31;78,4;187,-25;184,-37;167,-50;167,-17;134,-12;161,-37;167,-50;153,-52;134,-83;115,4;168,2;184,-12;187,-25;200,-83;220,4;322,-115;308,-111;289,-107;283,-118;273,-101;296,-93;320,-101;336,-83;276,-25;257,-83;275,4;317,4;336,-83" o:connectangles="0,0,0,0,0,0,0,0,0,0,0,0,0,0,0,0,0,0,0,0,0,0,0,0,0,0,0,0,0,0,0,0,0,0"/>
              </v:shape>
              <v:shape id="Picture 12" o:spid="_x0000_s1029" type="#_x0000_t75" style="position:absolute;left:4763;top:85;width:215;height:140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Bng+RxQAAANsAAAAPAAAAZHJzL2Rvd25yZXYueG1sRI/dagIx FITvC75DOAXvarZFu7I1ihVELyzizwMcNqe7i5uTJcn+2KdvhEIvh5n5hlmsBlOLjpyvLCt4nSQg iHOrKy4UXC/blzkIH5A11pZJwZ08rJajpwVm2vZ8ou4cChEh7DNUUIbQZFL6vCSDfmIb4uh9W2cw ROkKqR32EW5q+ZYk79JgxXGhxIY2JeW3c2sUtD+7jUvTtN9/Hrv2a3a4JvXuptT4eVh/gAg0hP/w X3uvFUxn8PgSf4Bc/gIAAP//AwBQSwECLQAUAAYACAAAACEA2+H2y+4AAACFAQAAEwAAAAAAAAAA AAAAAAAAAAAAW0NvbnRlbnRfVHlwZXNdLnhtbFBLAQItABQABgAIAAAAIQBa9CxbvwAAABUBAAAL AAAAAAAAAAAAAAAAAB8BAABfcmVscy8ucmVsc1BLAQItABQABgAIAAAAIQCBng+RxQAAANsAAAAP AAAAAAAAAAAAAAAAAAcCAABkcnMvZG93bnJldi54bWxQSwUGAAAAAAMAAwC3AAAA+QIAAAAA ">
                <v:imagedata r:id="rId7" o:title=""/>
              </v:shape>
              <v:shape id="Picture 11" o:spid="_x0000_s1030" type="#_x0000_t75" style="position:absolute;left:5010;top:111;width:299;height:115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cJuABxgAAANsAAAAPAAAAZHJzL2Rvd25yZXYueG1sRI9Pa8JA FMTvQr/D8gq9iNlU/EfqKq3U6sFLopQeH9nXJDT7NmTXmPbTdwXB4zAzv2GW697UoqPWVZYVPEcx COLc6ooLBafjdrQA4TyyxtoyKfglB+vVw2CJibYXTqnLfCEChF2CCkrvm0RKl5dk0EW2IQ7et20N +iDbQuoWLwFuajmO45k0WHFYKLGhTUn5T3Y2CvrD+9vubDvOPoZ/X9N5SulnQ0o9PfavLyA89f4e vrX3WsFkBtcv4QfI1T8AAAD//wMAUEsBAi0AFAAGAAgAAAAhANvh9svuAAAAhQEAABMAAAAAAAAA AAAAAAAAAAAAAFtDb250ZW50X1R5cGVzXS54bWxQSwECLQAUAAYACAAAACEAWvQsW78AAAAVAQAA CwAAAAAAAAAAAAAAAAAfAQAAX3JlbHMvLnJlbHNQSwECLQAUAAYACAAAACEAXCbgAcYAAADbAAAA DwAAAAAAAAAAAAAAAAAHAgAAZHJzL2Rvd25yZXYueG1sUEsFBgAAAAADAAMAtwAAAPoCAAAAAA== ">
                <v:imagedata r:id="rId8" o:title=""/>
              </v:shape>
              <v:shape id="Picture 10" o:spid="_x0000_s1031" type="#_x0000_t75" style="position:absolute;left:4758;top:279;width:120;height:119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IqyFBxQAAANsAAAAPAAAAZHJzL2Rvd25yZXYueG1sRI/RasJA FETfhf7Dcgu+SN1UpWlTV1HBUvoUbT7gkr3NhmbvxuxG4993C4KPw8ycYZbrwTbiTJ2vHSt4niYg iEuna64UFN/7p1cQPiBrbByTgit5WK8eRkvMtLvwgc7HUIkIYZ+hAhNCm0npS0MW/dS1xNH7cZ3F EGVXSd3hJcJtI2dJ8iIt1hwXDLa0M1T+HnurIG+upz6dbD9MKOZvh33+xYv0pNT4cdi8gwg0hHv4 1v7UChYp/H+JP0Cu/gAAAP//AwBQSwECLQAUAAYACAAAACEA2+H2y+4AAACFAQAAEwAAAAAAAAAA AAAAAAAAAAAAW0NvbnRlbnRfVHlwZXNdLnhtbFBLAQItABQABgAIAAAAIQBa9CxbvwAAABUBAAAL AAAAAAAAAAAAAAAAAB8BAABfcmVscy8ucmVsc1BLAQItABQABgAIAAAAIQAIqyFBxQAAANsAAAAP AAAAAAAAAAAAAAAAAAcCAABkcnMvZG93bnJldi54bWxQSwUGAAAAAAMAAwC3AAAA+QIAAAAA ">
                <v:imagedata r:id="rId9" o:title=""/>
              </v:shape>
              <v:shape id="Picture 9" o:spid="_x0000_s1032" type="#_x0000_t75" style="position:absolute;left:4909;top:277;width:301;height:146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bWIPIvwAAANsAAAAPAAAAZHJzL2Rvd25yZXYueG1sRE89b8Iw EN0r8R+sQ+pWHKoSUMAgVFGJtZSF7YgPJyI+h/iAlF9fD0gdn973YtX7Rt2oi3VgA+NRBoq4DLZm Z2D/8/U2AxUF2WITmAz8UoTVcvCywMKGO3/TbSdOpRCOBRqoRNpC61hW5DGOQkucuFPoPEqCndO2 w3sK941+z7Jce6w5NVTY0mdF5Xl39QbO+8Nx8nDltHGbdd5ecnuMIsa8Dvv1HJRQL//ip3trDXyk selL+gF6+QcAAP//AwBQSwECLQAUAAYACAAAACEA2+H2y+4AAACFAQAAEwAAAAAAAAAAAAAAAAAA AAAAW0NvbnRlbnRfVHlwZXNdLnhtbFBLAQItABQABgAIAAAAIQBa9CxbvwAAABUBAAALAAAAAAAA AAAAAAAAAB8BAABfcmVscy8ucmVsc1BLAQItABQABgAIAAAAIQAbWIPIvwAAANsAAAAPAAAAAAAA AAAAAAAAAAcCAABkcnMvZG93bnJldi54bWxQSwUGAAAAAAMAAwC3AAAA8wIAAAAA ">
                <v:imagedata r:id="rId10" o:title=""/>
              </v:shape>
              <v:shape id="AutoShape 8" o:spid="_x0000_s1033" style="position:absolute;left:5242;top:307;width:420;height:91;visibility:visible;mso-wrap-style:square;v-text-anchor:top" coordsize="420,91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gbsfAxAAAANsAAAAPAAAAZHJzL2Rvd25yZXYueG1sRI9PawIx FMTvhX6H8ApepGarReq6UUptseDJf3h9JK+bZTcvyybq+u2bgtDjMDO/YYpl7xpxoS5UnhW8jDIQ xNqbiksFh/3X8xuIEJENNp5JwY0CLBePDwXmxl95S5ddLEWCcMhRgY2xzaUM2pLDMPItcfJ+fOcw JtmV0nR4TXDXyHGWTaXDitOCxZY+LOl6d3YKgl6v9G2ytX5Sf55OfByu9YaUGjz173MQkfr4H763 v42C1xn8fUk/QC5+AQAA//8DAFBLAQItABQABgAIAAAAIQDb4fbL7gAAAIUBAAATAAAAAAAAAAAA AAAAAAAAAABbQ29udGVudF9UeXBlc10ueG1sUEsBAi0AFAAGAAgAAAAhAFr0LFu/AAAAFQEAAAsA AAAAAAAAAAAAAAAAHwEAAF9yZWxzLy5yZWxzUEsBAi0AFAAGAAgAAAAhACBux8DEAAAA2wAAAA8A AAAAAAAAAAAAAAAABwIAAGRycy9kb3ducmV2LnhtbFBLBQYAAAAAAwADALcAAAD4AgAAAAA= " path="m83,46l82,39,81,29,74,16,73,14,64,7r,32l19,39,21,25r9,-9l55,16r7,10l64,39,64,7,60,4,42,,25,3,12,13,3,27,,45,3,63,13,78r14,9l44,90r16,l71,84,79,74,68,64r-7,6l54,74r-22,l22,66,20,52r63,l83,51r,-5xm193,2r-20,l173,37r-38,l135,2r-20,l115,88r20,l135,53r38,l173,88r20,l193,2xm309,2r-19,l249,60r,-58l230,2r,86l249,88,290,30r,58l309,88r,-86xm419,2r-19,l400,18r,26l369,44r-7,-5l362,23r6,-5l400,18r,-16l376,2,362,4,351,9r-7,9l342,30r,13l350,52r12,4l338,88r23,l382,59r18,l400,88r19,l419,59r,-15l419,18r,-16xe" fillcolor="#110a79" stroked="f">
                <v:path arrowok="t" o:connecttype="custom" o:connectlocs="82,347;74,324;64,315;19,347;30,324;62,334;64,315;42,308;12,321;0,353;13,386;44,398;71,392;68,372;54,382;22,374;83,360;83,354;173,310;135,345;115,310;135,396;173,361;193,396;309,310;249,368;230,310;249,396;290,396;309,310;400,310;400,352;362,347;368,326;400,310;362,312;344,326;342,351;362,364;361,396;400,367;419,396;419,352;419,310" o:connectangles="0,0,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7636D0" wp14:editId="4A21C113">
              <wp:simplePos x="0" y="0"/>
              <wp:positionH relativeFrom="page">
                <wp:posOffset>2938145</wp:posOffset>
              </wp:positionH>
              <wp:positionV relativeFrom="paragraph">
                <wp:posOffset>-73025</wp:posOffset>
              </wp:positionV>
              <wp:extent cx="7620" cy="324485"/>
              <wp:effectExtent l="0" t="0" r="0" b="0"/>
              <wp:wrapNone/>
              <wp:docPr id="5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" cy="324485"/>
                      </a:xfrm>
                      <a:prstGeom prst="rect">
                        <a:avLst/>
                      </a:pr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9BCE6A6" id="Rectangle 6" o:spid="_x0000_s1026" style="position:absolute;margin-left:231.35pt;margin-top:-5.75pt;width:.6pt;height:25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SUaT/AEAANkDAAAOAAAAZHJzL2Uyb0RvYy54bWysU9uO0zAQfUfiHyy/0ySll92o6arqahHS AisWPsB1nMTC8Zix27R8PWOnWwq8IV4sj2fm+Jzj8eru2Bt2UOg12IoXk5wzZSXU2rYV//rl4c0N Zz4IWwsDVlX8pDy/W79+tRpcqabQgakVMgKxvhxcxbsQXJllXnaqF34CTllKNoC9CBRim9UoBkLv TTbN80U2ANYOQSrv6fR+TPJ1wm8aJcOnpvEqMFNx4hbSimndxTVbr0TZonCdlmca4h9Y9EJbuvQC dS+CYHvUf0H1WiJ4aMJEQp9B02ipkgZSU+R/qHnuhFNJC5nj3cUm//9g5cfDEzJdV3xO9ljR0xt9 JteEbY1ii+jP4HxJZc/uCaNC7x5BfvPMwrajKrVBhKFToiZWRazPfmuIgadWths+QE3oYh8gWXVs sI+AZAI7phc5XV5EHQOTdLhcTImWpMTb6Wx2M0/4onxpdejDOwU9i5uKIxFP0OLw6EOkIsqXkkQd jK4ftDEpwHa3NcgOgkajKPLN8vaM7q/LjI3FFmLbiBhPksYoa7RnB/WJJCKM80X/gTYd4A/OBpqt ivvve4GKM/Pekk23xWwWhzEFs/kyasTrzO46I6wkqIoHzsbtNowDvHeo245uKpJoCxuyttFJeLR9 ZHUmS/OT/DjPehzQ6zhV/fqR658AAAD//wMAUEsDBBQABgAIAAAAIQDQjm0N4AAAAAoBAAAPAAAA ZHJzL2Rvd25yZXYueG1sTI9BTsMwEEX3SNzBGiR2rZO0DTTEqaoiWCAVicIBnHiIo8bjKHbb9PYM K1iO/tP/b8rN5HpxxjF0nhSk8wQEUuNNR62Cr8+X2SOIEDUZ3XtCBVcMsKlub0pdGH+hDzwfYiu4 hEKhFdgYh0LK0Fh0Osz9gMTZtx+djnyOrTSjvnC562WWJLl0uiNesHrAncXmeDg53vXPx9W+2V23 V3o3ry6ztX6zSt3fTdsnEBGn+AfDrz6rQ8VOtT+RCaJXsMyzB0YVzNJ0BYKJZb5Yg6gVLNY5yKqU /1+ofgAAAP//AwBQSwECLQAUAAYACAAAACEAtoM4kv4AAADhAQAAEwAAAAAAAAAAAAAAAAAAAAAA W0NvbnRlbnRfVHlwZXNdLnhtbFBLAQItABQABgAIAAAAIQA4/SH/1gAAAJQBAAALAAAAAAAAAAAA AAAAAC8BAABfcmVscy8ucmVsc1BLAQItABQABgAIAAAAIQBESUaT/AEAANkDAAAOAAAAAAAAAAAA AAAAAC4CAABkcnMvZTJvRG9jLnhtbFBLAQItABQABgAIAAAAIQDQjm0N4AAAAAoBAAAPAAAAAAAA AAAAAAAAAFYEAABkcnMvZG93bnJldi54bWxQSwUGAAAAAAQABADzAAAAYwUAAAAA " fillcolor="#110a79" stroked="f">
              <w10:wrap anchorx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F8C4E1" wp14:editId="61A5B072">
              <wp:simplePos x="0" y="0"/>
              <wp:positionH relativeFrom="page">
                <wp:posOffset>640715</wp:posOffset>
              </wp:positionH>
              <wp:positionV relativeFrom="paragraph">
                <wp:posOffset>-280035</wp:posOffset>
              </wp:positionV>
              <wp:extent cx="1035685" cy="702310"/>
              <wp:effectExtent l="0" t="0" r="0" b="0"/>
              <wp:wrapNone/>
              <wp:docPr id="5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35685" cy="702310"/>
                      </a:xfrm>
                      <a:custGeom>
                        <a:avLst/>
                        <a:gdLst>
                          <a:gd name="T0" fmla="+- 0 1856 1009"/>
                          <a:gd name="T1" fmla="*/ T0 w 1631"/>
                          <a:gd name="T2" fmla="+- 0 655 -441"/>
                          <a:gd name="T3" fmla="*/ 655 h 1106"/>
                          <a:gd name="T4" fmla="+- 0 1888 1009"/>
                          <a:gd name="T5" fmla="*/ T4 w 1631"/>
                          <a:gd name="T6" fmla="+- 0 664 -441"/>
                          <a:gd name="T7" fmla="*/ 664 h 1106"/>
                          <a:gd name="T8" fmla="+- 0 1923 1009"/>
                          <a:gd name="T9" fmla="*/ T8 w 1631"/>
                          <a:gd name="T10" fmla="+- 0 662 -441"/>
                          <a:gd name="T11" fmla="*/ 662 h 1106"/>
                          <a:gd name="T12" fmla="+- 0 1796 1009"/>
                          <a:gd name="T13" fmla="*/ T12 w 1631"/>
                          <a:gd name="T14" fmla="+- 0 -441 -441"/>
                          <a:gd name="T15" fmla="*/ -441 h 1106"/>
                          <a:gd name="T16" fmla="+- 0 1080 1009"/>
                          <a:gd name="T17" fmla="*/ T16 w 1631"/>
                          <a:gd name="T18" fmla="+- 0 -70 -441"/>
                          <a:gd name="T19" fmla="*/ -70 h 1106"/>
                          <a:gd name="T20" fmla="+- 0 1014 1009"/>
                          <a:gd name="T21" fmla="*/ T20 w 1631"/>
                          <a:gd name="T22" fmla="+- 0 15 -441"/>
                          <a:gd name="T23" fmla="*/ 15 h 1106"/>
                          <a:gd name="T24" fmla="+- 0 1026 1009"/>
                          <a:gd name="T25" fmla="*/ T24 w 1631"/>
                          <a:gd name="T26" fmla="+- 0 125 -441"/>
                          <a:gd name="T27" fmla="*/ 125 h 1106"/>
                          <a:gd name="T28" fmla="+- 0 1853 1009"/>
                          <a:gd name="T29" fmla="*/ T28 w 1631"/>
                          <a:gd name="T30" fmla="+- 0 654 -441"/>
                          <a:gd name="T31" fmla="*/ 654 h 1106"/>
                          <a:gd name="T32" fmla="+- 0 1946 1009"/>
                          <a:gd name="T33" fmla="*/ T32 w 1631"/>
                          <a:gd name="T34" fmla="+- 0 654 -441"/>
                          <a:gd name="T35" fmla="*/ 654 h 1106"/>
                          <a:gd name="T36" fmla="+- 0 1867 1009"/>
                          <a:gd name="T37" fmla="*/ T36 w 1631"/>
                          <a:gd name="T38" fmla="+- 0 621 -441"/>
                          <a:gd name="T39" fmla="*/ 621 h 1106"/>
                          <a:gd name="T40" fmla="+- 0 1790 1009"/>
                          <a:gd name="T41" fmla="*/ T40 w 1631"/>
                          <a:gd name="T42" fmla="+- 0 575 -441"/>
                          <a:gd name="T43" fmla="*/ 575 h 1106"/>
                          <a:gd name="T44" fmla="+- 0 1056 1009"/>
                          <a:gd name="T45" fmla="*/ T44 w 1631"/>
                          <a:gd name="T46" fmla="+- 0 108 -441"/>
                          <a:gd name="T47" fmla="*/ 108 h 1106"/>
                          <a:gd name="T48" fmla="+- 0 1047 1009"/>
                          <a:gd name="T49" fmla="*/ T48 w 1631"/>
                          <a:gd name="T50" fmla="+- 0 25 -441"/>
                          <a:gd name="T51" fmla="*/ 25 h 1106"/>
                          <a:gd name="T52" fmla="+- 0 1094 1009"/>
                          <a:gd name="T53" fmla="*/ T52 w 1631"/>
                          <a:gd name="T54" fmla="+- 0 -39 -441"/>
                          <a:gd name="T55" fmla="*/ -39 h 1106"/>
                          <a:gd name="T56" fmla="+- 0 1401 1009"/>
                          <a:gd name="T57" fmla="*/ T56 w 1631"/>
                          <a:gd name="T58" fmla="+- 0 -179 -441"/>
                          <a:gd name="T59" fmla="*/ -179 h 1106"/>
                          <a:gd name="T60" fmla="+- 0 1421 1009"/>
                          <a:gd name="T61" fmla="*/ T60 w 1631"/>
                          <a:gd name="T62" fmla="+- 0 -208 -441"/>
                          <a:gd name="T63" fmla="*/ -208 h 1106"/>
                          <a:gd name="T64" fmla="+- 0 1796 1009"/>
                          <a:gd name="T65" fmla="*/ T64 w 1631"/>
                          <a:gd name="T66" fmla="+- 0 -441 -441"/>
                          <a:gd name="T67" fmla="*/ -441 h 1106"/>
                          <a:gd name="T68" fmla="+- 0 1921 1009"/>
                          <a:gd name="T69" fmla="*/ T68 w 1631"/>
                          <a:gd name="T70" fmla="+- 0 627 -441"/>
                          <a:gd name="T71" fmla="*/ 627 h 1106"/>
                          <a:gd name="T72" fmla="+- 0 2637 1009"/>
                          <a:gd name="T73" fmla="*/ T72 w 1631"/>
                          <a:gd name="T74" fmla="+- 0 254 -441"/>
                          <a:gd name="T75" fmla="*/ 254 h 1106"/>
                          <a:gd name="T76" fmla="+- 0 2619 1009"/>
                          <a:gd name="T77" fmla="*/ T76 w 1631"/>
                          <a:gd name="T78" fmla="+- 0 224 -441"/>
                          <a:gd name="T79" fmla="*/ 224 h 1106"/>
                          <a:gd name="T80" fmla="+- 0 2583 1009"/>
                          <a:gd name="T81" fmla="*/ T80 w 1631"/>
                          <a:gd name="T82" fmla="+- 0 -1 -441"/>
                          <a:gd name="T83" fmla="*/ -1 h 1106"/>
                          <a:gd name="T84" fmla="+- 0 1801 1009"/>
                          <a:gd name="T85" fmla="*/ T84 w 1631"/>
                          <a:gd name="T86" fmla="+- 0 448 -441"/>
                          <a:gd name="T87" fmla="*/ 448 h 1106"/>
                          <a:gd name="T88" fmla="+- 0 1782 1009"/>
                          <a:gd name="T89" fmla="*/ T88 w 1631"/>
                          <a:gd name="T90" fmla="+- 0 537 -441"/>
                          <a:gd name="T91" fmla="*/ 537 h 1106"/>
                          <a:gd name="T92" fmla="+- 0 1790 1009"/>
                          <a:gd name="T93" fmla="*/ T92 w 1631"/>
                          <a:gd name="T94" fmla="+- 0 575 -441"/>
                          <a:gd name="T95" fmla="*/ 575 h 1106"/>
                          <a:gd name="T96" fmla="+- 0 1816 1009"/>
                          <a:gd name="T97" fmla="*/ T96 w 1631"/>
                          <a:gd name="T98" fmla="+- 0 524 -441"/>
                          <a:gd name="T99" fmla="*/ 524 h 1106"/>
                          <a:gd name="T100" fmla="+- 0 1847 1009"/>
                          <a:gd name="T101" fmla="*/ T100 w 1631"/>
                          <a:gd name="T102" fmla="+- 0 444 -441"/>
                          <a:gd name="T103" fmla="*/ 444 h 1106"/>
                          <a:gd name="T104" fmla="+- 0 2637 1009"/>
                          <a:gd name="T105" fmla="*/ T104 w 1631"/>
                          <a:gd name="T106" fmla="+- 0 5 -441"/>
                          <a:gd name="T107" fmla="*/ 5 h 1106"/>
                          <a:gd name="T108" fmla="+- 0 2286 1009"/>
                          <a:gd name="T109" fmla="*/ T108 w 1631"/>
                          <a:gd name="T110" fmla="+- 0 -193 -441"/>
                          <a:gd name="T111" fmla="*/ -193 h 1106"/>
                          <a:gd name="T112" fmla="+- 0 1487 1009"/>
                          <a:gd name="T113" fmla="*/ T112 w 1631"/>
                          <a:gd name="T114" fmla="+- 0 -136 -441"/>
                          <a:gd name="T115" fmla="*/ -136 h 1106"/>
                          <a:gd name="T116" fmla="+- 0 1490 1009"/>
                          <a:gd name="T117" fmla="*/ T116 w 1631"/>
                          <a:gd name="T118" fmla="+- 0 33 -441"/>
                          <a:gd name="T119" fmla="*/ 33 h 1106"/>
                          <a:gd name="T120" fmla="+- 0 1649 1009"/>
                          <a:gd name="T121" fmla="*/ T120 w 1631"/>
                          <a:gd name="T122" fmla="+- 0 176 -441"/>
                          <a:gd name="T123" fmla="*/ 176 h 1106"/>
                          <a:gd name="T124" fmla="+- 0 1794 1009"/>
                          <a:gd name="T125" fmla="*/ T124 w 1631"/>
                          <a:gd name="T126" fmla="+- 0 206 -441"/>
                          <a:gd name="T127" fmla="*/ 206 h 1106"/>
                          <a:gd name="T128" fmla="+- 0 1948 1009"/>
                          <a:gd name="T129" fmla="*/ T128 w 1631"/>
                          <a:gd name="T130" fmla="+- 0 171 -441"/>
                          <a:gd name="T131" fmla="*/ 171 h 1106"/>
                          <a:gd name="T132" fmla="+- 0 1636 1009"/>
                          <a:gd name="T133" fmla="*/ T132 w 1631"/>
                          <a:gd name="T134" fmla="+- 0 131 -441"/>
                          <a:gd name="T135" fmla="*/ 131 h 1106"/>
                          <a:gd name="T136" fmla="+- 0 1522 1009"/>
                          <a:gd name="T137" fmla="*/ T136 w 1631"/>
                          <a:gd name="T138" fmla="+- 0 -118 -441"/>
                          <a:gd name="T139" fmla="*/ -118 h 1106"/>
                          <a:gd name="T140" fmla="+- 0 2103 1009"/>
                          <a:gd name="T141" fmla="*/ T140 w 1631"/>
                          <a:gd name="T142" fmla="+- 0 -121 -441"/>
                          <a:gd name="T143" fmla="*/ -121 h 1106"/>
                          <a:gd name="T144" fmla="+- 0 2017 1009"/>
                          <a:gd name="T145" fmla="*/ T144 w 1631"/>
                          <a:gd name="T146" fmla="+- 0 83 -441"/>
                          <a:gd name="T147" fmla="*/ 83 h 1106"/>
                          <a:gd name="T148" fmla="+- 0 1794 1009"/>
                          <a:gd name="T149" fmla="*/ T148 w 1631"/>
                          <a:gd name="T150" fmla="+- 0 171 -441"/>
                          <a:gd name="T151" fmla="*/ 171 h 1106"/>
                          <a:gd name="T152" fmla="+- 0 2056 1009"/>
                          <a:gd name="T153" fmla="*/ T152 w 1631"/>
                          <a:gd name="T154" fmla="+- 0 92 -441"/>
                          <a:gd name="T155" fmla="*/ 92 h 1106"/>
                          <a:gd name="T156" fmla="+- 0 2103 1009"/>
                          <a:gd name="T157" fmla="*/ T156 w 1631"/>
                          <a:gd name="T158" fmla="+- 0 27 -441"/>
                          <a:gd name="T159" fmla="*/ 27 h 1106"/>
                          <a:gd name="T160" fmla="+- 0 1366 1009"/>
                          <a:gd name="T161" fmla="*/ T160 w 1631"/>
                          <a:gd name="T162" fmla="+- 0 -179 -441"/>
                          <a:gd name="T163" fmla="*/ -179 h 1106"/>
                          <a:gd name="T164" fmla="+- 0 1367 1009"/>
                          <a:gd name="T165" fmla="*/ T164 w 1631"/>
                          <a:gd name="T166" fmla="+- 0 -34 -441"/>
                          <a:gd name="T167" fmla="*/ -34 h 1106"/>
                          <a:gd name="T168" fmla="+- 0 1400 1009"/>
                          <a:gd name="T169" fmla="*/ T168 w 1631"/>
                          <a:gd name="T170" fmla="+- 0 -34 -441"/>
                          <a:gd name="T171" fmla="*/ -34 h 1106"/>
                          <a:gd name="T172" fmla="+- 0 1401 1009"/>
                          <a:gd name="T173" fmla="*/ T172 w 1631"/>
                          <a:gd name="T174" fmla="+- 0 -179 -441"/>
                          <a:gd name="T175" fmla="*/ -179 h 1106"/>
                          <a:gd name="T176" fmla="+- 0 1788 1009"/>
                          <a:gd name="T177" fmla="*/ T176 w 1631"/>
                          <a:gd name="T178" fmla="+- 0 16 -441"/>
                          <a:gd name="T179" fmla="*/ 16 h 1106"/>
                          <a:gd name="T180" fmla="+- 0 1799 1009"/>
                          <a:gd name="T181" fmla="*/ T180 w 1631"/>
                          <a:gd name="T182" fmla="+- 0 16 -441"/>
                          <a:gd name="T183" fmla="*/ 16 h 1106"/>
                          <a:gd name="T184" fmla="+- 0 1599 1009"/>
                          <a:gd name="T185" fmla="*/ T184 w 1631"/>
                          <a:gd name="T186" fmla="+- 0 -118 -441"/>
                          <a:gd name="T187" fmla="*/ -118 h 1106"/>
                          <a:gd name="T188" fmla="+- 0 2171 1009"/>
                          <a:gd name="T189" fmla="*/ T188 w 1631"/>
                          <a:gd name="T190" fmla="+- 0 -212 -441"/>
                          <a:gd name="T191" fmla="*/ -212 h 1106"/>
                          <a:gd name="T192" fmla="+- 0 2068 1009"/>
                          <a:gd name="T193" fmla="*/ T192 w 1631"/>
                          <a:gd name="T194" fmla="+- 0 -121 -441"/>
                          <a:gd name="T195" fmla="*/ -121 h 1106"/>
                          <a:gd name="T196" fmla="+- 0 2210 1009"/>
                          <a:gd name="T197" fmla="*/ T196 w 1631"/>
                          <a:gd name="T198" fmla="+- 0 -193 -441"/>
                          <a:gd name="T199" fmla="*/ -193 h 1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</a:cxnLst>
                        <a:rect l="0" t="0" r="r" b="b"/>
                        <a:pathLst>
                          <a:path w="1631" h="1106">
                            <a:moveTo>
                              <a:pt x="936" y="1095"/>
                            </a:moveTo>
                            <a:lnTo>
                              <a:pt x="846" y="1095"/>
                            </a:lnTo>
                            <a:lnTo>
                              <a:pt x="847" y="1096"/>
                            </a:lnTo>
                            <a:lnTo>
                              <a:pt x="857" y="1100"/>
                            </a:lnTo>
                            <a:lnTo>
                              <a:pt x="868" y="1103"/>
                            </a:lnTo>
                            <a:lnTo>
                              <a:pt x="879" y="1105"/>
                            </a:lnTo>
                            <a:lnTo>
                              <a:pt x="890" y="1105"/>
                            </a:lnTo>
                            <a:lnTo>
                              <a:pt x="902" y="1105"/>
                            </a:lnTo>
                            <a:lnTo>
                              <a:pt x="914" y="1103"/>
                            </a:lnTo>
                            <a:lnTo>
                              <a:pt x="926" y="1099"/>
                            </a:lnTo>
                            <a:lnTo>
                              <a:pt x="936" y="1095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82" y="0"/>
                            </a:lnTo>
                            <a:lnTo>
                              <a:pt x="72" y="370"/>
                            </a:lnTo>
                            <a:lnTo>
                              <a:pt x="71" y="371"/>
                            </a:lnTo>
                            <a:lnTo>
                              <a:pt x="41" y="392"/>
                            </a:lnTo>
                            <a:lnTo>
                              <a:pt x="19" y="421"/>
                            </a:lnTo>
                            <a:lnTo>
                              <a:pt x="5" y="456"/>
                            </a:lnTo>
                            <a:lnTo>
                              <a:pt x="0" y="495"/>
                            </a:lnTo>
                            <a:lnTo>
                              <a:pt x="4" y="532"/>
                            </a:lnTo>
                            <a:lnTo>
                              <a:pt x="17" y="566"/>
                            </a:lnTo>
                            <a:lnTo>
                              <a:pt x="36" y="595"/>
                            </a:lnTo>
                            <a:lnTo>
                              <a:pt x="62" y="616"/>
                            </a:lnTo>
                            <a:lnTo>
                              <a:pt x="844" y="1095"/>
                            </a:lnTo>
                            <a:lnTo>
                              <a:pt x="846" y="1095"/>
                            </a:lnTo>
                            <a:lnTo>
                              <a:pt x="936" y="1095"/>
                            </a:lnTo>
                            <a:lnTo>
                              <a:pt x="937" y="1095"/>
                            </a:lnTo>
                            <a:lnTo>
                              <a:pt x="979" y="1071"/>
                            </a:lnTo>
                            <a:lnTo>
                              <a:pt x="890" y="1071"/>
                            </a:lnTo>
                            <a:lnTo>
                              <a:pt x="858" y="1062"/>
                            </a:lnTo>
                            <a:lnTo>
                              <a:pt x="832" y="1040"/>
                            </a:lnTo>
                            <a:lnTo>
                              <a:pt x="819" y="1016"/>
                            </a:lnTo>
                            <a:lnTo>
                              <a:pt x="781" y="1016"/>
                            </a:lnTo>
                            <a:lnTo>
                              <a:pt x="80" y="587"/>
                            </a:lnTo>
                            <a:lnTo>
                              <a:pt x="61" y="571"/>
                            </a:lnTo>
                            <a:lnTo>
                              <a:pt x="47" y="549"/>
                            </a:lnTo>
                            <a:lnTo>
                              <a:pt x="38" y="523"/>
                            </a:lnTo>
                            <a:lnTo>
                              <a:pt x="35" y="495"/>
                            </a:lnTo>
                            <a:lnTo>
                              <a:pt x="38" y="466"/>
                            </a:lnTo>
                            <a:lnTo>
                              <a:pt x="48" y="440"/>
                            </a:lnTo>
                            <a:lnTo>
                              <a:pt x="64" y="418"/>
                            </a:lnTo>
                            <a:lnTo>
                              <a:pt x="85" y="402"/>
                            </a:lnTo>
                            <a:lnTo>
                              <a:pt x="86" y="402"/>
                            </a:lnTo>
                            <a:lnTo>
                              <a:pt x="357" y="262"/>
                            </a:lnTo>
                            <a:lnTo>
                              <a:pt x="392" y="262"/>
                            </a:lnTo>
                            <a:lnTo>
                              <a:pt x="392" y="261"/>
                            </a:lnTo>
                            <a:lnTo>
                              <a:pt x="469" y="261"/>
                            </a:lnTo>
                            <a:lnTo>
                              <a:pt x="412" y="233"/>
                            </a:lnTo>
                            <a:lnTo>
                              <a:pt x="785" y="37"/>
                            </a:lnTo>
                            <a:lnTo>
                              <a:pt x="862" y="37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1610" y="665"/>
                            </a:moveTo>
                            <a:lnTo>
                              <a:pt x="921" y="1064"/>
                            </a:lnTo>
                            <a:lnTo>
                              <a:pt x="912" y="1068"/>
                            </a:lnTo>
                            <a:lnTo>
                              <a:pt x="901" y="1071"/>
                            </a:lnTo>
                            <a:lnTo>
                              <a:pt x="979" y="1071"/>
                            </a:lnTo>
                            <a:lnTo>
                              <a:pt x="1628" y="695"/>
                            </a:lnTo>
                            <a:lnTo>
                              <a:pt x="1631" y="684"/>
                            </a:lnTo>
                            <a:lnTo>
                              <a:pt x="1621" y="667"/>
                            </a:lnTo>
                            <a:lnTo>
                              <a:pt x="1610" y="665"/>
                            </a:lnTo>
                            <a:close/>
                            <a:moveTo>
                              <a:pt x="1277" y="248"/>
                            </a:moveTo>
                            <a:lnTo>
                              <a:pt x="1201" y="248"/>
                            </a:lnTo>
                            <a:lnTo>
                              <a:pt x="1574" y="440"/>
                            </a:lnTo>
                            <a:lnTo>
                              <a:pt x="843" y="838"/>
                            </a:lnTo>
                            <a:lnTo>
                              <a:pt x="814" y="860"/>
                            </a:lnTo>
                            <a:lnTo>
                              <a:pt x="792" y="889"/>
                            </a:lnTo>
                            <a:lnTo>
                              <a:pt x="777" y="925"/>
                            </a:lnTo>
                            <a:lnTo>
                              <a:pt x="773" y="965"/>
                            </a:lnTo>
                            <a:lnTo>
                              <a:pt x="773" y="978"/>
                            </a:lnTo>
                            <a:lnTo>
                              <a:pt x="775" y="991"/>
                            </a:lnTo>
                            <a:lnTo>
                              <a:pt x="777" y="1004"/>
                            </a:lnTo>
                            <a:lnTo>
                              <a:pt x="781" y="1016"/>
                            </a:lnTo>
                            <a:lnTo>
                              <a:pt x="819" y="1016"/>
                            </a:lnTo>
                            <a:lnTo>
                              <a:pt x="814" y="1006"/>
                            </a:lnTo>
                            <a:lnTo>
                              <a:pt x="807" y="965"/>
                            </a:lnTo>
                            <a:lnTo>
                              <a:pt x="811" y="935"/>
                            </a:lnTo>
                            <a:lnTo>
                              <a:pt x="821" y="907"/>
                            </a:lnTo>
                            <a:lnTo>
                              <a:pt x="838" y="885"/>
                            </a:lnTo>
                            <a:lnTo>
                              <a:pt x="859" y="869"/>
                            </a:lnTo>
                            <a:lnTo>
                              <a:pt x="1625" y="452"/>
                            </a:lnTo>
                            <a:lnTo>
                              <a:pt x="1628" y="446"/>
                            </a:lnTo>
                            <a:lnTo>
                              <a:pt x="1628" y="433"/>
                            </a:lnTo>
                            <a:lnTo>
                              <a:pt x="1625" y="427"/>
                            </a:lnTo>
                            <a:lnTo>
                              <a:pt x="1277" y="248"/>
                            </a:lnTo>
                            <a:close/>
                            <a:moveTo>
                              <a:pt x="469" y="261"/>
                            </a:moveTo>
                            <a:lnTo>
                              <a:pt x="392" y="261"/>
                            </a:lnTo>
                            <a:lnTo>
                              <a:pt x="478" y="305"/>
                            </a:lnTo>
                            <a:lnTo>
                              <a:pt x="478" y="468"/>
                            </a:lnTo>
                            <a:lnTo>
                              <a:pt x="479" y="471"/>
                            </a:lnTo>
                            <a:lnTo>
                              <a:pt x="481" y="474"/>
                            </a:lnTo>
                            <a:lnTo>
                              <a:pt x="524" y="533"/>
                            </a:lnTo>
                            <a:lnTo>
                              <a:pt x="578" y="581"/>
                            </a:lnTo>
                            <a:lnTo>
                              <a:pt x="640" y="617"/>
                            </a:lnTo>
                            <a:lnTo>
                              <a:pt x="710" y="639"/>
                            </a:lnTo>
                            <a:lnTo>
                              <a:pt x="784" y="647"/>
                            </a:lnTo>
                            <a:lnTo>
                              <a:pt x="785" y="647"/>
                            </a:lnTo>
                            <a:lnTo>
                              <a:pt x="860" y="639"/>
                            </a:lnTo>
                            <a:lnTo>
                              <a:pt x="930" y="617"/>
                            </a:lnTo>
                            <a:lnTo>
                              <a:pt x="939" y="612"/>
                            </a:lnTo>
                            <a:lnTo>
                              <a:pt x="784" y="612"/>
                            </a:lnTo>
                            <a:lnTo>
                              <a:pt x="702" y="602"/>
                            </a:lnTo>
                            <a:lnTo>
                              <a:pt x="627" y="572"/>
                            </a:lnTo>
                            <a:lnTo>
                              <a:pt x="564" y="524"/>
                            </a:lnTo>
                            <a:lnTo>
                              <a:pt x="513" y="460"/>
                            </a:lnTo>
                            <a:lnTo>
                              <a:pt x="513" y="323"/>
                            </a:lnTo>
                            <a:lnTo>
                              <a:pt x="590" y="323"/>
                            </a:lnTo>
                            <a:lnTo>
                              <a:pt x="469" y="261"/>
                            </a:lnTo>
                            <a:close/>
                            <a:moveTo>
                              <a:pt x="1094" y="320"/>
                            </a:moveTo>
                            <a:lnTo>
                              <a:pt x="1059" y="320"/>
                            </a:lnTo>
                            <a:lnTo>
                              <a:pt x="1059" y="460"/>
                            </a:lnTo>
                            <a:lnTo>
                              <a:pt x="1008" y="524"/>
                            </a:lnTo>
                            <a:lnTo>
                              <a:pt x="943" y="572"/>
                            </a:lnTo>
                            <a:lnTo>
                              <a:pt x="868" y="602"/>
                            </a:lnTo>
                            <a:lnTo>
                              <a:pt x="785" y="612"/>
                            </a:lnTo>
                            <a:lnTo>
                              <a:pt x="939" y="612"/>
                            </a:lnTo>
                            <a:lnTo>
                              <a:pt x="993" y="582"/>
                            </a:lnTo>
                            <a:lnTo>
                              <a:pt x="1047" y="533"/>
                            </a:lnTo>
                            <a:lnTo>
                              <a:pt x="1091" y="474"/>
                            </a:lnTo>
                            <a:lnTo>
                              <a:pt x="1093" y="471"/>
                            </a:lnTo>
                            <a:lnTo>
                              <a:pt x="1094" y="468"/>
                            </a:lnTo>
                            <a:lnTo>
                              <a:pt x="1094" y="320"/>
                            </a:lnTo>
                            <a:close/>
                            <a:moveTo>
                              <a:pt x="392" y="262"/>
                            </a:moveTo>
                            <a:lnTo>
                              <a:pt x="357" y="262"/>
                            </a:lnTo>
                            <a:lnTo>
                              <a:pt x="357" y="405"/>
                            </a:lnTo>
                            <a:lnTo>
                              <a:pt x="358" y="406"/>
                            </a:lnTo>
                            <a:lnTo>
                              <a:pt x="358" y="407"/>
                            </a:lnTo>
                            <a:lnTo>
                              <a:pt x="322" y="470"/>
                            </a:lnTo>
                            <a:lnTo>
                              <a:pt x="427" y="470"/>
                            </a:lnTo>
                            <a:lnTo>
                              <a:pt x="391" y="407"/>
                            </a:lnTo>
                            <a:lnTo>
                              <a:pt x="391" y="406"/>
                            </a:lnTo>
                            <a:lnTo>
                              <a:pt x="392" y="405"/>
                            </a:lnTo>
                            <a:lnTo>
                              <a:pt x="392" y="262"/>
                            </a:lnTo>
                            <a:close/>
                            <a:moveTo>
                              <a:pt x="590" y="323"/>
                            </a:moveTo>
                            <a:lnTo>
                              <a:pt x="513" y="323"/>
                            </a:lnTo>
                            <a:lnTo>
                              <a:pt x="779" y="457"/>
                            </a:lnTo>
                            <a:lnTo>
                              <a:pt x="782" y="457"/>
                            </a:lnTo>
                            <a:lnTo>
                              <a:pt x="787" y="457"/>
                            </a:lnTo>
                            <a:lnTo>
                              <a:pt x="790" y="457"/>
                            </a:lnTo>
                            <a:lnTo>
                              <a:pt x="861" y="420"/>
                            </a:lnTo>
                            <a:lnTo>
                              <a:pt x="785" y="420"/>
                            </a:lnTo>
                            <a:lnTo>
                              <a:pt x="590" y="323"/>
                            </a:lnTo>
                            <a:close/>
                            <a:moveTo>
                              <a:pt x="862" y="37"/>
                            </a:moveTo>
                            <a:lnTo>
                              <a:pt x="785" y="37"/>
                            </a:lnTo>
                            <a:lnTo>
                              <a:pt x="1162" y="229"/>
                            </a:lnTo>
                            <a:lnTo>
                              <a:pt x="785" y="420"/>
                            </a:lnTo>
                            <a:lnTo>
                              <a:pt x="861" y="420"/>
                            </a:lnTo>
                            <a:lnTo>
                              <a:pt x="1059" y="320"/>
                            </a:lnTo>
                            <a:lnTo>
                              <a:pt x="1094" y="320"/>
                            </a:lnTo>
                            <a:lnTo>
                              <a:pt x="1094" y="303"/>
                            </a:lnTo>
                            <a:lnTo>
                              <a:pt x="1201" y="248"/>
                            </a:lnTo>
                            <a:lnTo>
                              <a:pt x="1277" y="248"/>
                            </a:lnTo>
                            <a:lnTo>
                              <a:pt x="862" y="37"/>
                            </a:lnTo>
                            <a:close/>
                          </a:path>
                        </a:pathLst>
                      </a:cu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D68A8C1" id="AutoShape 5" o:spid="_x0000_s1026" style="position:absolute;margin-left:50.45pt;margin-top:-22.05pt;width:81.55pt;height:55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1,110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2N5xtQ0AABZFAAAOAAAAZHJzL2Uyb0RvYy54bWysXG1v47gR/l6g/0HwxxbeiHpXsNnD4Q5X FLi2B5z6AxzH2Rh1LNf2bvb66+8ZkiOTCodii35ZJatH1HAeznAektHH7769HrKvu/NlPx4fVupD vsp2x+34tD9+flj9c/hp3a2yy3VzfNocxuPuYfXb7rL67tMf//Dx7XS/K8aX8fC0O2do5Hi5fzs9 rF6u19P93d1l+7J73Vw+jKfdETefx/Pr5opfz5/vns6bN7T+ergr8ry5exvPT6fzuN1dLvjfH83N 1Sfd/vPzbnv9x/PzZXfNDg8r2HbV/571v4/0792nj5v7z+fN6WW/tWZs/gcrXjf7I146NfXj5rrJ vpz375p63W/P42V8vn7Yjq934/PzfrvTfUBvVD7rza8vm9NO9wXOuZwmN13+f81u//71l3O2f3pY 1WqVHTev4Oj7L9dRvzqryT9vp8s9YL+efjlTDy+nn8ftvy64cefdoV8uwGSPb38bn9DMBs1on3x7 Pr/Sk+ht9k27/rfJ9btv12yL/1R5WTddvcq2uNfmRak0N3ebe356++Vy/ctu1C1tvv58uRrqnvCT dvyTtX4Azc+vB7D453WWZ6qrm0zleW+pnmDoroH96S4b8uwtU02p5qCCQbqtpq6zdVW9Q5WMQlOE ecmUypt5WxWjrF1dF7QLPrjZVQl2NQwydjVV0K6WUWQXMGG7EKGuv/qiDNrVM4z81Ql2gTW3saYp goYp1/kEClumfPertheodAkYVCEZ5zNATIatcynQKME8nwWVdxhuoZHm8jCoRjLPJ2Ld5mHrXCII FDau8JlQuaqCxhUuFUMhBsKMinAgFC4RSgqEwudB5UWY1sLlYSikWChmNBSCbS4LCiDBbz4LSB/h cChcGoZCCojSp6Gpw5GKzHOLegKFjStnLPRV2HOly8NQSgFR+kSIxrk8RIyb8dA1bXDElS4RQymF Q+kT0RThYC1dHggU9lzl84BUEo5VJPcbEUMlhUPlE1G34TFXuTwQSDDO50HlwpRVuUQMlRQQ1YyI vAsmksrlAclLMs7nQeVVmNbKJWKopICofSKEYKViZJoFxVitfRZU3odzXO3SMNRSONQ+DeuyD/qt dlkgUJjUesZClatgONQuDQOYD1citU/DGiM4bJ1Lg0aFzWt8HlSF0AlNXo3LxNBIAdH4VKwLYdA1 LhUaJZjncyFO/Y1LxoAaJ+y9xidDnPobl4zI1N/4bKhe8p7LxtBIQdH6ZDRFG+S2dbkgUNh3rc9F 0ZThiG1dLoZWCovWp6IQprDWZYJAgnE+E0Wj+uC4a10mhlYKi9YnokCVQLTNa+/W5YFAYeM6n4ei 7sKTf+cSMaDsC4+6zidiHZ7BOpcGYATTfBZUJ6QT0lBT5hw6KSA6n4YK+Trkt85lgUCCcT4Lqu2K IKmdS8MAART2W+/TUGP8hozrXRYIFDau91kQp/7e5WHopXDofSKkqb93eZCn/t7nQXWQB6E03LtE DNBBgud8ImohHHqXBwKFPQdDeDBZzSrM/VAXDCR1iOcE+1DrM1C3WKGICVGL5QDGoUFCSRb6bIi5 DjWV0yAslAKDhLsNIG1huLBTucuHVNehqPLaKoouzC4qFwYa/0mRgXUFBmrr1qovww70JLaGCR6c i+yqC88WSrmUDEqW2crnZK1Q4wdJVi4nGibZ6HOiKqF6V8qlBTZKcaKUz0wpedHlBSDBvrnYbqrw pKZ8ta1Eua0KP04UJsCgC33FDZRkoc8JkmC4VIYw5gGmRyJyQzjTqJnsLnLJQpcSQkkW+oyoHrNN KBMqX3krUXqrmfZWbXj+VZ74JpRg4Vx9NxjXQQt9+a1E/a1mAhyWhFkuXVIIJVk4i5O6CM/Dytfg FKACyzMVvkbgCCa6kaJhgo0zJV4g1Ye96EtxJWpxSBcesjYnCksFypPjawSj5MfKjxYszQs50Vfk SpTkaqbJUVcGw9nT5ABJPpzFihjNvihXoipXM1kuxoonzCOxMpPmhbSkoXxtrkRxrmbqHPVZ0IOe OgdI8OBMncuj0JfnStTnaibQi3DNqmo3TgAS7JvL87IRco2vz5Uo0NVcoUsLCNgG4XDCDBBZQVCN HyXIIkKU+CIdz0nZZi7TS6E69GU6UJIXZ3FSoTANZuzGZQVL9GL9NVPqa8lCT6oTSrBwptWR5cLL MMoX60pU62om18WFIuUJ9hjP7WxWaYWdK+VrdqpZhFllptpRpgVj2VPtAAk+nKl2DGyh+vJlOyS0 ZN9MuEv2eco9Yt8sTmrRPneaH5Qo3tVMvcuzsqffY7Ny50dKQak9GCm+hFeihlczEb8uIBiCLHsy XsMEnmdCHrVkF7bRV/JYnJN4nml5XRKEbXSZiVUOMz1fYGIRbHTL4kGJil71PjOy4vNE/UzxYR/9 M++Ub15483z77Wh3z/FTtqEjG7nesT+NF9qpH6DqsR0/lLSchiaAoq12AQwXEbhNAiPfEhgqNaVp kp4arg8kLFpCKlDD9ab/IpxEGcGhpVKMIYWk4Wk9JblCcHO4YNEY0g4antZVKuQ1PK2rVFMTHJVw SlepvNXwtK5StUlwFIkprVPpp+FpXaVKTMPTukqFEcFRzqQYQzWKhqd1lQoGgmOeT2mdZm8NT+sq TaQantZVmtcIjvkoxRhaItbwtK5Sxic48nRK65R8NTytq7SwqeFpXdUrjYSnFcIUc/TCn3kgrbt6 LU4/kJqcpuyE9awkk6b8pBI7zRlKJaYovYqj+1AkdpqzFC2GJPWB85TC2kTaA5ZohR37pAc4V5Fs T3vAjmsFFZ32gB3ZKjFhabGq3QqVmfQGzlkk+5Ie4KxFKiztAe40NFHaA9zpxNSllYfuNARD0hs4 e6EQT3uA85dKTGA4lGOShkJ9m2QS5zCVmMSwrG7fgH2cpDdwHlMow5wHzHxvq6wzjqPOD6KeVxkO oj7SM5v70+ZKxRn/mL3hYCSdSsxe8APtTNCd1/Hrbhg15kpVWl9Cn4EgJC629QY5HF1oR8tQPpQB fD3pNjtaiDJAfY4R3WAAXy3QjnBYxwc2GcBXC6Qtc2rxlrgZwFcLJNVngNwdBvDVAklhpAB72nRK AtLORYqNPS1+EzCf2Gbb+GpsDHDDgO1hvOw06ze2zEMtqTa0zg693ednGWf6xTi+y1eLMqASKxdm XPJtvlqYqSHKKSvwbb4amE3KJbRYrDVMbNQDHCqJwkwYV1iMizVmaK6m0c0W8dVapt9YY5E+1pad emusNMVgNqTqhXfSmhq62ah4ax2tJ5vhsjCkU+MzMq58r/RWIDjJgQF8Ne7rOezyhRHQcdgtAmlF VPcaboo5u6ONFQ3E3kAUaIcVisC4w1s7oywCaekIb66neYSdwlfjHDsr1wuusUmzhg6KdYP2VOil UzHHL+OreSlt+gC2NO5ta9XCiK7MS6sFF9OaLr0U+6OxLtgJuEJmjcJMmlyClXYSKRYGCmUdsi4d F08/lVVxOIQU7UZFe+T0XhS9se621i2IuRiss2ljATafBnh0yBOHauh4AAxtoGaNBdLcgQNrGomi oooa29u+AxgfEj2dAcG7cTQi7s3kTIMtCzNom4U0bGok6ncX7wxaNEY2U7XMXuWrib2AJxkQcX9h K98CwRZ3P3b+jSE3KLfPV2tITev56NpS4Ha0uQlch3wQHXy2xumwwxTDtTbWOpTOUZztc49lsTjO 2NdPQ5M7ylfT4dYulfTYI4i3Z9JjP1X03A5fuT2uZPP42EifM1JnoY7LSfydWrQvHZ0mAndLvuno UA/hJs3NfeWr6XNnR3mPdmM+pLGixwzyVhRHm5Y0tpAvYziEF1d08XlhiuwKBc9Ci3beWki9t1dP Kx7sE77agHofpAyQI/v9RCHl1dsUFU+CFW2BwaUlzqXFHMC4aiH7VrZ8qxaSb2UrowppJfZeHArU 9tULfq9tP2q0G2uvoWMf6G+DAjyGa3kGm1aJmB2+2rBGptftTWs9fJ+vjDMjslnAUTrU7S28t6dD RQn96OnvUjQuHgkt9wPTbNQvVsM2CxUXToXr99bYWI61V9tCj3iO4uziZrUwXdQWVy4UtbVVD0u4 9xHHvMpRCo1jBkWJ83imU1KYYlXY8HODcvt8temCgUsOwPqHieglj/Z2ol5iqLMLJkuMc9HZLIyg 1BHZ26WvGpvgsZFBfwhkhtpCigAtZtpayjkAmhphKYlNRC9lxQn4nmZ5GN1SODtAGkXJusXqm2oh 2ZdWMVcL9cINF0+mJZ0iRRKqFtZ+Kps0lnAlE7lQV9xw8dmdPb3oF1H3ySy+TzQSi6mpq+UpFmzG AgN//GC8vogz8VMt4WzKXMJ1dpWimrIfpzK++lPiEu69B7kd2evvpK3kdM5aCxoYJ7it9MYGVdzp tvJc6Hyqk/6LCeLdpMNu4ivPJAycdi4ZwFcLTNaGcinrt/iOFb7NRGJ5n7Ye9CGPaQ+Cti6cby5c xsP+6af94UA7D5fz58cfDufs6wbf1cCS/veIDUOPBzvo8yLHkR5j9ux3I+hTEebbEo/j02/4bMR5 NB/nwMdE8MPLeP7PKnvDhzkeVpd/f9mcd6vs8NcjvnzR45QtarCr/gUxAcKzs3vn0b2zOW7R1MPq usL5Fvrxh6v5+seX03n/+QVvUnpT5TjSVy+e9/RVCf1dC2OV/QUf39C+sR8Koa97uL9r1O1zJp9+ BwAA//8DAFBLAwQUAAYACAAAACEA3gd0BuAAAAAKAQAADwAAAGRycy9kb3ducmV2LnhtbEyPwU7D MBBE70j8g7VI3Fq7VRrREKdCSHAAIUqLEEc3XpKUeB3Zbpv+PcsJjqN9mn1TrkbXiyOG2HnSMJsq EEi1tx01Gt63D5MbEDEZsqb3hBrOGGFVXV6UprD+RG943KRGcAnFwmhoUxoKKWPdojNx6gckvn35 4EziGBppgzlxuevlXKlcOtMRf2jNgPct1t+bg9Pw9CGX623qnsPi8yWc27179ftHra+vxrtbEAnH 9AfDrz6rQ8VOO38gG0XPWakloxomWTYDwcQ8z3jdTkOeL0BWpfw/ofoBAAD//wMAUEsBAi0AFAAG AAgAAAAhALaDOJL+AAAA4QEAABMAAAAAAAAAAAAAAAAAAAAAAFtDb250ZW50X1R5cGVzXS54bWxQ SwECLQAUAAYACAAAACEAOP0h/9YAAACUAQAACwAAAAAAAAAAAAAAAAAvAQAAX3JlbHMvLnJlbHNQ SwECLQAUAAYACAAAACEAstjecbUNAAAWRQAADgAAAAAAAAAAAAAAAAAuAgAAZHJzL2Uyb0RvYy54 bWxQSwECLQAUAAYACAAAACEA3gd0BuAAAAAKAQAADwAAAAAAAAAAAAAAAAAPEAAAZHJzL2Rvd25y ZXYueG1sUEsFBgAAAAAEAAQA8wAAABwRAAAAAA== " path="m936,1095r-90,l847,1096r10,4l868,1103r11,2l890,1105r12,l914,1103r12,-4l936,1095xm787,r-5,l72,370r-1,1l41,392,19,421,5,456,,495r4,37l17,566r19,29l62,616r782,479l846,1095r90,l937,1095r42,-24l890,1071r-32,-9l832,1040r-13,-24l781,1016,80,587,61,571,47,549,38,523,35,495r3,-29l48,440,64,418,85,402r1,l357,262r35,l392,261r77,l412,233,785,37r77,l787,xm1610,665l921,1064r-9,4l901,1071r78,l1628,695r3,-11l1621,667r-11,-2xm1277,248r-76,l1574,440,843,838r-29,22l792,889r-15,36l773,965r,13l775,991r2,13l781,1016r38,l814,1006r-7,-41l811,935r10,-28l838,885r21,-16l1625,452r3,-6l1628,433r-3,-6l1277,248xm469,261r-77,l478,305r,163l479,471r2,3l524,533r54,48l640,617r70,22l784,647r1,l860,639r70,-22l939,612r-155,l702,602,627,572,564,524,513,460r,-137l590,323,469,261xm1094,320r-35,l1059,460r-51,64l943,572r-75,30l785,612r154,l993,582r54,-49l1091,474r2,-3l1094,468r,-148xm392,262r-35,l357,405r1,1l358,407r-36,63l427,470,391,407r,-1l392,405r,-143xm590,323r-77,l779,457r3,l787,457r3,l861,420r-76,l590,323xm862,37r-77,l1162,229,785,420r76,l1059,320r35,l1094,303r107,-55l1277,248,862,37xe" fillcolor="#110a79" stroked="f">
              <v:path arrowok="t" o:connecttype="custom" o:connectlocs="537845,415925;558165,421640;580390,420370;499745,-280035;45085,-44450;3175,9525;10795,79375;535940,415290;594995,415290;544830,394335;495935,365125;29845,68580;24130,15875;53975,-24765;248920,-113665;261620,-132080;499745,-280035;579120,398145;1033780,161290;1022350,142240;999490,-635;502920,284480;490855,340995;495935,365125;512445,332740;532130,281940;1033780,3175;810895,-122555;303530,-86360;305435,20955;406400,111760;498475,130810;596265,108585;398145,83185;325755,-74930;694690,-76835;640080,52705;498475,108585;664845,58420;694690,17145;226695,-113665;227330,-21590;248285,-21590;248920,-113665;494665,10160;501650,10160;374650,-74930;737870,-134620;672465,-76835;762635,-122555" o:connectangles="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w w:val="110"/>
      </w:rPr>
      <w:t xml:space="preserve">email: </w:t>
    </w:r>
    <w:hyperlink r:id="rId11">
      <w:r>
        <w:rPr>
          <w:w w:val="110"/>
        </w:rPr>
        <w:t>info@ec-study.ru</w:t>
      </w:r>
    </w:hyperlink>
    <w:r>
      <w:rPr>
        <w:spacing w:val="-50"/>
        <w:w w:val="110"/>
      </w:rPr>
      <w:t xml:space="preserve"> </w:t>
    </w:r>
  </w:p>
  <w:p w14:paraId="701F6C5D" w14:textId="77777777" w:rsidR="00321EEA" w:rsidRDefault="00321EEA" w:rsidP="00321EEA">
    <w:pPr>
      <w:pStyle w:val="a5"/>
      <w:spacing w:line="240" w:lineRule="atLeast"/>
      <w:ind w:left="6663" w:firstLine="708"/>
    </w:pPr>
    <w:r>
      <w:rPr>
        <w:w w:val="110"/>
      </w:rPr>
      <w:t>Телефон:</w:t>
    </w:r>
    <w:r>
      <w:rPr>
        <w:spacing w:val="-5"/>
        <w:w w:val="110"/>
      </w:rPr>
      <w:t xml:space="preserve"> </w:t>
    </w:r>
    <w:r>
      <w:rPr>
        <w:w w:val="110"/>
      </w:rPr>
      <w:t>8</w:t>
    </w:r>
    <w:r>
      <w:rPr>
        <w:spacing w:val="-4"/>
        <w:w w:val="110"/>
      </w:rPr>
      <w:t xml:space="preserve"> </w:t>
    </w:r>
    <w:r>
      <w:rPr>
        <w:w w:val="110"/>
      </w:rPr>
      <w:t>800</w:t>
    </w:r>
    <w:r>
      <w:rPr>
        <w:spacing w:val="-4"/>
        <w:w w:val="110"/>
      </w:rPr>
      <w:t xml:space="preserve"> 200 </w:t>
    </w:r>
    <w:r>
      <w:rPr>
        <w:w w:val="110"/>
      </w:rPr>
      <w:t>28 66</w:t>
    </w:r>
  </w:p>
  <w:p w14:paraId="008D233A" w14:textId="77777777" w:rsidR="00321EEA" w:rsidRDefault="00321EEA" w:rsidP="00321EEA">
    <w:pPr>
      <w:pStyle w:val="a5"/>
    </w:pPr>
    <w:r>
      <w:rPr>
        <w:w w:val="115"/>
      </w:rPr>
      <w:t>ec-study.ru</w:t>
    </w:r>
  </w:p>
  <w:p w14:paraId="418D09DD" w14:textId="77777777" w:rsidR="00321EEA" w:rsidRDefault="00321EEA" w:rsidP="00321EEA">
    <w:pPr>
      <w:pStyle w:val="a3"/>
      <w:spacing w:before="4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C6EF4E9" wp14:editId="37B64CE9">
              <wp:simplePos x="0" y="0"/>
              <wp:positionH relativeFrom="page">
                <wp:posOffset>639445</wp:posOffset>
              </wp:positionH>
              <wp:positionV relativeFrom="paragraph">
                <wp:posOffset>149225</wp:posOffset>
              </wp:positionV>
              <wp:extent cx="6280785" cy="1270"/>
              <wp:effectExtent l="0" t="0" r="0" b="0"/>
              <wp:wrapTopAndBottom/>
              <wp:docPr id="5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0785" cy="1270"/>
                      </a:xfrm>
                      <a:custGeom>
                        <a:avLst/>
                        <a:gdLst>
                          <a:gd name="T0" fmla="+- 0 1007 1007"/>
                          <a:gd name="T1" fmla="*/ T0 w 9891"/>
                          <a:gd name="T2" fmla="+- 0 10898 1007"/>
                          <a:gd name="T3" fmla="*/ T2 w 989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891">
                            <a:moveTo>
                              <a:pt x="0" y="0"/>
                            </a:moveTo>
                            <a:lnTo>
                              <a:pt x="9891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110A7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B2692F3" id="Freeform 4" o:spid="_x0000_s1026" style="position:absolute;margin-left:50.35pt;margin-top:11.75pt;width:494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1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L76irQIAAL8FAAAOAAAAZHJzL2Uyb0RvYy54bWysVNtuEzEQfUfiHyw/guheSJuLuqmqliKk ApUaPsCxvdkVXo+xnWzK1zO2N+k2wAviZTXeGZ85c2Y8l1f7TpGdtK4FXdHiLKdEag6i1ZuKflvd vZtR4jzTginQsqJP0tGr5etXl71ZyBIaUEJagiDaLXpT0cZ7s8gyxxvZMXcGRmp01mA75vFoN5mw rEf0TmVlnl9kPVhhLHDpHP69TU66jPh1Lbn/WtdOeqIqitx8/Nr4XYdvtrxki41lpmn5QIP9A4uO tRqTHqFumWdka9vfoLqWW3BQ+zMOXQZ13XIZa8BqivykmseGGRlrQXGcOcrk/h8s/7J7sKQVFT0v KdGswx7dWSmD4mQS5OmNW2DUo3mwoUBn7oF/d+jIXnjCwWEMWfefQSAK23qIkuxr24WbWCzZR+Wf jsrLvSccf16Us3w6O6eEo68op7ExGVsc7vKt8x8lRBy2u3c+9U2gFVUXA/UV9rjuFLbw7TuSkyLP p/Ez9PkYVhzC3mRklZOezGfz4jQIBXmBNZvP/gj2/hAXwMoRGBawOVBkzYE13+uBNlqEhYeSR6EM uCDQCskdFEIEDAol/iUWc5/GpjtDCosv4HT2LSU4++tUrmE+MAspgkn6ikYtwo8OdnIF0eVPWodJ nr1Kj6Pi9TGr5MYbIQHOTTJi0sB11FoNd61SsbdKByphFJI4DlQrgjfQcXazvlGW7Bg+66LIr6fz UA2ivQgz1vlb5poUF12paAtbLWKaRjLxYbA9a1WyEUih6nHCw1CnV7AG8YQDbiFtEdx6aDRgf1LS 4wapqPuxZVZSoj5pfKLzYjIJKyceJufTEg927FmPPUxzhKqopzgSwbzxaU1tjW03DWYq4pBouMaH VbfhBUR+idVwwC0RZRg2WlhD43OMet67y18AAAD//wMAUEsDBBQABgAIAAAAIQAdX7Cb3gAAAAoB AAAPAAAAZHJzL2Rvd25yZXYueG1sTI/BTsMwEETvSPyDtUjcqE0RTZvGqVAL4sABUfgAx94mEbEd YjtN/57NCY4z+zQ7U+wm27ERh9B6J+F+IYCh0960rpbw9flytwYWonJGdd6hhAsG2JXXV4XKjT+7 DxyPsWYU4kKuJDQx9jnnQTdoVVj4Hh3dTn6wKpIcam4GdaZw2/GlECtuVevoQ6N63Deov4/JSnhO enpd/aTxkB0qs9GXNr2/7aW8vZmetsAiTvEPhrk+VYeSOlU+ORNYR1qIjFAJy4dHYDMg1hsaU81O Brws+P8J5S8AAAD//wMAUEsBAi0AFAAGAAgAAAAhALaDOJL+AAAA4QEAABMAAAAAAAAAAAAAAAAA AAAAAFtDb250ZW50X1R5cGVzXS54bWxQSwECLQAUAAYACAAAACEAOP0h/9YAAACUAQAACwAAAAAA AAAAAAAAAAAvAQAAX3JlbHMvLnJlbHNQSwECLQAUAAYACAAAACEACS++oq0CAAC/BQAADgAAAAAA AAAAAAAAAAAuAgAAZHJzL2Uyb0RvYy54bWxQSwECLQAUAAYACAAAACEAHV+wm94AAAAKAQAADwAA AAAAAAAAAAAAAAAHBQAAZHJzL2Rvd25yZXYueG1sUEsFBgAAAAAEAAQA8wAAABIGAAAAAA== " path="m,l9891,e" filled="f" strokecolor="#110a79" strokeweight="1pt">
              <v:path arrowok="t" o:connecttype="custom" o:connectlocs="0,0;6280785,0" o:connectangles="0,0"/>
              <w10:wrap type="topAndBottom" anchorx="page"/>
            </v:shape>
          </w:pict>
        </mc:Fallback>
      </mc:AlternateContent>
    </w:r>
  </w:p>
  <w:p w14:paraId="5AC03A0D" w14:textId="77777777" w:rsidR="00321EEA" w:rsidRPr="00F47F14" w:rsidRDefault="00321EEA" w:rsidP="00321EEA">
    <w:pPr>
      <w:spacing w:before="90"/>
      <w:ind w:left="851" w:right="994" w:firstLine="643"/>
      <w:jc w:val="center"/>
      <w:rPr>
        <w:sz w:val="16"/>
      </w:rPr>
    </w:pPr>
    <w:r>
      <w:rPr>
        <w:w w:val="105"/>
        <w:sz w:val="16"/>
      </w:rPr>
      <w:t>ОБЩЕСТВО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С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ОГРАНИЧЕННОЙ</w:t>
    </w:r>
    <w:r>
      <w:rPr>
        <w:spacing w:val="7"/>
        <w:w w:val="105"/>
        <w:sz w:val="16"/>
      </w:rPr>
      <w:t xml:space="preserve"> </w:t>
    </w:r>
    <w:r>
      <w:rPr>
        <w:w w:val="105"/>
        <w:sz w:val="16"/>
      </w:rPr>
      <w:t>ОТВЕТСТВЕННОСТЬЮ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"ЕДИНЫЙ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ЦЕНТР</w:t>
    </w:r>
    <w:r>
      <w:rPr>
        <w:spacing w:val="7"/>
        <w:w w:val="105"/>
        <w:sz w:val="16"/>
      </w:rPr>
      <w:t xml:space="preserve"> О</w:t>
    </w:r>
    <w:r>
      <w:rPr>
        <w:w w:val="105"/>
        <w:sz w:val="16"/>
      </w:rPr>
      <w:t>БУЧЕНИЯ"</w:t>
    </w:r>
  </w:p>
  <w:p w14:paraId="55A65F9F" w14:textId="6A8050C7" w:rsidR="00F21CFF" w:rsidRPr="00F21CFF" w:rsidRDefault="00F21CFF" w:rsidP="00F21CFF">
    <w:pPr>
      <w:spacing w:before="90"/>
      <w:ind w:left="1494" w:right="1494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8D04F" w14:textId="12C73633" w:rsidR="00CF0764" w:rsidRDefault="00CF0764" w:rsidP="00CF0764">
    <w:pPr>
      <w:pStyle w:val="a3"/>
      <w:rPr>
        <w:rFonts w:ascii="Times New Roman"/>
        <w:sz w:val="20"/>
      </w:rPr>
    </w:pPr>
  </w:p>
  <w:p w14:paraId="47BC6C5F" w14:textId="77777777" w:rsidR="00CF0764" w:rsidRDefault="00CF0764" w:rsidP="00CF0764">
    <w:pPr>
      <w:pStyle w:val="a3"/>
      <w:spacing w:before="9"/>
      <w:rPr>
        <w:rFonts w:ascii="Times New Roman"/>
        <w:sz w:val="18"/>
      </w:rPr>
    </w:pPr>
  </w:p>
  <w:p w14:paraId="22965427" w14:textId="77777777" w:rsidR="00CF0764" w:rsidRDefault="00CF0764" w:rsidP="00CF0764">
    <w:pPr>
      <w:pStyle w:val="a5"/>
      <w:spacing w:line="240" w:lineRule="atLeast"/>
      <w:ind w:left="6663" w:firstLine="850"/>
      <w:rPr>
        <w:spacing w:val="-50"/>
        <w:w w:val="11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CFF3E" wp14:editId="7938BEBE">
              <wp:simplePos x="0" y="0"/>
              <wp:positionH relativeFrom="page">
                <wp:posOffset>1882775</wp:posOffset>
              </wp:positionH>
              <wp:positionV relativeFrom="paragraph">
                <wp:posOffset>-80645</wp:posOffset>
              </wp:positionV>
              <wp:extent cx="236855" cy="316230"/>
              <wp:effectExtent l="0" t="0" r="0" b="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6855" cy="316230"/>
                      </a:xfrm>
                      <a:custGeom>
                        <a:avLst/>
                        <a:gdLst>
                          <a:gd name="T0" fmla="+- 0 3338 2965"/>
                          <a:gd name="T1" fmla="*/ T0 w 373"/>
                          <a:gd name="T2" fmla="+- 0 293 -127"/>
                          <a:gd name="T3" fmla="*/ 293 h 498"/>
                          <a:gd name="T4" fmla="+- 0 3053 2965"/>
                          <a:gd name="T5" fmla="*/ T4 w 373"/>
                          <a:gd name="T6" fmla="+- 0 293 -127"/>
                          <a:gd name="T7" fmla="*/ 293 h 498"/>
                          <a:gd name="T8" fmla="+- 0 3053 2965"/>
                          <a:gd name="T9" fmla="*/ T8 w 373"/>
                          <a:gd name="T10" fmla="+- 0 159 -127"/>
                          <a:gd name="T11" fmla="*/ 159 h 498"/>
                          <a:gd name="T12" fmla="+- 0 3302 2965"/>
                          <a:gd name="T13" fmla="*/ T12 w 373"/>
                          <a:gd name="T14" fmla="+- 0 159 -127"/>
                          <a:gd name="T15" fmla="*/ 159 h 498"/>
                          <a:gd name="T16" fmla="+- 0 3302 2965"/>
                          <a:gd name="T17" fmla="*/ T16 w 373"/>
                          <a:gd name="T18" fmla="+- 0 81 -127"/>
                          <a:gd name="T19" fmla="*/ 81 h 498"/>
                          <a:gd name="T20" fmla="+- 0 3053 2965"/>
                          <a:gd name="T21" fmla="*/ T20 w 373"/>
                          <a:gd name="T22" fmla="+- 0 81 -127"/>
                          <a:gd name="T23" fmla="*/ 81 h 498"/>
                          <a:gd name="T24" fmla="+- 0 3053 2965"/>
                          <a:gd name="T25" fmla="*/ T24 w 373"/>
                          <a:gd name="T26" fmla="+- 0 -49 -127"/>
                          <a:gd name="T27" fmla="*/ -49 h 498"/>
                          <a:gd name="T28" fmla="+- 0 3334 2965"/>
                          <a:gd name="T29" fmla="*/ T28 w 373"/>
                          <a:gd name="T30" fmla="+- 0 -49 -127"/>
                          <a:gd name="T31" fmla="*/ -49 h 498"/>
                          <a:gd name="T32" fmla="+- 0 3334 2965"/>
                          <a:gd name="T33" fmla="*/ T32 w 373"/>
                          <a:gd name="T34" fmla="+- 0 -127 -127"/>
                          <a:gd name="T35" fmla="*/ -127 h 498"/>
                          <a:gd name="T36" fmla="+- 0 2965 2965"/>
                          <a:gd name="T37" fmla="*/ T36 w 373"/>
                          <a:gd name="T38" fmla="+- 0 -127 -127"/>
                          <a:gd name="T39" fmla="*/ -127 h 498"/>
                          <a:gd name="T40" fmla="+- 0 2965 2965"/>
                          <a:gd name="T41" fmla="*/ T40 w 373"/>
                          <a:gd name="T42" fmla="+- 0 -49 -127"/>
                          <a:gd name="T43" fmla="*/ -49 h 498"/>
                          <a:gd name="T44" fmla="+- 0 2965 2965"/>
                          <a:gd name="T45" fmla="*/ T44 w 373"/>
                          <a:gd name="T46" fmla="+- 0 81 -127"/>
                          <a:gd name="T47" fmla="*/ 81 h 498"/>
                          <a:gd name="T48" fmla="+- 0 2965 2965"/>
                          <a:gd name="T49" fmla="*/ T48 w 373"/>
                          <a:gd name="T50" fmla="+- 0 159 -127"/>
                          <a:gd name="T51" fmla="*/ 159 h 498"/>
                          <a:gd name="T52" fmla="+- 0 2965 2965"/>
                          <a:gd name="T53" fmla="*/ T52 w 373"/>
                          <a:gd name="T54" fmla="+- 0 293 -127"/>
                          <a:gd name="T55" fmla="*/ 293 h 498"/>
                          <a:gd name="T56" fmla="+- 0 2965 2965"/>
                          <a:gd name="T57" fmla="*/ T56 w 373"/>
                          <a:gd name="T58" fmla="+- 0 371 -127"/>
                          <a:gd name="T59" fmla="*/ 371 h 498"/>
                          <a:gd name="T60" fmla="+- 0 3338 2965"/>
                          <a:gd name="T61" fmla="*/ T60 w 373"/>
                          <a:gd name="T62" fmla="+- 0 371 -127"/>
                          <a:gd name="T63" fmla="*/ 371 h 498"/>
                          <a:gd name="T64" fmla="+- 0 3338 2965"/>
                          <a:gd name="T65" fmla="*/ T64 w 373"/>
                          <a:gd name="T66" fmla="+- 0 293 -127"/>
                          <a:gd name="T67" fmla="*/ 293 h 4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373" h="498">
                            <a:moveTo>
                              <a:pt x="373" y="420"/>
                            </a:moveTo>
                            <a:lnTo>
                              <a:pt x="88" y="420"/>
                            </a:lnTo>
                            <a:lnTo>
                              <a:pt x="88" y="286"/>
                            </a:lnTo>
                            <a:lnTo>
                              <a:pt x="337" y="286"/>
                            </a:lnTo>
                            <a:lnTo>
                              <a:pt x="337" y="208"/>
                            </a:lnTo>
                            <a:lnTo>
                              <a:pt x="88" y="208"/>
                            </a:lnTo>
                            <a:lnTo>
                              <a:pt x="88" y="78"/>
                            </a:lnTo>
                            <a:lnTo>
                              <a:pt x="369" y="78"/>
                            </a:lnTo>
                            <a:lnTo>
                              <a:pt x="369" y="0"/>
                            </a:lnTo>
                            <a:lnTo>
                              <a:pt x="0" y="0"/>
                            </a:lnTo>
                            <a:lnTo>
                              <a:pt x="0" y="78"/>
                            </a:lnTo>
                            <a:lnTo>
                              <a:pt x="0" y="208"/>
                            </a:lnTo>
                            <a:lnTo>
                              <a:pt x="0" y="286"/>
                            </a:lnTo>
                            <a:lnTo>
                              <a:pt x="0" y="420"/>
                            </a:lnTo>
                            <a:lnTo>
                              <a:pt x="0" y="498"/>
                            </a:lnTo>
                            <a:lnTo>
                              <a:pt x="373" y="498"/>
                            </a:lnTo>
                            <a:lnTo>
                              <a:pt x="373" y="420"/>
                            </a:lnTo>
                            <a:close/>
                          </a:path>
                        </a:pathLst>
                      </a:cu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B182865" id="Freeform 16" o:spid="_x0000_s1026" style="position:absolute;margin-left:148.25pt;margin-top:-6.35pt;width:18.6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,49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CdW3EwUAADgUAAAOAAAAZHJzL2Uyb0RvYy54bWysWG2PozYQ/l6p/8HiY6vdAAbyos2eTnfa qtK1PenoD3B4SVABU5vd7PXX34yBrJ0yF1T1SwL4YXhmHo89nod3r03NXgqlK9nuveDe91jRZjKv 2uPe+zN9utt4TPeizUUt22LvfS209+7xxx8ezt2uCOVJ1nmhGBhp9e7c7b1T33e71Upnp6IR+l52 RQuDpVSN6OFWHVe5Emew3tSr0PeT1VmqvFMyK7SGpx+HQe/R2C/LIuv/KEtd9Kzee8CtN7/K/B7w d/X4IHZHJbpTlY00xH9g0YiqhY9eTH0UvWDPqvqXqabKlNSy7O8z2axkWVZZYXwAbwL/ypsvJ9EV xhcIju4uYdL/n9ns95fPilU5aJd4rBUNaPSkigIjzuARxOfc6R3AvnSfFXqou08y+0vDwMoZwRsN GHY4/yZzMCOee2li8lqqBt8Eb9mrCf3XS+iL155l8DDkySaOPZbBEA+SkBtpVmI3vZw96/6XQhpD 4uWT7gflcrgycc9H8imoXDY1iPjzHfMZ53zDwm0Sj0pfYMEE+2nFUp+dGV/za0w4YYypcMvZXRCu r1F8QoElxJxYtN1cg6IJNLDyYz7LCiIwkEdW0Twr0MlykGK1nlDfYwXJaZniFKvtBENWm3lWgRv3 IN7OBiuw446g2WgFbuQ598PZcAV27NMgJKi5wSep2cGnqbnhp6nZAqRBQlBzFdgE80GzBQDMbMxC VwBSzNBWIA2pqe8qQBAL7fiTxNzw08Ts+KchMftDN/530fw8gzR9yyQEzcfMDT8sFtHsPAttAdKQ SAFYs+x0oqhxWwCSGncFIKlxW4KUEynAXQ1wGZudadzWwKBm48ZdEXB9nY0bt1VIOZEE3FWBJmer QJOLXBlIcpGtQxoRiRC5OlCiRrYMpKiRKwNNzZYhjYhUiFwViByNbA2oHI1cCWhitgRpRCRC7CpA LbixLQC54MauACS12FYgjYlEiK8VmN/TsRS5bMTkph67AtDUbAnSmEiD2NWAr+c3g9iWAEGzGZq4 EpBlUGJrkCZEEiSuBhS1xJaApuZKQFOzNUgTIgmSaw3mBU1sCRxBocY8TlWkOE2FZfbajpUlXDGB pxnfFLOd1FjEphA3KFVTUzOCCUBhGUqAwRMEm9LxJhj0RTBUSlhj3zKNJZCBmwr3NhziYODbRdax WEA4bPRLyISjo0ORfJMMbqtoHXbEJdZxqzPwZa7i5mPgy1zF7QDhsJIvIRONrsLyugg+ugpr3hI4 LmZIBtahRfDRVVgblsAx6dE65Osi+Ogq5JAFH9Qdk0TBQfv6iK08BkfsA74jdp3oMbemS3aGYx4c uNhp7+FpCZ838qVIpUH0mGJmHGhGUNkO331D1K2N3MDK6QCn4em/MwZHWLgxx1rgPw1P/wOMjxNn Mc43pz3S3vTZZbD1943xZJhIC2FT5CYPp//BU9gjIGxLMDc+NxgKb3g4om6Ef0C9iT5Rnv5t6uNB mwz9ZQoNB/LbuMtUm76W1VIXw+zDKWwW5MtcBnt2W0LLusqfqrrGOazV8fChVuxFQOcpCPz36yk3 HVhtto1W4mvDZ/CJ6axgM2Xovhxk/hUaK0oO7Stot8HFSap/PHaG1tXe038/C1V4rP61hd7QNoiw Bu7NTRSvwSmm7JGDPSLaDEztvd6DbQ4vP/RDf+y5U9XxBF8KTHq28j00dMoKGy+G38BqvIH2lInN 2ErD/pd9b1BvDb/HbwAAAP//AwBQSwMEFAAGAAgAAAAhAIwfMPbfAAAACgEAAA8AAABkcnMvZG93 bnJldi54bWxMj01PwzAMhu9I/IfISNy29EPbWGk6IaSJE4cVxjltTFNonKrJtvLvZ05ws+VHr5+3 3M1uEGecQu9JQbpMQCC13vTUKXh/2y8eQISoyejBEyr4wQC76vam1IXxFzrguY6d4BAKhVZgYxwL KUNr0emw9CMS3z795HTkdeqkmfSFw90gsyRZS6d74g9Wj/hssf2uT07Bfno5Wlun+evXR33c2sYc EhuVur+bnx5BRJzjHwy/+qwOFTs1/kQmiEFBtl2vGFWwSLMNCCbyPOcyDQ+bFGRVyv8VqisAAAD/ /wMAUEsBAi0AFAAGAAgAAAAhALaDOJL+AAAA4QEAABMAAAAAAAAAAAAAAAAAAAAAAFtDb250ZW50 X1R5cGVzXS54bWxQSwECLQAUAAYACAAAACEAOP0h/9YAAACUAQAACwAAAAAAAAAAAAAAAAAvAQAA X3JlbHMvLnJlbHNQSwECLQAUAAYACAAAACEAnQnVtxMFAAA4FAAADgAAAAAAAAAAAAAAAAAuAgAA ZHJzL2Uyb0RvYy54bWxQSwECLQAUAAYACAAAACEAjB8w9t8AAAAKAQAADwAAAAAAAAAAAAAAAABt BwAAZHJzL2Rvd25yZXYueG1sUEsFBgAAAAAEAAQA8wAAAHkIAAAAAA== " path="m373,420r-285,l88,286r249,l337,208r-249,l88,78r281,l369,,,,,78,,208r,78l,420r,78l373,498r,-78xe" fillcolor="#110a79" stroked="f">
              <v:path arrowok="t" o:connecttype="custom" o:connectlocs="236855,186055;55880,186055;55880,100965;213995,100965;213995,51435;55880,51435;55880,-31115;234315,-31115;234315,-80645;0,-80645;0,-31115;0,51435;0,100965;0,186055;0,235585;236855,235585;236855,186055" o:connectangles="0,0,0,0,0,0,0,0,0,0,0,0,0,0,0,0,0"/>
              <w10:wrap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A7B55" wp14:editId="745A2C8A">
              <wp:simplePos x="0" y="0"/>
              <wp:positionH relativeFrom="page">
                <wp:posOffset>2190115</wp:posOffset>
              </wp:positionH>
              <wp:positionV relativeFrom="paragraph">
                <wp:posOffset>-85725</wp:posOffset>
              </wp:positionV>
              <wp:extent cx="650875" cy="389255"/>
              <wp:effectExtent l="0" t="0" r="0" b="0"/>
              <wp:wrapNone/>
              <wp:docPr id="1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875" cy="389255"/>
                      </a:xfrm>
                      <a:custGeom>
                        <a:avLst/>
                        <a:gdLst>
                          <a:gd name="T0" fmla="+- 0 3918 3449"/>
                          <a:gd name="T1" fmla="*/ T0 w 1025"/>
                          <a:gd name="T2" fmla="+- 0 292 -135"/>
                          <a:gd name="T3" fmla="*/ 292 h 613"/>
                          <a:gd name="T4" fmla="+- 0 3856 3449"/>
                          <a:gd name="T5" fmla="*/ T4 w 1025"/>
                          <a:gd name="T6" fmla="+- 0 292 -135"/>
                          <a:gd name="T7" fmla="*/ 292 h 613"/>
                          <a:gd name="T8" fmla="+- 0 3856 3449"/>
                          <a:gd name="T9" fmla="*/ T8 w 1025"/>
                          <a:gd name="T10" fmla="+- 0 -127 -135"/>
                          <a:gd name="T11" fmla="*/ -127 h 613"/>
                          <a:gd name="T12" fmla="+- 0 3769 3449"/>
                          <a:gd name="T13" fmla="*/ T12 w 1025"/>
                          <a:gd name="T14" fmla="+- 0 -127 -135"/>
                          <a:gd name="T15" fmla="*/ -127 h 613"/>
                          <a:gd name="T16" fmla="+- 0 3769 3449"/>
                          <a:gd name="T17" fmla="*/ T16 w 1025"/>
                          <a:gd name="T18" fmla="+- 0 292 -135"/>
                          <a:gd name="T19" fmla="*/ 292 h 613"/>
                          <a:gd name="T20" fmla="+- 0 3536 3449"/>
                          <a:gd name="T21" fmla="*/ T20 w 1025"/>
                          <a:gd name="T22" fmla="+- 0 292 -135"/>
                          <a:gd name="T23" fmla="*/ 292 h 613"/>
                          <a:gd name="T24" fmla="+- 0 3536 3449"/>
                          <a:gd name="T25" fmla="*/ T24 w 1025"/>
                          <a:gd name="T26" fmla="+- 0 -127 -135"/>
                          <a:gd name="T27" fmla="*/ -127 h 613"/>
                          <a:gd name="T28" fmla="+- 0 3449 3449"/>
                          <a:gd name="T29" fmla="*/ T28 w 1025"/>
                          <a:gd name="T30" fmla="+- 0 -127 -135"/>
                          <a:gd name="T31" fmla="*/ -127 h 613"/>
                          <a:gd name="T32" fmla="+- 0 3449 3449"/>
                          <a:gd name="T33" fmla="*/ T32 w 1025"/>
                          <a:gd name="T34" fmla="+- 0 371 -135"/>
                          <a:gd name="T35" fmla="*/ 371 h 613"/>
                          <a:gd name="T36" fmla="+- 0 3833 3449"/>
                          <a:gd name="T37" fmla="*/ T36 w 1025"/>
                          <a:gd name="T38" fmla="+- 0 371 -135"/>
                          <a:gd name="T39" fmla="*/ 371 h 613"/>
                          <a:gd name="T40" fmla="+- 0 3833 3449"/>
                          <a:gd name="T41" fmla="*/ T40 w 1025"/>
                          <a:gd name="T42" fmla="+- 0 477 -135"/>
                          <a:gd name="T43" fmla="*/ 477 h 613"/>
                          <a:gd name="T44" fmla="+- 0 3906 3449"/>
                          <a:gd name="T45" fmla="*/ T44 w 1025"/>
                          <a:gd name="T46" fmla="+- 0 477 -135"/>
                          <a:gd name="T47" fmla="*/ 477 h 613"/>
                          <a:gd name="T48" fmla="+- 0 3918 3449"/>
                          <a:gd name="T49" fmla="*/ T48 w 1025"/>
                          <a:gd name="T50" fmla="+- 0 292 -135"/>
                          <a:gd name="T51" fmla="*/ 292 h 613"/>
                          <a:gd name="T52" fmla="+- 0 4473 3449"/>
                          <a:gd name="T53" fmla="*/ T52 w 1025"/>
                          <a:gd name="T54" fmla="+- 0 122 -135"/>
                          <a:gd name="T55" fmla="*/ 122 h 613"/>
                          <a:gd name="T56" fmla="+- 0 4465 3449"/>
                          <a:gd name="T57" fmla="*/ T56 w 1025"/>
                          <a:gd name="T58" fmla="+- 0 54 -135"/>
                          <a:gd name="T59" fmla="*/ 54 h 613"/>
                          <a:gd name="T60" fmla="+- 0 4465 3449"/>
                          <a:gd name="T61" fmla="*/ T60 w 1025"/>
                          <a:gd name="T62" fmla="+- 0 54 -135"/>
                          <a:gd name="T63" fmla="*/ 54 h 613"/>
                          <a:gd name="T64" fmla="+- 0 4440 3449"/>
                          <a:gd name="T65" fmla="*/ T64 w 1025"/>
                          <a:gd name="T66" fmla="+- 0 -7 -135"/>
                          <a:gd name="T67" fmla="*/ -7 h 613"/>
                          <a:gd name="T68" fmla="+- 0 4405 3449"/>
                          <a:gd name="T69" fmla="*/ T68 w 1025"/>
                          <a:gd name="T70" fmla="+- 0 -55 -135"/>
                          <a:gd name="T71" fmla="*/ -55 h 613"/>
                          <a:gd name="T72" fmla="+- 0 4401 3449"/>
                          <a:gd name="T73" fmla="*/ T72 w 1025"/>
                          <a:gd name="T74" fmla="+- 0 -60 -135"/>
                          <a:gd name="T75" fmla="*/ -60 h 613"/>
                          <a:gd name="T76" fmla="+- 0 4382 3449"/>
                          <a:gd name="T77" fmla="*/ T76 w 1025"/>
                          <a:gd name="T78" fmla="+- 0 -75 -135"/>
                          <a:gd name="T79" fmla="*/ -75 h 613"/>
                          <a:gd name="T80" fmla="+- 0 4382 3449"/>
                          <a:gd name="T81" fmla="*/ T80 w 1025"/>
                          <a:gd name="T82" fmla="+- 0 122 -135"/>
                          <a:gd name="T83" fmla="*/ 122 h 613"/>
                          <a:gd name="T84" fmla="+- 0 4369 3449"/>
                          <a:gd name="T85" fmla="*/ T84 w 1025"/>
                          <a:gd name="T86" fmla="+- 0 191 -135"/>
                          <a:gd name="T87" fmla="*/ 191 h 613"/>
                          <a:gd name="T88" fmla="+- 0 4335 3449"/>
                          <a:gd name="T89" fmla="*/ T88 w 1025"/>
                          <a:gd name="T90" fmla="+- 0 247 -135"/>
                          <a:gd name="T91" fmla="*/ 247 h 613"/>
                          <a:gd name="T92" fmla="+- 0 4282 3449"/>
                          <a:gd name="T93" fmla="*/ T92 w 1025"/>
                          <a:gd name="T94" fmla="+- 0 285 -135"/>
                          <a:gd name="T95" fmla="*/ 285 h 613"/>
                          <a:gd name="T96" fmla="+- 0 4214 3449"/>
                          <a:gd name="T97" fmla="*/ T96 w 1025"/>
                          <a:gd name="T98" fmla="+- 0 299 -135"/>
                          <a:gd name="T99" fmla="*/ 299 h 613"/>
                          <a:gd name="T100" fmla="+- 0 4146 3449"/>
                          <a:gd name="T101" fmla="*/ T100 w 1025"/>
                          <a:gd name="T102" fmla="+- 0 285 -135"/>
                          <a:gd name="T103" fmla="*/ 285 h 613"/>
                          <a:gd name="T104" fmla="+- 0 4092 3449"/>
                          <a:gd name="T105" fmla="*/ T104 w 1025"/>
                          <a:gd name="T106" fmla="+- 0 247 -135"/>
                          <a:gd name="T107" fmla="*/ 247 h 613"/>
                          <a:gd name="T108" fmla="+- 0 4057 3449"/>
                          <a:gd name="T109" fmla="*/ T108 w 1025"/>
                          <a:gd name="T110" fmla="+- 0 191 -135"/>
                          <a:gd name="T111" fmla="*/ 191 h 613"/>
                          <a:gd name="T112" fmla="+- 0 4045 3449"/>
                          <a:gd name="T113" fmla="*/ T112 w 1025"/>
                          <a:gd name="T114" fmla="+- 0 122 -135"/>
                          <a:gd name="T115" fmla="*/ 122 h 613"/>
                          <a:gd name="T116" fmla="+- 0 4057 3449"/>
                          <a:gd name="T117" fmla="*/ T116 w 1025"/>
                          <a:gd name="T118" fmla="+- 0 53 -135"/>
                          <a:gd name="T119" fmla="*/ 53 h 613"/>
                          <a:gd name="T120" fmla="+- 0 4092 3449"/>
                          <a:gd name="T121" fmla="*/ T120 w 1025"/>
                          <a:gd name="T122" fmla="+- 0 -3 -135"/>
                          <a:gd name="T123" fmla="*/ -3 h 613"/>
                          <a:gd name="T124" fmla="+- 0 4145 3449"/>
                          <a:gd name="T125" fmla="*/ T124 w 1025"/>
                          <a:gd name="T126" fmla="+- 0 -41 -135"/>
                          <a:gd name="T127" fmla="*/ -41 h 613"/>
                          <a:gd name="T128" fmla="+- 0 4213 3449"/>
                          <a:gd name="T129" fmla="*/ T128 w 1025"/>
                          <a:gd name="T130" fmla="+- 0 -55 -135"/>
                          <a:gd name="T131" fmla="*/ -55 h 613"/>
                          <a:gd name="T132" fmla="+- 0 4281 3449"/>
                          <a:gd name="T133" fmla="*/ T132 w 1025"/>
                          <a:gd name="T134" fmla="+- 0 -41 -135"/>
                          <a:gd name="T135" fmla="*/ -41 h 613"/>
                          <a:gd name="T136" fmla="+- 0 4334 3449"/>
                          <a:gd name="T137" fmla="*/ T136 w 1025"/>
                          <a:gd name="T138" fmla="+- 0 -3 -135"/>
                          <a:gd name="T139" fmla="*/ -3 h 613"/>
                          <a:gd name="T140" fmla="+- 0 4369 3449"/>
                          <a:gd name="T141" fmla="*/ T140 w 1025"/>
                          <a:gd name="T142" fmla="+- 0 54 -135"/>
                          <a:gd name="T143" fmla="*/ 54 h 613"/>
                          <a:gd name="T144" fmla="+- 0 4382 3449"/>
                          <a:gd name="T145" fmla="*/ T144 w 1025"/>
                          <a:gd name="T146" fmla="+- 0 122 -135"/>
                          <a:gd name="T147" fmla="*/ 122 h 613"/>
                          <a:gd name="T148" fmla="+- 0 4382 3449"/>
                          <a:gd name="T149" fmla="*/ T148 w 1025"/>
                          <a:gd name="T150" fmla="+- 0 -75 -135"/>
                          <a:gd name="T151" fmla="*/ -75 h 613"/>
                          <a:gd name="T152" fmla="+- 0 4349 3449"/>
                          <a:gd name="T153" fmla="*/ T152 w 1025"/>
                          <a:gd name="T154" fmla="+- 0 -100 -135"/>
                          <a:gd name="T155" fmla="*/ -100 h 613"/>
                          <a:gd name="T156" fmla="+- 0 4286 3449"/>
                          <a:gd name="T157" fmla="*/ T156 w 1025"/>
                          <a:gd name="T158" fmla="+- 0 -126 -135"/>
                          <a:gd name="T159" fmla="*/ -126 h 613"/>
                          <a:gd name="T160" fmla="+- 0 4214 3449"/>
                          <a:gd name="T161" fmla="*/ T160 w 1025"/>
                          <a:gd name="T162" fmla="+- 0 -135 -135"/>
                          <a:gd name="T163" fmla="*/ -135 h 613"/>
                          <a:gd name="T164" fmla="+- 0 4142 3449"/>
                          <a:gd name="T165" fmla="*/ T164 w 1025"/>
                          <a:gd name="T166" fmla="+- 0 -126 -135"/>
                          <a:gd name="T167" fmla="*/ -126 h 613"/>
                          <a:gd name="T168" fmla="+- 0 4079 3449"/>
                          <a:gd name="T169" fmla="*/ T168 w 1025"/>
                          <a:gd name="T170" fmla="+- 0 -100 -135"/>
                          <a:gd name="T171" fmla="*/ -100 h 613"/>
                          <a:gd name="T172" fmla="+- 0 4026 3449"/>
                          <a:gd name="T173" fmla="*/ T172 w 1025"/>
                          <a:gd name="T174" fmla="+- 0 -59 -135"/>
                          <a:gd name="T175" fmla="*/ -59 h 613"/>
                          <a:gd name="T176" fmla="+- 0 3987 3449"/>
                          <a:gd name="T177" fmla="*/ T176 w 1025"/>
                          <a:gd name="T178" fmla="+- 0 -7 -135"/>
                          <a:gd name="T179" fmla="*/ -7 h 613"/>
                          <a:gd name="T180" fmla="+- 0 3962 3449"/>
                          <a:gd name="T181" fmla="*/ T180 w 1025"/>
                          <a:gd name="T182" fmla="+- 0 54 -135"/>
                          <a:gd name="T183" fmla="*/ 54 h 613"/>
                          <a:gd name="T184" fmla="+- 0 3953 3449"/>
                          <a:gd name="T185" fmla="*/ T184 w 1025"/>
                          <a:gd name="T186" fmla="+- 0 122 -135"/>
                          <a:gd name="T187" fmla="*/ 122 h 613"/>
                          <a:gd name="T188" fmla="+- 0 3962 3449"/>
                          <a:gd name="T189" fmla="*/ T188 w 1025"/>
                          <a:gd name="T190" fmla="+- 0 190 -135"/>
                          <a:gd name="T191" fmla="*/ 190 h 613"/>
                          <a:gd name="T192" fmla="+- 0 3962 3449"/>
                          <a:gd name="T193" fmla="*/ T192 w 1025"/>
                          <a:gd name="T194" fmla="+- 0 191 -135"/>
                          <a:gd name="T195" fmla="*/ 191 h 613"/>
                          <a:gd name="T196" fmla="+- 0 3987 3449"/>
                          <a:gd name="T197" fmla="*/ T196 w 1025"/>
                          <a:gd name="T198" fmla="+- 0 252 -135"/>
                          <a:gd name="T199" fmla="*/ 252 h 613"/>
                          <a:gd name="T200" fmla="+- 0 4026 3449"/>
                          <a:gd name="T201" fmla="*/ T200 w 1025"/>
                          <a:gd name="T202" fmla="+- 0 304 -135"/>
                          <a:gd name="T203" fmla="*/ 304 h 613"/>
                          <a:gd name="T204" fmla="+- 0 4077 3449"/>
                          <a:gd name="T205" fmla="*/ T204 w 1025"/>
                          <a:gd name="T206" fmla="+- 0 344 -135"/>
                          <a:gd name="T207" fmla="*/ 344 h 613"/>
                          <a:gd name="T208" fmla="+- 0 4140 3449"/>
                          <a:gd name="T209" fmla="*/ T208 w 1025"/>
                          <a:gd name="T210" fmla="+- 0 370 -135"/>
                          <a:gd name="T211" fmla="*/ 370 h 613"/>
                          <a:gd name="T212" fmla="+- 0 4213 3449"/>
                          <a:gd name="T213" fmla="*/ T212 w 1025"/>
                          <a:gd name="T214" fmla="+- 0 379 -135"/>
                          <a:gd name="T215" fmla="*/ 379 h 613"/>
                          <a:gd name="T216" fmla="+- 0 4285 3449"/>
                          <a:gd name="T217" fmla="*/ T216 w 1025"/>
                          <a:gd name="T218" fmla="+- 0 370 -135"/>
                          <a:gd name="T219" fmla="*/ 370 h 613"/>
                          <a:gd name="T220" fmla="+- 0 4348 3449"/>
                          <a:gd name="T221" fmla="*/ T220 w 1025"/>
                          <a:gd name="T222" fmla="+- 0 344 -135"/>
                          <a:gd name="T223" fmla="*/ 344 h 613"/>
                          <a:gd name="T224" fmla="+- 0 4400 3449"/>
                          <a:gd name="T225" fmla="*/ T224 w 1025"/>
                          <a:gd name="T226" fmla="+- 0 303 -135"/>
                          <a:gd name="T227" fmla="*/ 303 h 613"/>
                          <a:gd name="T228" fmla="+- 0 4404 3449"/>
                          <a:gd name="T229" fmla="*/ T228 w 1025"/>
                          <a:gd name="T230" fmla="+- 0 299 -135"/>
                          <a:gd name="T231" fmla="*/ 299 h 613"/>
                          <a:gd name="T232" fmla="+- 0 4440 3449"/>
                          <a:gd name="T233" fmla="*/ T232 w 1025"/>
                          <a:gd name="T234" fmla="+- 0 251 -135"/>
                          <a:gd name="T235" fmla="*/ 251 h 613"/>
                          <a:gd name="T236" fmla="+- 0 4465 3449"/>
                          <a:gd name="T237" fmla="*/ T236 w 1025"/>
                          <a:gd name="T238" fmla="+- 0 190 -135"/>
                          <a:gd name="T239" fmla="*/ 190 h 613"/>
                          <a:gd name="T240" fmla="+- 0 4473 3449"/>
                          <a:gd name="T241" fmla="*/ T240 w 1025"/>
                          <a:gd name="T242" fmla="+- 0 122 -135"/>
                          <a:gd name="T243" fmla="*/ 122 h 6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1025" h="613">
                            <a:moveTo>
                              <a:pt x="469" y="427"/>
                            </a:moveTo>
                            <a:lnTo>
                              <a:pt x="407" y="427"/>
                            </a:lnTo>
                            <a:lnTo>
                              <a:pt x="407" y="8"/>
                            </a:lnTo>
                            <a:lnTo>
                              <a:pt x="320" y="8"/>
                            </a:lnTo>
                            <a:lnTo>
                              <a:pt x="320" y="427"/>
                            </a:lnTo>
                            <a:lnTo>
                              <a:pt x="87" y="427"/>
                            </a:lnTo>
                            <a:lnTo>
                              <a:pt x="87" y="8"/>
                            </a:lnTo>
                            <a:lnTo>
                              <a:pt x="0" y="8"/>
                            </a:lnTo>
                            <a:lnTo>
                              <a:pt x="0" y="506"/>
                            </a:lnTo>
                            <a:lnTo>
                              <a:pt x="384" y="506"/>
                            </a:lnTo>
                            <a:lnTo>
                              <a:pt x="384" y="612"/>
                            </a:lnTo>
                            <a:lnTo>
                              <a:pt x="457" y="612"/>
                            </a:lnTo>
                            <a:lnTo>
                              <a:pt x="469" y="427"/>
                            </a:lnTo>
                            <a:close/>
                            <a:moveTo>
                              <a:pt x="1024" y="257"/>
                            </a:moveTo>
                            <a:lnTo>
                              <a:pt x="1016" y="189"/>
                            </a:lnTo>
                            <a:lnTo>
                              <a:pt x="991" y="128"/>
                            </a:lnTo>
                            <a:lnTo>
                              <a:pt x="956" y="80"/>
                            </a:lnTo>
                            <a:lnTo>
                              <a:pt x="952" y="75"/>
                            </a:lnTo>
                            <a:lnTo>
                              <a:pt x="933" y="60"/>
                            </a:lnTo>
                            <a:lnTo>
                              <a:pt x="933" y="257"/>
                            </a:lnTo>
                            <a:lnTo>
                              <a:pt x="920" y="326"/>
                            </a:lnTo>
                            <a:lnTo>
                              <a:pt x="886" y="382"/>
                            </a:lnTo>
                            <a:lnTo>
                              <a:pt x="833" y="420"/>
                            </a:lnTo>
                            <a:lnTo>
                              <a:pt x="765" y="434"/>
                            </a:lnTo>
                            <a:lnTo>
                              <a:pt x="697" y="420"/>
                            </a:lnTo>
                            <a:lnTo>
                              <a:pt x="643" y="382"/>
                            </a:lnTo>
                            <a:lnTo>
                              <a:pt x="608" y="326"/>
                            </a:lnTo>
                            <a:lnTo>
                              <a:pt x="596" y="257"/>
                            </a:lnTo>
                            <a:lnTo>
                              <a:pt x="608" y="188"/>
                            </a:lnTo>
                            <a:lnTo>
                              <a:pt x="643" y="132"/>
                            </a:lnTo>
                            <a:lnTo>
                              <a:pt x="696" y="94"/>
                            </a:lnTo>
                            <a:lnTo>
                              <a:pt x="764" y="80"/>
                            </a:lnTo>
                            <a:lnTo>
                              <a:pt x="832" y="94"/>
                            </a:lnTo>
                            <a:lnTo>
                              <a:pt x="885" y="132"/>
                            </a:lnTo>
                            <a:lnTo>
                              <a:pt x="920" y="189"/>
                            </a:lnTo>
                            <a:lnTo>
                              <a:pt x="933" y="257"/>
                            </a:lnTo>
                            <a:lnTo>
                              <a:pt x="933" y="60"/>
                            </a:lnTo>
                            <a:lnTo>
                              <a:pt x="900" y="35"/>
                            </a:lnTo>
                            <a:lnTo>
                              <a:pt x="837" y="9"/>
                            </a:lnTo>
                            <a:lnTo>
                              <a:pt x="765" y="0"/>
                            </a:lnTo>
                            <a:lnTo>
                              <a:pt x="693" y="9"/>
                            </a:lnTo>
                            <a:lnTo>
                              <a:pt x="630" y="35"/>
                            </a:lnTo>
                            <a:lnTo>
                              <a:pt x="577" y="76"/>
                            </a:lnTo>
                            <a:lnTo>
                              <a:pt x="538" y="128"/>
                            </a:lnTo>
                            <a:lnTo>
                              <a:pt x="513" y="189"/>
                            </a:lnTo>
                            <a:lnTo>
                              <a:pt x="504" y="257"/>
                            </a:lnTo>
                            <a:lnTo>
                              <a:pt x="513" y="325"/>
                            </a:lnTo>
                            <a:lnTo>
                              <a:pt x="513" y="326"/>
                            </a:lnTo>
                            <a:lnTo>
                              <a:pt x="538" y="387"/>
                            </a:lnTo>
                            <a:lnTo>
                              <a:pt x="577" y="439"/>
                            </a:lnTo>
                            <a:lnTo>
                              <a:pt x="628" y="479"/>
                            </a:lnTo>
                            <a:lnTo>
                              <a:pt x="691" y="505"/>
                            </a:lnTo>
                            <a:lnTo>
                              <a:pt x="764" y="514"/>
                            </a:lnTo>
                            <a:lnTo>
                              <a:pt x="836" y="505"/>
                            </a:lnTo>
                            <a:lnTo>
                              <a:pt x="899" y="479"/>
                            </a:lnTo>
                            <a:lnTo>
                              <a:pt x="951" y="438"/>
                            </a:lnTo>
                            <a:lnTo>
                              <a:pt x="955" y="434"/>
                            </a:lnTo>
                            <a:lnTo>
                              <a:pt x="991" y="386"/>
                            </a:lnTo>
                            <a:lnTo>
                              <a:pt x="1016" y="325"/>
                            </a:lnTo>
                            <a:lnTo>
                              <a:pt x="1024" y="257"/>
                            </a:lnTo>
                            <a:close/>
                          </a:path>
                        </a:pathLst>
                      </a:cu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6D33789" id="AutoShape 15" o:spid="_x0000_s1026" style="position:absolute;margin-left:172.45pt;margin-top:-6.75pt;width:51.2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,6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3A7VLQwAAPA+AAAOAAAAZHJzL2Uyb0RvYy54bWysW21v47gR/l6g/0HwxxbZaEjqLdjs4XCH Kwpc2wVO/QGKXxKjtuVK3s1ef31nKNHmcDkyUfRLnMQPqSEfznCeIfXxh2/HQ/Z1O4z7/vS8gg/5 Ktue1v1mf3p9Xv2z/eWhXmXjpTttukN/2j6vft+Oqx8+/fEPH9/PT1vVv/WHzXbIsJPT+PR+fl69 XS7np8fHcf22PXbjh/68PeGXu344dhf8c3h93AzdO/Z+PDyqPC8f3/thcx769XYc8b8/T1+uPtn+ d7vt+vKP3W7cXrLD8wptu9ifg/35Qj8fP33snl6H7vy2X89mdP+DFcduf8KHXrv6ubt02Zdh/11X x/166Md+d/mw7o+P/W63X2/tGHA0kAej+e2tO2/tWHByxvN1msb/X7frv3/9PGT7DXJXrbJTd0SO fvxy6e2jMyhogt7P4xPifjt/HmiI4/nXfv2vEb94ZN/QHyNispf3v/Ub7KfDfuykfNsNR2qJw82+ 2bn//Tr322+XbI3/LIu8ropVtsavdN2owj76sXtyjddfxstftr3tqPv663iZqNvgb3biN7P1LdK8 Ox6QxT8/ZHmmG6gzbUwzU32FgYP96TFr8+w9g1zZZyKJV5ByINuXalT2APo7lHYo7Iowb1kJOnye caDJrLooo2bhFEzWk1lGMKt0oEWzkNBrV6JZ6J/+bElmNQ5GZtWCWcCn/gFUFZ0v8OfeoqIzBnz2 dVU20SnDub4NtAUlWccZkK3zKViwjpMgW+fT0EIpWceJkJYa+ESIpCpOhC50fLEpn4hWiV7AiZBs Uz4Psm2cBtk2n4ZWSa6gOA0iq8qnQWZVcRoocETXnPJ5aJXkEZoTIVqnfSJk6zQnQrRO+0y0WvII HVBRQdRdMeDd/EsjKOqtmhOha62jM6d9IlpcmPHIqwMiJNt8HkTbDKdBtM34NLRG8gfDaTBVPMwZ nwUCRefNBCQ0edxXjc9CayR/MJwG0TafBdm2gARpL8Xd9bZCWiN5Q8FpkOJI4bMgxpEiIMFU8fVW +Cy0heQLBacBVHyrx7TkNlICRTktAhJMWUR9ofBZaDEjiPtCwWkoTNRNC58ExEQtKzkFRrKs9Dlo S8kTSk6CYFnpUyBaxgkwBt0vlreVPgNtKflBySl4iLto6ROAmPic8elHw+Jslj4BbSl5QcUpeCiK KJ2VzwCBorZVnAC0DaKzVvkUtJXkBRUn4QGJjyW8lKhfU0sCxW3jFBhdq7htPgltJXlBxWl4qIR5 81kgUNS2mpMg2lb7LLS15Ac1p0GKHrXPghg9ak6C0ULeW/sstLXkCTWnAZr4Ll/7LBAoPm+cBKN1 3Bdqn4W2lnyh4TQoE3fTxmeBQFHbGk6CUcJ6a3wWWtRr8ajbcBpUHV9vjc8CgeK2cRKMAhP1hcZn oW0kX2g4Dappon7a+CwQKGob5JwFAyaegkDu89BiO2HqUEq7ADEpVGHuIPepECcPck6FyZG02N4A uU8GGij5BOScD2nhQe7zIa48yDkfuENUgoE+I2ig5BgQaGnJa4FpadFtIdDSJjdxv4VATMtqGjgn UsgDrCHd9gox5gFwQuQZpDrVde9psZ20BoFzUuioiwBT1AiKu0igqOUVyCU1iJoaZ8KNw7rIg2Ae E9UIEszjZKAHC/RiicufPVFWQ6irTXzXwBKP1+EDogQDORkY/+LZOnBhDaKyhlBaC2kUcGkt5VEQ SGvcPOKJFHBtje2k9Reoa5qbWC5F9cQbJfIMBvoad974DgJcYIOosCGQ2NIK1H7IEldgILHFpAW4 xgZRZEOgsgVtAUxlS+ICApUt5nvoOB4bLbaT6A2Ethj/jO8gcvwzgYNIyTJwrQ2i2IZAbUv5MjC5 LSbMEOptLVTGgAtubCfNYCC5HyifiHoIE90WFg8yoexWtZDHcN0NovCGQHljZa4UTGROQrC4iaH+ lvJA4AIcRAUOgQSnCYybyFS4hQkmfreXCMkWV+IgSnEItbg4i1yOL8xi4Cx5Fa/SApfkIGpyCEW5 uBa5LCdYfBZDYZ7jkoimrFyZgyjNIdTmRTznBy7OESUYyBMu3dRCylr5AawFUZ/DdwI9vg4r5iqC loNAoOumFFYhV+jYTgo3gUaX9hOm0cX9JNDousHMMUovF+kgqnQIZbpQgASu06UKJNTcRRbmz6ej xXbS/AVaHRohWjOxTqj4+gvUumwgl+sg6nUIBLsomZhilyVTk+ogXLODKNohVO24NUb3Oy7bERWd Qbz+4FIVqyCMFGLwZoED0uktthMoVoFs16ifYwYqJtsJJRgY7CQ5noHEnERx2a5E2a4C2Y6dCQb6 MYtQgoHcSVA2xWvOKmdOokTZrgLZrqu4kygm2wkVNzCU7ZJswv8zikXZjvmGA9pFo3HnjFLMZDuh BAO5k6BsigtPxWW7EmW7CmS7PIM+JfIMhsJdY8IcXYNcuCtRuKtAuItrkCl3eQ0qTghW8IU1yKW7 EqW7CqS7zuOlBcWkO6HiFAdH4mhgXHgqLt2VKN1VIN2l6qVi0l0sX6pQuqOFcYq5dMd2UhwMpLsq 4tJdMelOqPgMhtJdOnRTXLorUbqrQLpLe7Fi2l3ci1Uo3qWzVMXFO7aTZjAQ75I6Vky9M3WMV79e 3eWu7s3d91p/O80XvvC3rKNbhrm9Y3buR7pb1uJWhzfIWnv9CrtAFN0OE8Co9Qlc0V2tu2CMNwTG yJ2CpoBs4e4e27IlFB4t3N5Tu2sLBSuCY4xJMYZCh4WnjZQcmeDofym9k1tZeNpQaZFbeNpQackR HFdKijFUv7HwtKFSNYXgWARJ6Z1qGxaeNlSqM1h42lBJ8xMclXqKMaS/LTxtqKSFCY4KNqV30qUW njZUUokWnjZUUm0ER7WVYgypKAtPGyqdPhIcpUhK76QwLDxtqJTvW3jaUO2pGeHptCvFHHuKNTVI Gy5QemobpAana3SabvjejTdwjU94XJI0BhehIDFEgYtRdKKQ9gQ36MQwZSv3dpamG7z3B+0iFeA2 mmSSi1VUlE5rMK9rwCpxWgM36MSAZauxdtDXC9V3NiIXswDvEyWZ5KIWJIYtcHELsNyX9gQ36MTQ BS52US0s6QkuegEWp5IauPgFiQEMXASj+k3aE9ygE4MYuCgGWN9IeoKLY4D1hpQGto5Aa4n0f1qD eXkrPEZPazAPmvRxUgMXyFRiILM61I4hMZApF8hUYiBTLpCRvkoag0u3SO8kNXAJF+mPtAbzjkV6 IKmBC2SUn3sNppA5J+ADvlwTvlYzrDJ8reaF2nRP5+5Cebv7NXvHl0zoHYvsDV/3QOLoi2P/ddv2 FnKh/N3MWYq5Tt4NcTgxJF3NQCZvSPe9+zxPPc64eh6I+9Z9TihNdQLsLQ1175lUo00wbYYtPzPF rglTYHVsIsuNzX3OY6SiNZqViiux+rTUn5m3iru47zh1dq0P/bi1a+XG8mQrLpTJWIUPmYy4QVxz B6W7IzguwLRvyd6GKtOEw4rGIo7OERGHRxDLMLzBgbDrHuPMcp+Tec3srXjyt9jbDLuN13XjPufu 5oWqscqz1F9N5wloHZ4jL+Pm5xrsd6m/at61DdZGlnDlvKvc66/EyJJiX0lXq2gcd8ZbULkecffm z/VHBySL45jto4shi7j5uXj4sASrymk531lTNdWycBR3eqvnbOKecc28WO56RuriS1zLdDJBnLnt yS1h9zkt5XrOr5e91i285eVZztnPcl8lVR7vG1bM6WC17GIFVeGwt3vxpJiTlHssFHTNEfu7t4Rd fxr30qU1d8OljUNfU1PHk/uc+HLTYq5ZhPvefU64kirGOA5zTabd9+5zxs3xuMDjn6VxON8p8Oxi CVdTnRWfe6+/ms7XEuxr6GYM4ZDnpec2dD/F4pbtc/uPxtC81B8WDObYfYfgyCbpZtjtrJixURpm y5vXfIzSOO9t2rE/7De/7A8HSsPG4fXlp8OQfe3wjWm8hfrjlUQGO9iy6qmnZm4s8wvB9A7w9NLw S7/5/fOQDf302jW+Jo6/vPXDf1bZO75y/bwa//2lG7ar7PDXE77T3OBtK/TPi/0DkwsKXoP/zYv/ TXdaY1fPq8sKy8D060+X6b3uL+dh//qGTwKbYZ56ep95t6f3he0Ly5NV8x/4WrWdm/kVcHpv2//b om4vqn/6LwAAAP//AwBQSwMEFAAGAAgAAAAhABJpO2LiAAAACgEAAA8AAABkcnMvZG93bnJldi54 bWxMj8tOwzAQRfdI/IM1SOxap41pSohTVSCEhApSH+raTQY7Ih5HsZsGvh6zgt2M5ujOucVqtC0b sPeNIwmzaQIMqXJ1Q1rCYf88WQLzQVGtWkco4Qs9rMrrq0LltbvQFodd0CyGkM+VBBNCl3PuK4NW +anrkOLtw/VWhbj2mte9usRw2/J5kiy4VQ3FD0Z1+Giw+tydrYTjYghvr+vt5j0Veu5M9q0PL09S 3t6M6wdgAcfwB8OvflSHMjqd3Jlqz1oJqRD3EZUwmaV3wCIhRCaAneKQLYGXBf9fofwBAAD//wMA UEsBAi0AFAAGAAgAAAAhALaDOJL+AAAA4QEAABMAAAAAAAAAAAAAAAAAAAAAAFtDb250ZW50X1R5 cGVzXS54bWxQSwECLQAUAAYACAAAACEAOP0h/9YAAACUAQAACwAAAAAAAAAAAAAAAAAvAQAAX3Jl bHMvLnJlbHNQSwECLQAUAAYACAAAACEAMNwO1S0MAADwPgAADgAAAAAAAAAAAAAAAAAuAgAAZHJz L2Uyb0RvYy54bWxQSwECLQAUAAYACAAAACEAEmk7YuIAAAAKAQAADwAAAAAAAAAAAAAAAACHDgAA ZHJzL2Rvd25yZXYueG1sUEsFBgAAAAAEAAQA8wAAAJYPAAAAAA== " path="m469,427r-62,l407,8r-87,l320,427r-233,l87,8,,8,,506r384,l384,612r73,l469,427xm1024,257r-8,-68l991,128,956,80r-4,-5l933,60r,197l920,326r-34,56l833,420r-68,14l697,420,643,382,608,326,596,257r12,-69l643,132,696,94,764,80r68,14l885,132r35,57l933,257r,-197l900,35,837,9,765,,693,9,630,35,577,76r-39,52l513,189r-9,68l513,325r,1l538,387r39,52l628,479r63,26l764,514r72,-9l899,479r52,-41l955,434r36,-48l1016,325r8,-68xe" fillcolor="#110a79" stroked="f">
              <v:path arrowok="t" o:connecttype="custom" o:connectlocs="297815,185420;258445,185420;258445,-80645;203200,-80645;203200,185420;55245,185420;55245,-80645;0,-80645;0,235585;243840,235585;243840,302895;290195,302895;297815,185420;650240,77470;645160,34290;645160,34290;629285,-4445;607060,-34925;604520,-38100;592455,-47625;592455,77470;584200,121285;562610,156845;528955,180975;485775,189865;442595,180975;408305,156845;386080,121285;378460,77470;386080,33655;408305,-1905;441960,-26035;485140,-34925;528320,-26035;561975,-1905;584200,34290;592455,77470;592455,-47625;571500,-63500;531495,-80010;485775,-85725;440055,-80010;400050,-63500;366395,-37465;341630,-4445;325755,34290;320040,77470;325755,120650;325755,121285;341630,160020;366395,193040;398780,218440;438785,234950;485140,240665;530860,234950;570865,218440;603885,192405;606425,189865;629285,159385;645160,120650;650240,77470" o:connectangles="0,0,0,0,0,0,0,0,0,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6BA0F8" wp14:editId="360B273B">
              <wp:simplePos x="0" y="0"/>
              <wp:positionH relativeFrom="page">
                <wp:posOffset>3021965</wp:posOffset>
              </wp:positionH>
              <wp:positionV relativeFrom="paragraph">
                <wp:posOffset>-74930</wp:posOffset>
              </wp:positionV>
              <wp:extent cx="574040" cy="343535"/>
              <wp:effectExtent l="0" t="0" r="0" b="0"/>
              <wp:wrapNone/>
              <wp:docPr id="1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040" cy="343535"/>
                        <a:chOff x="4759" y="-118"/>
                        <a:chExt cx="904" cy="541"/>
                      </a:xfrm>
                    </wpg:grpSpPr>
                    <pic:pic xmlns:pic="http://schemas.openxmlformats.org/drawingml/2006/picture">
                      <pic:nvPicPr>
                        <pic:cNvPr id="19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3" y="-111"/>
                          <a:ext cx="316" cy="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3"/>
                      <wps:cNvSpPr>
                        <a:spLocks/>
                      </wps:cNvSpPr>
                      <wps:spPr bwMode="auto">
                        <a:xfrm>
                          <a:off x="5115" y="-118"/>
                          <a:ext cx="336" cy="122"/>
                        </a:xfrm>
                        <a:custGeom>
                          <a:avLst/>
                          <a:gdLst>
                            <a:gd name="T0" fmla="+- 0 5174 5116"/>
                            <a:gd name="T1" fmla="*/ T0 w 336"/>
                            <a:gd name="T2" fmla="+- 0 -83 -118"/>
                            <a:gd name="T3" fmla="*/ -83 h 122"/>
                            <a:gd name="T4" fmla="+- 0 5136 5116"/>
                            <a:gd name="T5" fmla="*/ T4 w 336"/>
                            <a:gd name="T6" fmla="+- 0 -48 -118"/>
                            <a:gd name="T7" fmla="*/ -48 h 122"/>
                            <a:gd name="T8" fmla="+- 0 5116 5116"/>
                            <a:gd name="T9" fmla="*/ T8 w 336"/>
                            <a:gd name="T10" fmla="+- 0 -83 -118"/>
                            <a:gd name="T11" fmla="*/ -83 h 122"/>
                            <a:gd name="T12" fmla="+- 0 5136 5116"/>
                            <a:gd name="T13" fmla="*/ T12 w 336"/>
                            <a:gd name="T14" fmla="+- 0 4 -118"/>
                            <a:gd name="T15" fmla="*/ 4 h 122"/>
                            <a:gd name="T16" fmla="+- 0 5174 5116"/>
                            <a:gd name="T17" fmla="*/ T16 w 336"/>
                            <a:gd name="T18" fmla="+- 0 -31 -118"/>
                            <a:gd name="T19" fmla="*/ -31 h 122"/>
                            <a:gd name="T20" fmla="+- 0 5194 5116"/>
                            <a:gd name="T21" fmla="*/ T20 w 336"/>
                            <a:gd name="T22" fmla="+- 0 4 -118"/>
                            <a:gd name="T23" fmla="*/ 4 h 122"/>
                            <a:gd name="T24" fmla="+- 0 5303 5116"/>
                            <a:gd name="T25" fmla="*/ T24 w 336"/>
                            <a:gd name="T26" fmla="+- 0 -25 -118"/>
                            <a:gd name="T27" fmla="*/ -25 h 122"/>
                            <a:gd name="T28" fmla="+- 0 5300 5116"/>
                            <a:gd name="T29" fmla="*/ T28 w 336"/>
                            <a:gd name="T30" fmla="+- 0 -37 -118"/>
                            <a:gd name="T31" fmla="*/ -37 h 122"/>
                            <a:gd name="T32" fmla="+- 0 5283 5116"/>
                            <a:gd name="T33" fmla="*/ T32 w 336"/>
                            <a:gd name="T34" fmla="+- 0 -50 -118"/>
                            <a:gd name="T35" fmla="*/ -50 h 122"/>
                            <a:gd name="T36" fmla="+- 0 5283 5116"/>
                            <a:gd name="T37" fmla="*/ T36 w 336"/>
                            <a:gd name="T38" fmla="+- 0 -17 -118"/>
                            <a:gd name="T39" fmla="*/ -17 h 122"/>
                            <a:gd name="T40" fmla="+- 0 5250 5116"/>
                            <a:gd name="T41" fmla="*/ T40 w 336"/>
                            <a:gd name="T42" fmla="+- 0 -12 -118"/>
                            <a:gd name="T43" fmla="*/ -12 h 122"/>
                            <a:gd name="T44" fmla="+- 0 5277 5116"/>
                            <a:gd name="T45" fmla="*/ T44 w 336"/>
                            <a:gd name="T46" fmla="+- 0 -37 -118"/>
                            <a:gd name="T47" fmla="*/ -37 h 122"/>
                            <a:gd name="T48" fmla="+- 0 5283 5116"/>
                            <a:gd name="T49" fmla="*/ T48 w 336"/>
                            <a:gd name="T50" fmla="+- 0 -50 -118"/>
                            <a:gd name="T51" fmla="*/ -50 h 122"/>
                            <a:gd name="T52" fmla="+- 0 5269 5116"/>
                            <a:gd name="T53" fmla="*/ T52 w 336"/>
                            <a:gd name="T54" fmla="+- 0 -52 -118"/>
                            <a:gd name="T55" fmla="*/ -52 h 122"/>
                            <a:gd name="T56" fmla="+- 0 5250 5116"/>
                            <a:gd name="T57" fmla="*/ T56 w 336"/>
                            <a:gd name="T58" fmla="+- 0 -83 -118"/>
                            <a:gd name="T59" fmla="*/ -83 h 122"/>
                            <a:gd name="T60" fmla="+- 0 5231 5116"/>
                            <a:gd name="T61" fmla="*/ T60 w 336"/>
                            <a:gd name="T62" fmla="+- 0 4 -118"/>
                            <a:gd name="T63" fmla="*/ 4 h 122"/>
                            <a:gd name="T64" fmla="+- 0 5284 5116"/>
                            <a:gd name="T65" fmla="*/ T64 w 336"/>
                            <a:gd name="T66" fmla="+- 0 2 -118"/>
                            <a:gd name="T67" fmla="*/ 2 h 122"/>
                            <a:gd name="T68" fmla="+- 0 5300 5116"/>
                            <a:gd name="T69" fmla="*/ T68 w 336"/>
                            <a:gd name="T70" fmla="+- 0 -12 -118"/>
                            <a:gd name="T71" fmla="*/ -12 h 122"/>
                            <a:gd name="T72" fmla="+- 0 5303 5116"/>
                            <a:gd name="T73" fmla="*/ T72 w 336"/>
                            <a:gd name="T74" fmla="+- 0 -25 -118"/>
                            <a:gd name="T75" fmla="*/ -25 h 122"/>
                            <a:gd name="T76" fmla="+- 0 5316 5116"/>
                            <a:gd name="T77" fmla="*/ T76 w 336"/>
                            <a:gd name="T78" fmla="+- 0 -83 -118"/>
                            <a:gd name="T79" fmla="*/ -83 h 122"/>
                            <a:gd name="T80" fmla="+- 0 5336 5116"/>
                            <a:gd name="T81" fmla="*/ T80 w 336"/>
                            <a:gd name="T82" fmla="+- 0 4 -118"/>
                            <a:gd name="T83" fmla="*/ 4 h 122"/>
                            <a:gd name="T84" fmla="+- 0 5438 5116"/>
                            <a:gd name="T85" fmla="*/ T84 w 336"/>
                            <a:gd name="T86" fmla="+- 0 -115 -118"/>
                            <a:gd name="T87" fmla="*/ -115 h 122"/>
                            <a:gd name="T88" fmla="+- 0 5424 5116"/>
                            <a:gd name="T89" fmla="*/ T88 w 336"/>
                            <a:gd name="T90" fmla="+- 0 -111 -118"/>
                            <a:gd name="T91" fmla="*/ -111 h 122"/>
                            <a:gd name="T92" fmla="+- 0 5405 5116"/>
                            <a:gd name="T93" fmla="*/ T92 w 336"/>
                            <a:gd name="T94" fmla="+- 0 -107 -118"/>
                            <a:gd name="T95" fmla="*/ -107 h 122"/>
                            <a:gd name="T96" fmla="+- 0 5399 5116"/>
                            <a:gd name="T97" fmla="*/ T96 w 336"/>
                            <a:gd name="T98" fmla="+- 0 -118 -118"/>
                            <a:gd name="T99" fmla="*/ -118 h 122"/>
                            <a:gd name="T100" fmla="+- 0 5389 5116"/>
                            <a:gd name="T101" fmla="*/ T100 w 336"/>
                            <a:gd name="T102" fmla="+- 0 -101 -118"/>
                            <a:gd name="T103" fmla="*/ -101 h 122"/>
                            <a:gd name="T104" fmla="+- 0 5412 5116"/>
                            <a:gd name="T105" fmla="*/ T104 w 336"/>
                            <a:gd name="T106" fmla="+- 0 -93 -118"/>
                            <a:gd name="T107" fmla="*/ -93 h 122"/>
                            <a:gd name="T108" fmla="+- 0 5436 5116"/>
                            <a:gd name="T109" fmla="*/ T108 w 336"/>
                            <a:gd name="T110" fmla="+- 0 -101 -118"/>
                            <a:gd name="T111" fmla="*/ -101 h 122"/>
                            <a:gd name="T112" fmla="+- 0 5452 5116"/>
                            <a:gd name="T113" fmla="*/ T112 w 336"/>
                            <a:gd name="T114" fmla="+- 0 -83 -118"/>
                            <a:gd name="T115" fmla="*/ -83 h 122"/>
                            <a:gd name="T116" fmla="+- 0 5392 5116"/>
                            <a:gd name="T117" fmla="*/ T116 w 336"/>
                            <a:gd name="T118" fmla="+- 0 -25 -118"/>
                            <a:gd name="T119" fmla="*/ -25 h 122"/>
                            <a:gd name="T120" fmla="+- 0 5373 5116"/>
                            <a:gd name="T121" fmla="*/ T120 w 336"/>
                            <a:gd name="T122" fmla="+- 0 -83 -118"/>
                            <a:gd name="T123" fmla="*/ -83 h 122"/>
                            <a:gd name="T124" fmla="+- 0 5391 5116"/>
                            <a:gd name="T125" fmla="*/ T124 w 336"/>
                            <a:gd name="T126" fmla="+- 0 4 -118"/>
                            <a:gd name="T127" fmla="*/ 4 h 122"/>
                            <a:gd name="T128" fmla="+- 0 5433 5116"/>
                            <a:gd name="T129" fmla="*/ T128 w 336"/>
                            <a:gd name="T130" fmla="+- 0 4 -118"/>
                            <a:gd name="T131" fmla="*/ 4 h 122"/>
                            <a:gd name="T132" fmla="+- 0 5452 5116"/>
                            <a:gd name="T133" fmla="*/ T132 w 336"/>
                            <a:gd name="T134" fmla="+- 0 -83 -118"/>
                            <a:gd name="T135" fmla="*/ -83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36" h="122">
                              <a:moveTo>
                                <a:pt x="78" y="35"/>
                              </a:moveTo>
                              <a:lnTo>
                                <a:pt x="58" y="35"/>
                              </a:lnTo>
                              <a:lnTo>
                                <a:pt x="58" y="70"/>
                              </a:lnTo>
                              <a:lnTo>
                                <a:pt x="20" y="70"/>
                              </a:lnTo>
                              <a:lnTo>
                                <a:pt x="20" y="35"/>
                              </a:lnTo>
                              <a:lnTo>
                                <a:pt x="0" y="35"/>
                              </a:lnTo>
                              <a:lnTo>
                                <a:pt x="0" y="122"/>
                              </a:lnTo>
                              <a:lnTo>
                                <a:pt x="20" y="122"/>
                              </a:lnTo>
                              <a:lnTo>
                                <a:pt x="20" y="87"/>
                              </a:lnTo>
                              <a:lnTo>
                                <a:pt x="58" y="87"/>
                              </a:lnTo>
                              <a:lnTo>
                                <a:pt x="58" y="122"/>
                              </a:lnTo>
                              <a:lnTo>
                                <a:pt x="78" y="122"/>
                              </a:lnTo>
                              <a:lnTo>
                                <a:pt x="78" y="35"/>
                              </a:lnTo>
                              <a:close/>
                              <a:moveTo>
                                <a:pt x="187" y="93"/>
                              </a:moveTo>
                              <a:lnTo>
                                <a:pt x="184" y="81"/>
                              </a:lnTo>
                              <a:lnTo>
                                <a:pt x="177" y="72"/>
                              </a:lnTo>
                              <a:lnTo>
                                <a:pt x="167" y="68"/>
                              </a:lnTo>
                              <a:lnTo>
                                <a:pt x="167" y="85"/>
                              </a:lnTo>
                              <a:lnTo>
                                <a:pt x="167" y="101"/>
                              </a:lnTo>
                              <a:lnTo>
                                <a:pt x="161" y="106"/>
                              </a:lnTo>
                              <a:lnTo>
                                <a:pt x="134" y="106"/>
                              </a:lnTo>
                              <a:lnTo>
                                <a:pt x="134" y="81"/>
                              </a:lnTo>
                              <a:lnTo>
                                <a:pt x="161" y="81"/>
                              </a:lnTo>
                              <a:lnTo>
                                <a:pt x="167" y="85"/>
                              </a:lnTo>
                              <a:lnTo>
                                <a:pt x="167" y="68"/>
                              </a:lnTo>
                              <a:lnTo>
                                <a:pt x="166" y="67"/>
                              </a:lnTo>
                              <a:lnTo>
                                <a:pt x="153" y="66"/>
                              </a:lnTo>
                              <a:lnTo>
                                <a:pt x="134" y="66"/>
                              </a:lnTo>
                              <a:lnTo>
                                <a:pt x="134" y="35"/>
                              </a:lnTo>
                              <a:lnTo>
                                <a:pt x="115" y="35"/>
                              </a:lnTo>
                              <a:lnTo>
                                <a:pt x="115" y="122"/>
                              </a:lnTo>
                              <a:lnTo>
                                <a:pt x="154" y="122"/>
                              </a:lnTo>
                              <a:lnTo>
                                <a:pt x="168" y="120"/>
                              </a:lnTo>
                              <a:lnTo>
                                <a:pt x="178" y="114"/>
                              </a:lnTo>
                              <a:lnTo>
                                <a:pt x="184" y="106"/>
                              </a:lnTo>
                              <a:lnTo>
                                <a:pt x="185" y="105"/>
                              </a:lnTo>
                              <a:lnTo>
                                <a:pt x="187" y="93"/>
                              </a:lnTo>
                              <a:close/>
                              <a:moveTo>
                                <a:pt x="220" y="35"/>
                              </a:moveTo>
                              <a:lnTo>
                                <a:pt x="200" y="35"/>
                              </a:lnTo>
                              <a:lnTo>
                                <a:pt x="200" y="122"/>
                              </a:lnTo>
                              <a:lnTo>
                                <a:pt x="220" y="122"/>
                              </a:lnTo>
                              <a:lnTo>
                                <a:pt x="220" y="35"/>
                              </a:lnTo>
                              <a:close/>
                              <a:moveTo>
                                <a:pt x="322" y="3"/>
                              </a:moveTo>
                              <a:lnTo>
                                <a:pt x="310" y="0"/>
                              </a:lnTo>
                              <a:lnTo>
                                <a:pt x="308" y="7"/>
                              </a:lnTo>
                              <a:lnTo>
                                <a:pt x="304" y="11"/>
                              </a:lnTo>
                              <a:lnTo>
                                <a:pt x="289" y="11"/>
                              </a:lnTo>
                              <a:lnTo>
                                <a:pt x="285" y="7"/>
                              </a:lnTo>
                              <a:lnTo>
                                <a:pt x="283" y="0"/>
                              </a:lnTo>
                              <a:lnTo>
                                <a:pt x="271" y="3"/>
                              </a:lnTo>
                              <a:lnTo>
                                <a:pt x="273" y="17"/>
                              </a:lnTo>
                              <a:lnTo>
                                <a:pt x="283" y="25"/>
                              </a:lnTo>
                              <a:lnTo>
                                <a:pt x="296" y="25"/>
                              </a:lnTo>
                              <a:lnTo>
                                <a:pt x="310" y="25"/>
                              </a:lnTo>
                              <a:lnTo>
                                <a:pt x="320" y="17"/>
                              </a:lnTo>
                              <a:lnTo>
                                <a:pt x="322" y="3"/>
                              </a:lnTo>
                              <a:close/>
                              <a:moveTo>
                                <a:pt x="336" y="35"/>
                              </a:moveTo>
                              <a:lnTo>
                                <a:pt x="317" y="35"/>
                              </a:lnTo>
                              <a:lnTo>
                                <a:pt x="276" y="93"/>
                              </a:lnTo>
                              <a:lnTo>
                                <a:pt x="276" y="35"/>
                              </a:lnTo>
                              <a:lnTo>
                                <a:pt x="257" y="35"/>
                              </a:lnTo>
                              <a:lnTo>
                                <a:pt x="257" y="122"/>
                              </a:lnTo>
                              <a:lnTo>
                                <a:pt x="275" y="122"/>
                              </a:lnTo>
                              <a:lnTo>
                                <a:pt x="317" y="64"/>
                              </a:lnTo>
                              <a:lnTo>
                                <a:pt x="317" y="122"/>
                              </a:lnTo>
                              <a:lnTo>
                                <a:pt x="336" y="122"/>
                              </a:lnTo>
                              <a:lnTo>
                                <a:pt x="33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0A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3" y="85"/>
                          <a:ext cx="215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0" y="111"/>
                          <a:ext cx="299" cy="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8" y="279"/>
                          <a:ext cx="120" cy="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9" y="277"/>
                          <a:ext cx="301" cy="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" name="AutoShape 8"/>
                      <wps:cNvSpPr>
                        <a:spLocks/>
                      </wps:cNvSpPr>
                      <wps:spPr bwMode="auto">
                        <a:xfrm>
                          <a:off x="5242" y="307"/>
                          <a:ext cx="420" cy="91"/>
                        </a:xfrm>
                        <a:custGeom>
                          <a:avLst/>
                          <a:gdLst>
                            <a:gd name="T0" fmla="+- 0 5325 5243"/>
                            <a:gd name="T1" fmla="*/ T0 w 420"/>
                            <a:gd name="T2" fmla="+- 0 347 308"/>
                            <a:gd name="T3" fmla="*/ 347 h 91"/>
                            <a:gd name="T4" fmla="+- 0 5317 5243"/>
                            <a:gd name="T5" fmla="*/ T4 w 420"/>
                            <a:gd name="T6" fmla="+- 0 324 308"/>
                            <a:gd name="T7" fmla="*/ 324 h 91"/>
                            <a:gd name="T8" fmla="+- 0 5307 5243"/>
                            <a:gd name="T9" fmla="*/ T8 w 420"/>
                            <a:gd name="T10" fmla="+- 0 315 308"/>
                            <a:gd name="T11" fmla="*/ 315 h 91"/>
                            <a:gd name="T12" fmla="+- 0 5262 5243"/>
                            <a:gd name="T13" fmla="*/ T12 w 420"/>
                            <a:gd name="T14" fmla="+- 0 347 308"/>
                            <a:gd name="T15" fmla="*/ 347 h 91"/>
                            <a:gd name="T16" fmla="+- 0 5273 5243"/>
                            <a:gd name="T17" fmla="*/ T16 w 420"/>
                            <a:gd name="T18" fmla="+- 0 324 308"/>
                            <a:gd name="T19" fmla="*/ 324 h 91"/>
                            <a:gd name="T20" fmla="+- 0 5305 5243"/>
                            <a:gd name="T21" fmla="*/ T20 w 420"/>
                            <a:gd name="T22" fmla="+- 0 334 308"/>
                            <a:gd name="T23" fmla="*/ 334 h 91"/>
                            <a:gd name="T24" fmla="+- 0 5307 5243"/>
                            <a:gd name="T25" fmla="*/ T24 w 420"/>
                            <a:gd name="T26" fmla="+- 0 315 308"/>
                            <a:gd name="T27" fmla="*/ 315 h 91"/>
                            <a:gd name="T28" fmla="+- 0 5285 5243"/>
                            <a:gd name="T29" fmla="*/ T28 w 420"/>
                            <a:gd name="T30" fmla="+- 0 308 308"/>
                            <a:gd name="T31" fmla="*/ 308 h 91"/>
                            <a:gd name="T32" fmla="+- 0 5255 5243"/>
                            <a:gd name="T33" fmla="*/ T32 w 420"/>
                            <a:gd name="T34" fmla="+- 0 321 308"/>
                            <a:gd name="T35" fmla="*/ 321 h 91"/>
                            <a:gd name="T36" fmla="+- 0 5243 5243"/>
                            <a:gd name="T37" fmla="*/ T36 w 420"/>
                            <a:gd name="T38" fmla="+- 0 353 308"/>
                            <a:gd name="T39" fmla="*/ 353 h 91"/>
                            <a:gd name="T40" fmla="+- 0 5256 5243"/>
                            <a:gd name="T41" fmla="*/ T40 w 420"/>
                            <a:gd name="T42" fmla="+- 0 386 308"/>
                            <a:gd name="T43" fmla="*/ 386 h 91"/>
                            <a:gd name="T44" fmla="+- 0 5287 5243"/>
                            <a:gd name="T45" fmla="*/ T44 w 420"/>
                            <a:gd name="T46" fmla="+- 0 398 308"/>
                            <a:gd name="T47" fmla="*/ 398 h 91"/>
                            <a:gd name="T48" fmla="+- 0 5314 5243"/>
                            <a:gd name="T49" fmla="*/ T48 w 420"/>
                            <a:gd name="T50" fmla="+- 0 392 308"/>
                            <a:gd name="T51" fmla="*/ 392 h 91"/>
                            <a:gd name="T52" fmla="+- 0 5311 5243"/>
                            <a:gd name="T53" fmla="*/ T52 w 420"/>
                            <a:gd name="T54" fmla="+- 0 372 308"/>
                            <a:gd name="T55" fmla="*/ 372 h 91"/>
                            <a:gd name="T56" fmla="+- 0 5297 5243"/>
                            <a:gd name="T57" fmla="*/ T56 w 420"/>
                            <a:gd name="T58" fmla="+- 0 382 308"/>
                            <a:gd name="T59" fmla="*/ 382 h 91"/>
                            <a:gd name="T60" fmla="+- 0 5265 5243"/>
                            <a:gd name="T61" fmla="*/ T60 w 420"/>
                            <a:gd name="T62" fmla="+- 0 374 308"/>
                            <a:gd name="T63" fmla="*/ 374 h 91"/>
                            <a:gd name="T64" fmla="+- 0 5326 5243"/>
                            <a:gd name="T65" fmla="*/ T64 w 420"/>
                            <a:gd name="T66" fmla="+- 0 360 308"/>
                            <a:gd name="T67" fmla="*/ 360 h 91"/>
                            <a:gd name="T68" fmla="+- 0 5326 5243"/>
                            <a:gd name="T69" fmla="*/ T68 w 420"/>
                            <a:gd name="T70" fmla="+- 0 354 308"/>
                            <a:gd name="T71" fmla="*/ 354 h 91"/>
                            <a:gd name="T72" fmla="+- 0 5416 5243"/>
                            <a:gd name="T73" fmla="*/ T72 w 420"/>
                            <a:gd name="T74" fmla="+- 0 310 308"/>
                            <a:gd name="T75" fmla="*/ 310 h 91"/>
                            <a:gd name="T76" fmla="+- 0 5378 5243"/>
                            <a:gd name="T77" fmla="*/ T76 w 420"/>
                            <a:gd name="T78" fmla="+- 0 345 308"/>
                            <a:gd name="T79" fmla="*/ 345 h 91"/>
                            <a:gd name="T80" fmla="+- 0 5358 5243"/>
                            <a:gd name="T81" fmla="*/ T80 w 420"/>
                            <a:gd name="T82" fmla="+- 0 310 308"/>
                            <a:gd name="T83" fmla="*/ 310 h 91"/>
                            <a:gd name="T84" fmla="+- 0 5378 5243"/>
                            <a:gd name="T85" fmla="*/ T84 w 420"/>
                            <a:gd name="T86" fmla="+- 0 396 308"/>
                            <a:gd name="T87" fmla="*/ 396 h 91"/>
                            <a:gd name="T88" fmla="+- 0 5416 5243"/>
                            <a:gd name="T89" fmla="*/ T88 w 420"/>
                            <a:gd name="T90" fmla="+- 0 361 308"/>
                            <a:gd name="T91" fmla="*/ 361 h 91"/>
                            <a:gd name="T92" fmla="+- 0 5436 5243"/>
                            <a:gd name="T93" fmla="*/ T92 w 420"/>
                            <a:gd name="T94" fmla="+- 0 396 308"/>
                            <a:gd name="T95" fmla="*/ 396 h 91"/>
                            <a:gd name="T96" fmla="+- 0 5552 5243"/>
                            <a:gd name="T97" fmla="*/ T96 w 420"/>
                            <a:gd name="T98" fmla="+- 0 310 308"/>
                            <a:gd name="T99" fmla="*/ 310 h 91"/>
                            <a:gd name="T100" fmla="+- 0 5492 5243"/>
                            <a:gd name="T101" fmla="*/ T100 w 420"/>
                            <a:gd name="T102" fmla="+- 0 368 308"/>
                            <a:gd name="T103" fmla="*/ 368 h 91"/>
                            <a:gd name="T104" fmla="+- 0 5473 5243"/>
                            <a:gd name="T105" fmla="*/ T104 w 420"/>
                            <a:gd name="T106" fmla="+- 0 310 308"/>
                            <a:gd name="T107" fmla="*/ 310 h 91"/>
                            <a:gd name="T108" fmla="+- 0 5492 5243"/>
                            <a:gd name="T109" fmla="*/ T108 w 420"/>
                            <a:gd name="T110" fmla="+- 0 396 308"/>
                            <a:gd name="T111" fmla="*/ 396 h 91"/>
                            <a:gd name="T112" fmla="+- 0 5533 5243"/>
                            <a:gd name="T113" fmla="*/ T112 w 420"/>
                            <a:gd name="T114" fmla="+- 0 396 308"/>
                            <a:gd name="T115" fmla="*/ 396 h 91"/>
                            <a:gd name="T116" fmla="+- 0 5552 5243"/>
                            <a:gd name="T117" fmla="*/ T116 w 420"/>
                            <a:gd name="T118" fmla="+- 0 310 308"/>
                            <a:gd name="T119" fmla="*/ 310 h 91"/>
                            <a:gd name="T120" fmla="+- 0 5643 5243"/>
                            <a:gd name="T121" fmla="*/ T120 w 420"/>
                            <a:gd name="T122" fmla="+- 0 310 308"/>
                            <a:gd name="T123" fmla="*/ 310 h 91"/>
                            <a:gd name="T124" fmla="+- 0 5643 5243"/>
                            <a:gd name="T125" fmla="*/ T124 w 420"/>
                            <a:gd name="T126" fmla="+- 0 352 308"/>
                            <a:gd name="T127" fmla="*/ 352 h 91"/>
                            <a:gd name="T128" fmla="+- 0 5605 5243"/>
                            <a:gd name="T129" fmla="*/ T128 w 420"/>
                            <a:gd name="T130" fmla="+- 0 347 308"/>
                            <a:gd name="T131" fmla="*/ 347 h 91"/>
                            <a:gd name="T132" fmla="+- 0 5611 5243"/>
                            <a:gd name="T133" fmla="*/ T132 w 420"/>
                            <a:gd name="T134" fmla="+- 0 326 308"/>
                            <a:gd name="T135" fmla="*/ 326 h 91"/>
                            <a:gd name="T136" fmla="+- 0 5643 5243"/>
                            <a:gd name="T137" fmla="*/ T136 w 420"/>
                            <a:gd name="T138" fmla="+- 0 310 308"/>
                            <a:gd name="T139" fmla="*/ 310 h 91"/>
                            <a:gd name="T140" fmla="+- 0 5605 5243"/>
                            <a:gd name="T141" fmla="*/ T140 w 420"/>
                            <a:gd name="T142" fmla="+- 0 312 308"/>
                            <a:gd name="T143" fmla="*/ 312 h 91"/>
                            <a:gd name="T144" fmla="+- 0 5587 5243"/>
                            <a:gd name="T145" fmla="*/ T144 w 420"/>
                            <a:gd name="T146" fmla="+- 0 326 308"/>
                            <a:gd name="T147" fmla="*/ 326 h 91"/>
                            <a:gd name="T148" fmla="+- 0 5585 5243"/>
                            <a:gd name="T149" fmla="*/ T148 w 420"/>
                            <a:gd name="T150" fmla="+- 0 351 308"/>
                            <a:gd name="T151" fmla="*/ 351 h 91"/>
                            <a:gd name="T152" fmla="+- 0 5605 5243"/>
                            <a:gd name="T153" fmla="*/ T152 w 420"/>
                            <a:gd name="T154" fmla="+- 0 364 308"/>
                            <a:gd name="T155" fmla="*/ 364 h 91"/>
                            <a:gd name="T156" fmla="+- 0 5604 5243"/>
                            <a:gd name="T157" fmla="*/ T156 w 420"/>
                            <a:gd name="T158" fmla="+- 0 396 308"/>
                            <a:gd name="T159" fmla="*/ 396 h 91"/>
                            <a:gd name="T160" fmla="+- 0 5643 5243"/>
                            <a:gd name="T161" fmla="*/ T160 w 420"/>
                            <a:gd name="T162" fmla="+- 0 367 308"/>
                            <a:gd name="T163" fmla="*/ 367 h 91"/>
                            <a:gd name="T164" fmla="+- 0 5662 5243"/>
                            <a:gd name="T165" fmla="*/ T164 w 420"/>
                            <a:gd name="T166" fmla="+- 0 396 308"/>
                            <a:gd name="T167" fmla="*/ 396 h 91"/>
                            <a:gd name="T168" fmla="+- 0 5662 5243"/>
                            <a:gd name="T169" fmla="*/ T168 w 420"/>
                            <a:gd name="T170" fmla="+- 0 352 308"/>
                            <a:gd name="T171" fmla="*/ 352 h 91"/>
                            <a:gd name="T172" fmla="+- 0 5662 5243"/>
                            <a:gd name="T173" fmla="*/ T172 w 420"/>
                            <a:gd name="T174" fmla="+- 0 310 308"/>
                            <a:gd name="T175" fmla="*/ 310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20" h="91">
                              <a:moveTo>
                                <a:pt x="83" y="46"/>
                              </a:moveTo>
                              <a:lnTo>
                                <a:pt x="82" y="39"/>
                              </a:lnTo>
                              <a:lnTo>
                                <a:pt x="81" y="29"/>
                              </a:lnTo>
                              <a:lnTo>
                                <a:pt x="74" y="16"/>
                              </a:lnTo>
                              <a:lnTo>
                                <a:pt x="73" y="14"/>
                              </a:lnTo>
                              <a:lnTo>
                                <a:pt x="64" y="7"/>
                              </a:lnTo>
                              <a:lnTo>
                                <a:pt x="64" y="39"/>
                              </a:lnTo>
                              <a:lnTo>
                                <a:pt x="19" y="39"/>
                              </a:lnTo>
                              <a:lnTo>
                                <a:pt x="21" y="25"/>
                              </a:lnTo>
                              <a:lnTo>
                                <a:pt x="30" y="16"/>
                              </a:lnTo>
                              <a:lnTo>
                                <a:pt x="55" y="16"/>
                              </a:lnTo>
                              <a:lnTo>
                                <a:pt x="62" y="26"/>
                              </a:lnTo>
                              <a:lnTo>
                                <a:pt x="64" y="39"/>
                              </a:lnTo>
                              <a:lnTo>
                                <a:pt x="64" y="7"/>
                              </a:lnTo>
                              <a:lnTo>
                                <a:pt x="60" y="4"/>
                              </a:lnTo>
                              <a:lnTo>
                                <a:pt x="42" y="0"/>
                              </a:lnTo>
                              <a:lnTo>
                                <a:pt x="25" y="3"/>
                              </a:lnTo>
                              <a:lnTo>
                                <a:pt x="12" y="13"/>
                              </a:lnTo>
                              <a:lnTo>
                                <a:pt x="3" y="27"/>
                              </a:lnTo>
                              <a:lnTo>
                                <a:pt x="0" y="45"/>
                              </a:lnTo>
                              <a:lnTo>
                                <a:pt x="3" y="63"/>
                              </a:lnTo>
                              <a:lnTo>
                                <a:pt x="13" y="78"/>
                              </a:lnTo>
                              <a:lnTo>
                                <a:pt x="27" y="87"/>
                              </a:lnTo>
                              <a:lnTo>
                                <a:pt x="44" y="90"/>
                              </a:lnTo>
                              <a:lnTo>
                                <a:pt x="60" y="90"/>
                              </a:lnTo>
                              <a:lnTo>
                                <a:pt x="71" y="84"/>
                              </a:lnTo>
                              <a:lnTo>
                                <a:pt x="79" y="74"/>
                              </a:lnTo>
                              <a:lnTo>
                                <a:pt x="68" y="64"/>
                              </a:lnTo>
                              <a:lnTo>
                                <a:pt x="61" y="70"/>
                              </a:lnTo>
                              <a:lnTo>
                                <a:pt x="54" y="74"/>
                              </a:lnTo>
                              <a:lnTo>
                                <a:pt x="32" y="74"/>
                              </a:lnTo>
                              <a:lnTo>
                                <a:pt x="22" y="66"/>
                              </a:lnTo>
                              <a:lnTo>
                                <a:pt x="20" y="52"/>
                              </a:lnTo>
                              <a:lnTo>
                                <a:pt x="83" y="52"/>
                              </a:lnTo>
                              <a:lnTo>
                                <a:pt x="83" y="51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193" y="2"/>
                              </a:moveTo>
                              <a:lnTo>
                                <a:pt x="173" y="2"/>
                              </a:lnTo>
                              <a:lnTo>
                                <a:pt x="173" y="37"/>
                              </a:lnTo>
                              <a:lnTo>
                                <a:pt x="135" y="37"/>
                              </a:lnTo>
                              <a:lnTo>
                                <a:pt x="135" y="2"/>
                              </a:lnTo>
                              <a:lnTo>
                                <a:pt x="115" y="2"/>
                              </a:lnTo>
                              <a:lnTo>
                                <a:pt x="115" y="88"/>
                              </a:lnTo>
                              <a:lnTo>
                                <a:pt x="135" y="88"/>
                              </a:lnTo>
                              <a:lnTo>
                                <a:pt x="135" y="53"/>
                              </a:lnTo>
                              <a:lnTo>
                                <a:pt x="173" y="53"/>
                              </a:lnTo>
                              <a:lnTo>
                                <a:pt x="173" y="88"/>
                              </a:lnTo>
                              <a:lnTo>
                                <a:pt x="193" y="88"/>
                              </a:lnTo>
                              <a:lnTo>
                                <a:pt x="193" y="2"/>
                              </a:lnTo>
                              <a:close/>
                              <a:moveTo>
                                <a:pt x="309" y="2"/>
                              </a:moveTo>
                              <a:lnTo>
                                <a:pt x="290" y="2"/>
                              </a:lnTo>
                              <a:lnTo>
                                <a:pt x="249" y="60"/>
                              </a:lnTo>
                              <a:lnTo>
                                <a:pt x="249" y="2"/>
                              </a:lnTo>
                              <a:lnTo>
                                <a:pt x="230" y="2"/>
                              </a:lnTo>
                              <a:lnTo>
                                <a:pt x="230" y="88"/>
                              </a:lnTo>
                              <a:lnTo>
                                <a:pt x="249" y="88"/>
                              </a:lnTo>
                              <a:lnTo>
                                <a:pt x="290" y="30"/>
                              </a:lnTo>
                              <a:lnTo>
                                <a:pt x="290" y="88"/>
                              </a:lnTo>
                              <a:lnTo>
                                <a:pt x="309" y="88"/>
                              </a:lnTo>
                              <a:lnTo>
                                <a:pt x="309" y="2"/>
                              </a:lnTo>
                              <a:close/>
                              <a:moveTo>
                                <a:pt x="419" y="2"/>
                              </a:moveTo>
                              <a:lnTo>
                                <a:pt x="400" y="2"/>
                              </a:lnTo>
                              <a:lnTo>
                                <a:pt x="400" y="18"/>
                              </a:lnTo>
                              <a:lnTo>
                                <a:pt x="400" y="44"/>
                              </a:lnTo>
                              <a:lnTo>
                                <a:pt x="369" y="44"/>
                              </a:lnTo>
                              <a:lnTo>
                                <a:pt x="362" y="39"/>
                              </a:lnTo>
                              <a:lnTo>
                                <a:pt x="362" y="23"/>
                              </a:lnTo>
                              <a:lnTo>
                                <a:pt x="368" y="18"/>
                              </a:lnTo>
                              <a:lnTo>
                                <a:pt x="400" y="18"/>
                              </a:lnTo>
                              <a:lnTo>
                                <a:pt x="400" y="2"/>
                              </a:lnTo>
                              <a:lnTo>
                                <a:pt x="376" y="2"/>
                              </a:lnTo>
                              <a:lnTo>
                                <a:pt x="362" y="4"/>
                              </a:lnTo>
                              <a:lnTo>
                                <a:pt x="351" y="9"/>
                              </a:lnTo>
                              <a:lnTo>
                                <a:pt x="344" y="18"/>
                              </a:lnTo>
                              <a:lnTo>
                                <a:pt x="342" y="30"/>
                              </a:lnTo>
                              <a:lnTo>
                                <a:pt x="342" y="43"/>
                              </a:lnTo>
                              <a:lnTo>
                                <a:pt x="350" y="52"/>
                              </a:lnTo>
                              <a:lnTo>
                                <a:pt x="362" y="56"/>
                              </a:lnTo>
                              <a:lnTo>
                                <a:pt x="338" y="88"/>
                              </a:lnTo>
                              <a:lnTo>
                                <a:pt x="361" y="88"/>
                              </a:lnTo>
                              <a:lnTo>
                                <a:pt x="382" y="59"/>
                              </a:lnTo>
                              <a:lnTo>
                                <a:pt x="400" y="59"/>
                              </a:lnTo>
                              <a:lnTo>
                                <a:pt x="400" y="88"/>
                              </a:lnTo>
                              <a:lnTo>
                                <a:pt x="419" y="88"/>
                              </a:lnTo>
                              <a:lnTo>
                                <a:pt x="419" y="59"/>
                              </a:lnTo>
                              <a:lnTo>
                                <a:pt x="419" y="44"/>
                              </a:lnTo>
                              <a:lnTo>
                                <a:pt x="419" y="18"/>
                              </a:lnTo>
                              <a:lnTo>
                                <a:pt x="4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0A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D5E4D32" id="Group 7" o:spid="_x0000_s1026" style="position:absolute;margin-left:237.95pt;margin-top:-5.9pt;width:45.2pt;height:27.05pt;z-index:251661312;mso-position-horizontal-relative:page" coordorigin="4759,-118" coordsize="904,541" o:gfxdata="UEsDBBQABgAIAAAAIQCxgme2CgEAABMCAAATAAAAW0NvbnRlbnRfVHlwZXNdLnhtbJSRwU7DMAyG 70i8Q5QralN2QAit3YGOIyA0HiBK3DaicaI4lO3tSbpNgokh7Rjb3+8vyXK1tSObIJBxWPPbsuIM UDltsK/5++apuOeMokQtR4dQ8x0QXzXXV8vNzgOxRCPVfIjRPwhBagArqXQeMHU6F6yM6Rh64aX6 kD2IRVXdCeUwAsYi5gzeLFvo5OcY2XqbynsTjz1nj/u5vKrmxmY+18WfRICRThDp/WiUjOluYkJ9 4lUcnMpEzjM0GE83SfzMhtz57fRzwYF7SY8ZjAb2KkN8ljaZCx1IwMK1TpX/Z2RJS4XrOqOgbAOt Z+rodC5buy8MMF0a3ibsDaZjupi/tPkGAAD//wMAUEsDBBQABgAIAAAAIQA4/SH/1gAAAJQBAAAL AAAAX3JlbHMvLnJlbHOkkMFqwzAMhu+DvYPRfXGawxijTi+j0GvpHsDYimMaW0Yy2fr2M4PBMnrb Ub/Q94l/f/hMi1qRJVI2sOt6UJgd+ZiDgffL8ekFlFSbvV0oo4EbChzGx4f9GRdb25HMsYhqlCwG 5lrLq9biZkxWOiqY22YiTra2kYMu1l1tQD30/bPm3wwYN0x18gb45AdQl1tp5j/sFB2T0FQ7R0nT NEV3j6o9feQzro1iOWA14Fm+Q8a1a8+Bvu/d/dMb2JY5uiPbhG/ktn4cqGU/er3pcvwCAAD//wMA UEsDBBQABgAIAAAAIQDcIE8v0RIAAAxrAAAOAAAAZHJzL2Uyb0RvYy54bWzsXdtuI8mRfV/A/0Dw 0YZGzLrwIky3MZhZDwx41wO79gMoihIJUyRNUq2e/fo9kZlRzEhGVJUH6wZm0A/dJaqCUSdPRF4i M6L07R8/v+5Gn9an8/aw/zB230zGo/V+dXja7l8+jP+n+dPdfDw6X5b7p+XusF9/GP+8Po//+PF3 //Ht+/FhXRw2h93T+jSCkv354f34Yby5XI4P9/fn1Wb9ujx/cziu97j5fDi9Li/4eHq5fzot36H9 dXdfTCbT+/fD6el4OqzW5zN++0O4Of7o9T8/r1eXvz4/n9eX0e7DGNgu/v+T//+R/r//+O3y4eW0 PG62qwhj+QtQvC63ezy0VfXD8rIcvZ22N6pet6vT4Xx4vnyzOrzeH56ft6u1bwNa4yZZa348Hd6O vi0vD+8vx5YmUJvx9IvVrv7700+n0fYJtoOl9stX2Mg/djQjbt6PLw8Q+fF0/Pvxp1NoIH78y2H1 jzNu3+f36fNLEB49vv/X4Qnqlm+Xg+fm8/PplVSg1aPP3gQ/tyZYf76MVvhlPasmFQy1wq2yKuuy DiZabWBH+lY1qxfjEe7eOSD25ltt/jN+ezGpwlfrytG9++VDeKgHGoF9/Pa4XT3gX+QTP93w2e93 +Nbl7bQeRyWvg3S8Lk//eDvewfTH5WX7uN1tLz97NwY/BGr/6aftinimD4lp0OJgGtymp45cRc1j qfCdJbXJW2a0P3y/We5f1t+dj+gBsC2+z786nQ7vm/Xy6Uy/Jo6kFv9R4HjcbY9/2u52ZDr6ObYY nShzQoW04OA/HFZvr+v9JfTY03qHxh/25832eB6PTg/r18c1HPD05ycPaPlwPq3+BtzeuOfLaX1Z bejhzwARfw/Dtjc84itIas4Zztrrf9VsWrInxQezF5ZuGvzIlVPhR+D4dL78uD68jugHgAZO79zL T385E2IgYxHCvD8Qdb4lu734BQTpNx494Y0/Aj51O4yGZ2Yan264/pc6/N83y+MaKEnt1asKdLPg Vd+hh3qZkSupuVGOu/w57e9eQ7hDYoOYrp2rmenYZ1umQbDv7K4oMqZXb4FpYo3ZxQD7BJ7pVy9P EX2Ddjy/7jBs/+FuNBnVblbhP1jQs34VQycIYr+/HzWT0fuoDMZNVRUs41XdzcvRdZi5aoLbtJpI ZjOK6FNVGIkEqnKqogIxra6m0lGBokTVXTVXUc1YCu0jGRUVBvlEFdGkosKAc0U111E5ybtFlkt5 N9lykvkaHU8FBgdNkLnCgCbJr1S+yCfbRlY6XTQOCL4s30rJb0Cq6l00xSba7kqnA0vZJyHVktR9 E2W1W+huX6T8N4Xl+JJ/nbEiJd9grJDU1+WkVA1ZpOw3heH5heT/rqhVxoqUfhLSGZP0AxqNFrcD RZHy3xSG+5eS/7typkIrU/pJSIVWSvrrAqOKBq1MLdCUhvuX0gZ39USHlpqAhHRo0gQ2tNQGDbqv 2gVKaYM7Z7CWmoCEVGi0UEy7QIE2aKxhMRjlaOivjC5QSRvcYXDRBv8qNQEJ6dCkCepiNtOhpTZo KqMbVNIGlq9VqQlMX6ukCUyDVqkNGkwoqkFraQPL1+rUBKav1dIEdTFdqKzVqQ2a2ugGtbTBHeQ0 g9apCUhINWgtTVBbvlanNmhqoxvU0gbW3EmhTnBwmtOtlcZUmqAuMGVo3WCa2qCZGt1gKm2gzwS0 cm6BGTPBVNIPP9MnqGnKfzM1usBU8q+bcpqSbxhyKqk3Z4Fpyn0zNdx/Jrm3Bo1ZSr05aMwk9ebc OUvZb2aG+88k/9bcOUvpN+fOmaS/RoSk+tgstUAzM9x/Jm1guf8sNYHp/nNpghrLehXaPLVBMzfc fy5toLv/PDWA4f5zSX9dlXMdVsp/gz6iDrNzyT/GMX0lNE/591LqaDaXBqgrLMC0IWOeWqCZG51g IS2Ax+oL20VqAS+lgltIE9TVpFbBLVIrNAujGyykHe7cRF9yLFI7eCkdnDREXS70KWqRGqJZGB1h Ie0ATvTYbpHawUup4NxEWqIu5zo6N0lN0eB7utu5ibQFeNFN6yapMbyYgVCaAxt1hWpcN0ntAYRG x3ATaZC7hR6zw+zJlEVSBj5pEXRbfTRxk9QkwGf0DZeHySaDMlAmMR1hHipXWLJofddlsbIZLGMz MV1GW6Ox38RpJ31zOKaAKlWHHmLhSy3S0FaEOvTRPm+q0JrInEstYs5kLg+cy5keazkZOeN7Bj7s XAl8xq6RE+Gzzd9NBL3Ql3NOhtDOiqFdFkTrU5oTMbQxp7lCmgK9w+IutUWD7xncZVG0gU0E0Ra2 PIY2+4UMop0VRbs8jLbsijOKaP98lY493na/crkJG8TLh9XnfdzDxE8j7NPTKQhtaR4PZzriaDA2 44Cj8XuxUAEpumsI4+Ek7I9reoVhFRLGUBO2qrtV0wDixf0hTK9yh/7sxReDtFP3InF0iyFgyNu9 +LCW0iYOicN1hmgnn/Diw5paxqaWw5pKGxCkHXsHQ8BUsamI5weJx6Yixh4iTsEzgUHcO0g8NhWx 6BBxCjJJOyLEQeKxqYjcBonHpiKeGiJOgRKBQYwzSDw2FXHHEHEKKEg7ooFB4rGpWKIPEo9NxaJ5 iDgthgkMlrGDxGNTsbAcIu7Xi6Se1nnDvhBbS+uuYV+I7UXwMOwL7eiEjfxBT2jHJywUBn2BRyia uYd9gRuNyXTYF7jRA4cpx+OUCwfjPCaHa5xV6Ewyz3c4jUfId3gkVJhnlheajPjH0TvO2ukcboMj YSxm6Pevh0/r5uAlLjQnUcQO+7dPvd7f7VM52thK5fguX49eW5TC5klgie/yNUjRQg26hkm1yFgH X4OuoGqQ0PUkklXwVcAaKNb2dlbCV8HEMKm+R0YjDRS7IWO1O5zX3kGu1g0oHW0rwBQYZILBrgKy OY52PSCIobHLso62ici0fObLWvgaH0v7eRDDll2ntig253GAtfBVaqOxrFtdGNcpsuyUo/Uh0A2V 6+Mkzpy9YoGTgY3tpQ7dnhjm8Yop42ukLq4ZsAk7hJGBYjcOmD00Jg0MFOvzekfHAWSuNtGAH8dX dpMwhFGc2NlY7m0hFwcjMOvha9QXu0Svm8CiwZ163Djvi/w4u/sWcSRtmbS6LzLqPIZWkHXzNTSJ xfqo5OcOlbt5rN2kkoJuWLNvQCpp+wVy3bYsJ8Hm3b2gpOwy8qDu8aOgTdMhYsHe3c/EQfAA/AWd LyRssLn4Gs0Wl8NYB3U5Nj8SAVen2CIMHT1ibIA+seiiPdhys3MDOxyFFjZEDbfG8v0yLg9bQdbN VyYx6GunQr7NVynWp42OC1N0rIWvUVsU6+1IdJhDrtczxnFbcUTXZWIW61UXOR4qd0MKmw+DKK1N QxYdL1JpbZukgp0Pu+0T5yOeTy+P3+9Oo09L5Pdiq/W7NnQTYkbqHSewhYy3x8PTz0gbPB2Q1odB A0nN+GFzOP3vePSOBOEP4/M/35aU8bn78x4JeQtXUf7BxX+o6hk58Cm985jeWe5XUPVhfBljw4d+ /P6CT/jK2/G0fdngSc6vu/cHSsZ73vpUQsIXUIER+oCcwF9f9ipFUVn2ql/2ybxTWP7Xnr3qW/XF s1fDQnD5wBmVBS2bKH3awT1D7+bEa05M/bfmrpJZ8e9Xk1xNC4nMPf38/ptzT79U+lLuWaOaIUxF YbWU+CedZXr/bPdtvvonOZtIuk/StLEAzPzT9+vfnH/6tciX8k+UkYQlfxFWDFf/9OeDwT95m/Cr f3b5J4Ii6Z+ett+ce/r44Yu554LSCzCJI2+UJvGre5aUuRGmd96M+aLuGZehcXrHp39LaQqWMMGn rqUpfg+Qno6h8f+vMqWgrF8KwMIxxZXnitbzxHN7/sI0p8HIv1KXUiIvvS7CEWBaKAJ7tlkVvi6F Hu1tfq04Acgg4+tSymo2oi2LTAgTRauIRDajgD19GDproghpfEhLVjCB/1aVr0pRMCEOTlSVRaVh QnjbKiIRDRMG4kQRsh51TOgQraqG8gkUTFmyTYksOYUoLEmuqkhGQ5Wn2RRTpLEoVGVZNpSFpgGT xBsWpKV720bLhHl+TUH5KxqwlPtQk6IBk+wbZhSpNZYdqcdIQ+oOTwFh28rGp9UowGhdnmgrS9W/ RE4NyWimvMmoMTyMUgwSYJRxpgHLHF/3MZFOY/lYnk5TzA3GhO/7ZBoFWJZLA8fXnF/k0pCMxlie S1PUOjCZSuMzaTRgmfMXTgWWsl9CRgUmySe/V52fEjSupvTVKBqwzPnrUgWWso+SZBXYbS0K8gaV XqnUoijAslqUcj7VgIlSFJLRGKsk+UjD14dXSjq5MuYrUTRgkv9yofqYKEQhGRWYJB9zEXKQNcZS +kMdigIsq0OhpENl5BdlKCSjAcurUEqkM2vAlCoUDZjkv0S6vgYsZZ9kVGCS/LpY6KZUalA0YJL/ cq4DS9knGQ3YTQXKVB8ulAoUBVhWgVKi5lJhTJSgkIwKTJJfl4XeK5UaFA2Y5L9ECY0GLB16SEYF Jsm3gaX0hyoUBVhWhVLWKmOiCIVkNGB5DUpFhR5Kr1RqUDRgkn8cBmmMiRIUklGBSfLrcoZ6Cg1Y Sn+oQNGASf7LSl0oigIUktGA3dSf1DowShe7DrC+/kQBltWfGIyJAhSLsbwCxWKMDp4TYMayJ6tA KVHSoDg/HU63ukhGZUySjxoA3ceU6hOFsaz6pJyqqwtRe0IyGrCbyhNK/ld8TKk80YBlzq8zJupO LMborDXQGt5xUFPOvwYspT9UnWjAJP+Gj4maE8vHbipOKsr2V5D5DMLWM2LFiYItrzgpUXmn+Jms NyEhzZ6oGpG8VVaspFWbqOikIQzqZLGJzZ20Q21zJ2aBUGuiocvDX93jKMOyv5O6PABGYZ1u2SwC 9nUmKjppDGMEkWUmVoe4qTKxeoSjY/3E73yViYpOGsOyrIyEjbnqpsZkaoQpao2Jhi6PhvWJVJaY mH6Xx8M2OjEzhAoTFV3WKzA6aX1WxsS+0vp2h+qmxmRK5X/aiCLf0xBqTDR0eVys7545GRgb+2eo FmF3CiPx1AgOfKZu4ndWbJxXmdAKVeMOORNXNyYhdbyjRIx0njAtK+NjetuKutfhsvc1WL0CdRAJ OqtX5DGyaVkZJOMg20CXh8kYejTuZJwMIZW7PFCujUDZyUgZaSAWOmkMy7IyWLYsm7+1oTa2ipx8 bYPz723QekUeMNfqssnJiBlCKnd5yGxaVsbMDmOA7nfZuxtKvBZAs6x4dwMJ6eikIeopiknVEUUG zs6/vUHlLpsrjHlWvL7BnMny4NnsszJ6dv4FDhq6PH6eqqcFTgbQEFK5y9/iMLW2wWUI7fx7HFR0 0hjWKoByutvh0+ZOGqK20aUDFDbDrfODm0haH1GyUNoYUfJY2kQng2nn3+igcZe90sEajc14Gql0 X+sRrUJKrvYZWOxDhwU4HmwGlvp8rUe0eP9aj2gxE6tkmjaptbtclzaYyCO/1iMqJdUU4BM5X+sR KZvEqCV3PEpRMBRyR7tdzqpHtJ/AldNuYOm049ppN7B42i/PvaUHlk/7FbP/wsACascjlhtYQu1i +n7jBhZRO66ipkXaIDvQ6su3oa3k6jEcvd7Kf2FgKbXjWmoni6kpO799n8EvqTyldQ5VnmInQCs8 jfUveANe4MEq36B9c7Sn9SouoOBrKKSIQyTcPGjju3wNUrTMgq7wZkg0kO/yNUqFypye8i9aP0NX d8lNFOoBT1tP/U2My5i+epuYncu0ctP4GppI4VU/ERRvQAqvGekidVgbh9EVwHcXr8TELs6B54bx NTQwLuK4k/FNvgYh2gglFrqlgje0q0FWwdegKgLnWiS+ydcgFDS1PZ9v8jWCClIoQuwinXbcAL2n vJh2PiCFg5QuXRSn9kvFSjScPXXpooM16EJH65KiV/VBCj7RKRWWPT1l4rH6s+eJtLvXj4s2YwlX t8PTuAYpbI10oY/j20ApnpXZF/gafCIfK/kul1fdlvW7+NoIxmiNrjz6sxxr5mv0yThHYI7vajK9 u4CYGSjW88xYJTxMCu+9G4JsoBjWAZ3aIh0DxfoeGk01UCznw/aBklONY2MsHyjooBVmyzVLHyho /5E6R/dgwmI9ymjrvv+RUaqHGX5kn1hsJpR2GZfZ6NHG5A4Uy+mwrVbF1QB/w7JaFUu6WY6txdfQ c1kq/EkNc8nDYpgwurgp4+KyVyyMoz3LnpLXF929DWfA3lcGNmGgWDdtJb0Wtdc/uQE9pNFOO3R1 L03LOFf3wC/btPZuQ0WxNrRir+Br8I6SzgoArWeS4nbiVcmd3kFnStDW1yX4fRjdQzZS0gK2bt7Y c9sAjFvIV9kPerBx5xso1vfQ2JV7ugs/tMf0LJZ7Lg8l6Nxfa6z7aqxRbe3/5JKvRI9/Hor+plP6 2ddkX/+I1cf/AwAA//8DAFBLAwQKAAAAAAAAACEALuWFf7EDAACxAwAAFAAAAGRycy9tZWRpYS9p bWFnZTEucG5niVBORw0KGgoAAAANSUhEUgAAACoAAAASCAYAAAAt6kybAAAABmJLR0QA/wD/AP+g vaeTAAAACXBIWXMAAA7EAAAOxAGVKw4bAAADUUlEQVRIiWMU5Kr8z0AkWLQ8OsjHT3s9seqpCZgG wlJyAAuMoasneSE5zWIaPsV6+lLnae8k7ADuUHkFwftxiaazyTHk5PGH1j9//mHHp8baVvEgMzPT X2Sxhw/eKT56+F6BgYGBwcJK4QgrK/NvZPk7t9+oPX/2URrFoZSA5LjlK589+ySNT82T1w3cXFxs 35DFli85l9DVvq+OgYGB4f7TWkF+Ac4PMLnnzz9JeTjPOPbu7TdhBgYqpdF///5TNa3/+/ePKSdt zQKYIxkYkEL03NmnpmlJK5fi0pyWaTXJxFT2JDa533/+sjIwMDDExJvMnTAlIA0mXpi7YebiBWdS SHXozGnH8/bvu+OKLAZ36LOnH2XWrLwYhUuzl4/WBmwO/f//P+O3r7+5GRgYGJiYGP8xMTH9g8kx MjISXfTBwLUrL3Sb6nZ2MDAwMPDxc3z89PEHP4pDhYS53mpqiV/BZYCICPdrbOKfP/3k+/79NycD AwMDNzfbV1Idhgx+/PjNkZq0ctnPn3/YTc3ljhsZy5yeOe1YHopDrawVDi1aHhNEquFPn3yQhbFF RLlfUeLQprqdHdevvtTh5WX/PHNuWMycWSeyYXIUZ4ILF54Zw9hq6mLXyTVn/97bbjOmHstnYGBg 6Orzy1ZQFLqHLE+xQ48dvm/PwABJj+YW8kfJNacof+MMBgYGhuAw/eVhkQZL0OXhUf/lyy/eWzdf a+AzTFSU+5WgENc7BgYGhr9//zF//vSTb+P6y6EMDAwMtvZK+3n52D8hF/z//v5jhrF//fzLzsr6 9zd6oQ4DH95/F5SVE3jY0++XhS0Twh16YN8dFwujfrxR19Hjk5eWaTWZgYGBYeG802klBRvhVe6h A3edJIXqfuDSqyTT/C480nDx9DmhcdjkmZgY/82cGxaDXOijyONzGLWBgCDne1xyJeWOLRZWCkdw ybNs3ZVmR6xFCkpCd7GJb9yW7MTCwvwHl76EmGVrXr/6IiYggOrQ6DjjefaOKnsYGBgYTM1lj6Pr S0mzmOrto7WBgYGBgcXSWuEwsQ7FBvgFOD7Y2ivvx6eGnZ3lBwMDA4OAIOc7ZHFZOcGHsnKCD3Hp U1AUugfL/RRHvbg47wti1aKHKCkAAP2eGfKAgsyGAAAAAElFTkSuQmCCUEsDBAoAAAAAAAAAIQCR WKxa4QIAAOECAAAUAAAAZHJzL21lZGlhL2ltYWdlMi5wbmeJUE5HDQoaCgAAAA1JSERSAAAAHQAA ABMIBgAAAGyZBn8AAAAGYktHRAD/AP8A/6C9p5MAAAAJcEhZcwAADsQAAA7EAZUrDhsAAAKBSURB VEiJYxDkqvwvyFX5P9hv3o7///8zYMPfv//igKlLiFm2Cpc6YjETwwCAAbGUhRaG/vz5h/3qlRd6 9+++VdHSFr+spiF2nZmZ6S9NLP337x/TpP7DZR0texp//frLBhPn5WX/3NHrmxsZbbSQqpb+//+f MS5y6bptW6778/Kxf1JTF7sOk7t7541adtqaBQ/uvVWurHWto5qla1ddjNy25bo/Ly/75807Uh30 9KXOw+Q2rL0UlhS3YmV/z8HKiGijhVRLSC2Nu1sZGBgYYhNNZyNbyMDAwBAQrLdKV0/ywp8//1gm TzhcShWfvn3zVeTRw/cKDAwMDCIi3K/fvP4qiq5GVJTnFQMDA8PF80+NqWLpzRuvtGDsprqd7U11 O9txqb17960qVSwVFuF+DWNraIlflZUVeIhLLTMz41+qWKqsInybg4Plx48ffzj8A3TWlFc7N+BT T5WExMLC/MfdS3MzAwMDw+lTjyz+/fuHYe7mjVeDzpx+bM7AwMDAKMhV+Z+BgYGBi4v1m6wc9mD5 9+8/0+1bb9QZGCAZXUqa70l4lNGigmL7Dpia588/SVkaT7j26eMPfjcP9a0JyWYzGRkZ/zMwMDAc O3Lfbtrko0Xs7Mw/N+9MtYcH77dvv7lu3nitSchXnz//5L1547Xmzx9/OJDFJSX5ni1dGeuflbZ6 4a4dN7137bjpja5XU0vqiqaW+BWW4DD95YQsgoE/f/6xbFx3OZSBgYGBX4DjPbq8ta3iwSOn8nVn TT+Wd/b0Y/OrV17offv2i5uRkfF/RJTRwpJyxxYODtYfJNWDX7785IbVq8uWnI2ne30qIMCJ4VNi AdmW8vNzfCBXLwCGuH2Xk8b5JgAAAABJRU5ErkJgglBLAwQKAAAAAAAAACEAbGYLAiQDAAAkAwAA FAAAAGRycy9tZWRpYS9pbWFnZTMucG5niVBORw0KGgoAAAANSUhEUgAAACgAAAAPCAYAAACWV43j AAAABmJLR0QA/wD/AP+gvaeTAAAACXBIWXMAAA7EAAAOxAGVKw4bAAACxElEQVRIiWP0cJ5xhIGB gcHeQXlvRY1LPQMSuHr5uV5J4aZpDAwMDJk51v1+ATprYXKJsctXvXj+SYqBAGhu9yo2MZU9CeP7 uM86+Pfvf2ZrG8WDiSlmM+Kjlq09d/aJKRMT4z91TbFr5hbyRyuqnevFxHlfMjAwMLCcPP7QmoGB gUFKmv8JuuGfP//kg8kHheitQJa7eP6p8YP775QIOfDjx+8CyPxTJx5Z/fnzj4WHh/1ziP/8nTdv vNZkYGBg+PfvP9P1qy91rl99qbNx/eXQeYsiw+wdVfayELIAF8gtsO3++PGHAAMDA8P7d9+EJk84 XMrAwMBgYSV/xM1DYytMnbKyyG1s+vfuvuWhqS1+ZfXGBA9WFubfDAwMDL9//2WrLN0y8c7tN2qZ KasXHz9boEW2AxNTzGfA2A8fvFOEOdDIRPZUQbF9ByH9mtriV7bsSLUXFOJ6hyy+ZWeqnbvTjOMP H7xXnNh3qBzuwI8fvgtcv/pCB1nxgweEo5BcoK8vdQ7dcQwMDAxi4rwvNTTFrz588F7x7JnH5nAH 7ttz233fntvutHIQOmBiYvxHSM2Vy8/1mejhGGyAkZHxPyE1HOysP+AhGBiit3LuwogIZAUnjj2w 8XKddZg2DmQg6EAtHYlLAxaC+/bcdr9187UGuvj1qy90zp55bM7AwMBg56C0j+xcTCl48eKzpJfr zCO5BbbdLMxMfxgYGBh+//nHOqn/UNmH998FNbXFr6RnWU0cMAe6uqtve//+m1Bj7U6MIklHV/Li nIUREWxsLL9Y0rOsJjEwMDDo6kueR1coIcn3DCavrSNxCZdlvLwcn9IyLSczMDAwWFjKHyHGgWxs zL/WbEx0ryjePPnK5Rf6zMyMf9XUxa6bW8ofjY4znsfKCim8Gf7//09XLMpX/VuQq/J/XOSStcSo H7BMQiwY9A4EAIcVa96cebBrAAAAAElFTkSuQmCCUEsDBAoAAAAAAAAAIQDARwOZ6AIAAOgCAAAU AAAAZHJzL21lZGlhL2ltYWdlNC5wbmeJUE5HDQoaCgAAAA1JSERSAAAAEAAAABAIBgAAAB/z/2EA AAAGYktHRAD/AP8A/6C9p5MAAAAJcEhZcwAADsQAAA7EAZUrDhsAAAKISURBVDiNhZNdSFNhGMef c3Ycc9nGqB33YXnhjc2dsx1NCCOn9m2UWQjdB10GgwketPykkRV1JwTdB0Zp4UVUK9NQs7ntzM2L ihTmvryZm9A6np2nm46MYewPDzwX///v5X1f/gQiQrEi4QT7ZjpyPRSMNwrBeGOhIKscnNXvcFpW Oi/bppyc1V/sJxSAJBWoxw9n+Qde311JkinYRyRJyG6Py9vLd4yo1ZS4BxBFSd3V+cy3tLBxUjHa GXOIa7IuFwqoCvhjzdFIikFEAgCAa7R+m3l365RGU5EHRIRx74c7Bi2PBi2PbP399aWF9RZEhOL5 /OlHu63Ou6n4xobejiEiwFo0ZaP1A6JBy2OteTiTTGZNpWFlYrFMzRF6MGfQ8mjU9e+uCnFWVX3o jPvL/C8XAMCo96Kn1VX3cb/7AwDodJqsprLit+/99wuyjKReX7lNCqEEpxi6upnJ/4UVXethnyt7 WEg4yXAozgEAGOmqtJGuSpcD0HRV6rDxwBYAQDgU58hygVIRBIEEQaCyk3bWHAQA2Erv0KlUzlQO kE7lqrfSOzQAAOMwB0jmHwAA4OWkcKMcYPrVao+ysw5LAFaFOGvU9e8atDwerR7KxmKZmv99YzKZ NdWahzMGLY+0fkBci6ZsZANjFm67W8cBAHK5PwfPt00szs3+bC89+eviRsu5tonF7HZeDwDg6Wsf rT9GRwlEhHx+V3Pp7NO5wMrmceVxGuwmgWuyLqtUZCHgjzWHhYRTlpEEADjRUjs/NXPztFpNiXtl EkVJPX7PN/jk0WyfYiwVRZFSL98x4va4vBSlkgCK2qgoGNhsmnkd6VbqTBAEOjiL3+G0rFy5an/R wJiFYv9f2lZMX4bOxTgAAAAASUVORK5CYIJQSwMECgAAAAAAAAAhAKgkQwyNBQAAjQUAABQAAABk cnMvbWVkaWEvaW1hZ2U1LnBuZ4lQTkcNChoKAAAADUlIRFIAAAAoAAAAEwgGAAAA4kNPAwAAAAZi S0dEAP8A/wD/oL2nkwAAAAlwSFlzAAAOxAAADsQBlSsOGwAABS1JREFUSIm9lWlQk1cYhU/CR8Qg aATZJFA2URARk4BBLQgCVSp1q44VEUoQXEat7bSGutHaVqvTjmIHrXVcsCBbU6uIZaiDVMUQSEAK yCogoAQCFcJiDLn9YUMzAarVqWfm/rnnvO997v2WSyOEQF+EEFpbW8/UUmkrt1TawpVJW7nV9+Ru soqPHCnKQD2i4H8UpQslLmyadzKpcNvtm/f9OuRKC/1wdZXczd3D+u5rB+yQKy3Wrjp/RVrSwtM1 bWxMW+dwbYs4PLaYw2WLHZ3Na18nHADQhoaG6KuXn7v6+42GAO+5drc5XLaYw2OLOTxbsY3NxNbX DTQC8OefyldFhadk7N4f/OmyFR7pWRllawHAyIganOlhXeo1x7Z4Emt8t37hg+Zu+6jw1AwACFjk 8mv83qA9+pnsy5XLvj2cHw8Au/cHx/sHOOdpvbcCT9xSP9UY+i10ytuTEBKvW3fwQF5CXm7NYgCg 8q/XBgGAnd2kxoAF3xX3PB6cqBs2Nmb07fs85JP3Y3yS6HS6RjvPtmM1GVB0tUTczK+pls/YtvPN QxMmjFPq1p49XRQrLWnhmZiO6+H52BXqeqXSVq5KNcSwe4N1X39jjY1djtrXjbpT2DQfAPbG5xxh MAxUsZt9j2mDarWGSj4rEXy88/LxxsZuxwNfLflQt9HGOH6iRNzMVypVE0RZ5WvWb+Ce1nodcqVF /vW6IAB4d83sH42NGX36IC8iqrPj2df6+PHgpF+uCfw5XHaRbsBvoVNe5LqUzKTEWx8sCZ1xyXe+ Q4HWW7rMPctyl8mj9vZeqwvniqN1AUVZd9cMDWkMACAiinfqZeAAgK7sVZkAQGiYm0gfDgDeDnMX +c53KCCE0NJSZet1PQaDUkVGe58EAIm4mX+vSu6m9TLTytYBwGyvqSWzPG1k+n0NDOhDLwRIUXQ1 ANDpNM2Yob+9UmkrV9/bEM07qe1x4XxxNAA01CuciyUPfABgfST3h9F6ukybcg8ACvLrA+tqO6f1 9j4xUXT2maenysJv3mhYOLy2g6NZ3fN2QaOBAIBGQ+j6npWV6cN3VnhkAEBaijTiyRP1uMz0svcA gMk07F+52jNltJ7ax96l6Dfznv1Ntb1VQo+L/RcdcYKM5La2nqnDgE7OZrUAQAhoYwPSCAB4cWwl o/kxsXOPA4Cis988J7sqLDOtdB0ALF85K83U1KhntJoogfeJAweX7DSfYtyhnaMoujooxPUql8cW DwdzsiuXsphCYm+d8Gf53TZPQgh0h6So2cd68p4BFlNIfsurCdb3CSHQaDQ0f9/EEhZTSLzcD9ez mELCYgpJ0Z0m/mh5/dr2Rz2WNdVy1+6ufhYhBLHRacnaHlTI4ulX3vR3ul6QXx+wMuxM7sZN/GPa EyOE0L5PKtw2OKg2iojinQoIdMkd64RjNvETt8ZmnWm83+UIANPdLCu43uw7Yz0V3VoLS5N2C0uT 9lF9Qgg65EqLHVtFp3Kyq8L0A3Q6TbN1+4Iju3YH7jMyMhwca6GBgafjPVwPPehS9JsBwJdfh+6I 2zLv6PMAR1OcID05PbU0fBgQeHZaudeqQyXiZn5lxSMPo/GGA7M8bWSLgqflzPSwLnuRxptjMs5d TJFFMBgGqso6oc1kM6biZQAvif5YVVH+0FML9krj/JkigUzawrlZ0ODnaPuZgsUUEkHkxZRX7asd 1HM286+SiJv527eIRtwSEZHcl7459DXiv/Zf1NenMnadPqVKdy5ui+/ReQscbrwa1j/6C9/QqgQQ NnXdAAAAAElFTkSuQmCCUEsDBBQABgAIAAAAIQBEI5QN4QAAAAoBAAAPAAAAZHJzL2Rvd25yZXYu eG1sTI/BTsMwEETvSPyDtUjcWscNCSXEqaoKOFWVaJEqbm68TaLGdhS7Sfr3LCc4ruZp9k2+mkzL Bux946wEMY+AoS2dbmwl4evwPlsC80FZrVpnUcINPayK+7tcZdqN9hOHfagYlVifKQl1CF3GuS9r NMrPXYeWsrPrjQp09hXXvRqp3LR8EUUpN6qx9KFWHW5qLC/7q5HwMapxHYu3YXs5b27fh2R33AqU 8vFhWr8CCziFPxh+9UkdCnI6uavVnrUSnp6TF0IlzISgDUQkaRoDO1G0iIEXOf8/ofgBAAD//wMA UEsDBBQABgAIAAAAIQBcoUd+2gAAADEDAAAZAAAAZHJzL19yZWxzL2Uyb0RvYy54bWwucmVsc7zS wUoDMRAG4LvgO4S5u9ndtiKl2V5E6FXqAwzJbDa4mYQkin17AyJYKOttj5lh/v875HD88rP4pJRd YAVd04Ig1sE4tgrezi8PTyByQTY4ByYFF8pwHO7vDq80Y6lHeXIxi5rCWcFUStxLmfVEHnMTInHd jCF5LPWZrIyo39GS7Nv2Uaa/GTBcZYqTUZBOZgPifIm1+f/sMI5O03PQH5643KiQztfuGojJUlHg yTj8GW6ayBbkbUO/jqFfMnTrGLolw24dw27JsF3HsP01yKuPPnwDAAD//wMAUEsBAi0AFAAGAAgA AAAhALGCZ7YKAQAAEwIAABMAAAAAAAAAAAAAAAAAAAAAAFtDb250ZW50X1R5cGVzXS54bWxQSwEC LQAUAAYACAAAACEAOP0h/9YAAACUAQAACwAAAAAAAAAAAAAAAAA7AQAAX3JlbHMvLnJlbHNQSwEC LQAUAAYACAAAACEA3CBPL9ESAAAMawAADgAAAAAAAAAAAAAAAAA6AgAAZHJzL2Uyb0RvYy54bWxQ SwECLQAKAAAAAAAAACEALuWFf7EDAACxAwAAFAAAAAAAAAAAAAAAAAA3FQAAZHJzL21lZGlhL2lt YWdlMS5wbmdQSwECLQAKAAAAAAAAACEAkVisWuECAADhAgAAFAAAAAAAAAAAAAAAAAAaGQAAZHJz L21lZGlhL2ltYWdlMi5wbmdQSwECLQAKAAAAAAAAACEAbGYLAiQDAAAkAwAAFAAAAAAAAAAAAAAA AAAtHAAAZHJzL21lZGlhL2ltYWdlMy5wbmdQSwECLQAKAAAAAAAAACEAwEcDmegCAADoAgAAFAAA AAAAAAAAAAAAAACDHwAAZHJzL21lZGlhL2ltYWdlNC5wbmdQSwECLQAKAAAAAAAAACEAqCRDDI0F AACNBQAAFAAAAAAAAAAAAAAAAACdIgAAZHJzL21lZGlhL2ltYWdlNS5wbmdQSwECLQAUAAYACAAA ACEARCOUDeEAAAAKAQAADwAAAAAAAAAAAAAAAABcKAAAZHJzL2Rvd25yZXYueG1sUEsBAi0AFAAG AAgAAAAhAFyhR37aAAAAMQMAABkAAAAAAAAAAAAAAAAAaikAAGRycy9fcmVscy9lMm9Eb2MueG1s LnJlbHNQSwUGAAAAAAoACgCEAgAAeyoAAAAA 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4763;top:-111;width:316;height:136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sug3RwQAAANsAAAAPAAAAZHJzL2Rvd25yZXYueG1sRE9Ni8Iw EL0L+x/CCN401QXRrlFcZcWLB+te9jY2Y9O1mZQmav33RhC8zeN9zmzR2kpcqfGlYwXDQQKCOHe6 5ELB7+GnPwHhA7LGyjEpuJOHxfyjM8NUuxvv6ZqFQsQQ9ikqMCHUqZQ+N2TRD1xNHLmTayyGCJtC 6gZvMdxWcpQkY2mx5NhgsKaVofycXayC77+Qbc7tYfn/uc7NfXfUyek4VarXbZdfIAK14S1+ubc6 zp/C85d4gJw/AAAA//8DAFBLAQItABQABgAIAAAAIQDb4fbL7gAAAIUBAAATAAAAAAAAAAAAAAAA AAAAAABbQ29udGVudF9UeXBlc10ueG1sUEsBAi0AFAAGAAgAAAAhAFr0LFu/AAAAFQEAAAsAAAAA AAAAAAAAAAAAHwEAAF9yZWxzLy5yZWxzUEsBAi0AFAAGAAgAAAAhAGy6DdHBAAAA2wAAAA8AAAAA AAAAAAAAAAAABwIAAGRycy9kb3ducmV2LnhtbFBLBQYAAAAAAwADALcAAAD1AgAAAAA= ">
                <v:imagedata r:id="rId6" o:title=""/>
              </v:shape>
              <v:shape id="AutoShape 13" o:spid="_x0000_s1028" style="position:absolute;left:5115;top:-118;width:336;height:122;visibility:visible;mso-wrap-style:square;v-text-anchor:top" coordsize="336,122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fV/13wgAAANsAAAAPAAAAZHJzL2Rvd25yZXYueG1sRE/NasJA EL4LvsMyBW+6aQ62pq4ioYUiYon6AEN2mkSzszG7TWKf3j0IHj++/+V6MLXoqHWVZQWvswgEcW51 xYWC0/Fr+g7CeWSNtWVScCMH69V4tMRE254z6g6+ECGEXYIKSu+bREqXl2TQzWxDHLhf2xr0AbaF 1C32IdzUMo6iuTRYcWgosaG0pPxy+DMKznqx371FcnFM95ftT/a//czwqtTkZdh8gPA0+Kf44f7W CuKwPnwJP0Cu7gAAAP//AwBQSwECLQAUAAYACAAAACEA2+H2y+4AAACFAQAAEwAAAAAAAAAAAAAA AAAAAAAAW0NvbnRlbnRfVHlwZXNdLnhtbFBLAQItABQABgAIAAAAIQBa9CxbvwAAABUBAAALAAAA AAAAAAAAAAAAAB8BAABfcmVscy8ucmVsc1BLAQItABQABgAIAAAAIQDfV/13wgAAANsAAAAPAAAA AAAAAAAAAAAAAAcCAABkcnMvZG93bnJldi54bWxQSwUGAAAAAAMAAwC3AAAA9gIAAAAA " path="m78,35r-20,l58,70r-38,l20,35,,35r,87l20,122r,-35l58,87r,35l78,122r,-87xm187,93l184,81r-7,-9l167,68r,17l167,101r-6,5l134,106r,-25l161,81r6,4l167,68r-1,-1l153,66r-19,l134,35r-19,l115,122r39,l168,120r10,-6l184,106r1,-1l187,93xm220,35r-20,l200,122r20,l220,35xm322,3l310,r-2,7l304,11r-15,l285,7,283,,271,3r2,14l283,25r13,l310,25r10,-8l322,3xm336,35r-19,l276,93r,-58l257,35r,87l275,122,317,64r,58l336,122r,-87xe" fillcolor="#110a79" stroked="f">
                <v:path arrowok="t" o:connecttype="custom" o:connectlocs="58,-83;20,-48;0,-83;20,4;58,-31;78,4;187,-25;184,-37;167,-50;167,-17;134,-12;161,-37;167,-50;153,-52;134,-83;115,4;168,2;184,-12;187,-25;200,-83;220,4;322,-115;308,-111;289,-107;283,-118;273,-101;296,-93;320,-101;336,-83;276,-25;257,-83;275,4;317,4;336,-83" o:connectangles="0,0,0,0,0,0,0,0,0,0,0,0,0,0,0,0,0,0,0,0,0,0,0,0,0,0,0,0,0,0,0,0,0,0"/>
              </v:shape>
              <v:shape id="Picture 12" o:spid="_x0000_s1029" type="#_x0000_t75" style="position:absolute;left:4763;top:85;width:215;height:140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jeuwyxAAAANsAAAAPAAAAZHJzL2Rvd25yZXYueG1sRI/dagIx FITvBd8hHME7zSrolq1RqiB60SK1PsBhc7q7uDlZkuxP+/SNUPBymJlvmM1uMLXoyPnKsoLFPAFB nFtdcaHg9nWcvYDwAVljbZkU/JCH3XY82mCmbc+f1F1DISKEfYYKyhCaTEqfl2TQz21DHL1v6wyG KF0htcM+wk0tl0mylgYrjgslNnQoKb9fW6Og/T0dXJqm/Xl/6dqP1fstqU93paaT4e0VRKAhPMP/ 7bNWsFzA40v8AXL7BwAA//8DAFBLAQItABQABgAIAAAAIQDb4fbL7gAAAIUBAAATAAAAAAAAAAAA AAAAAAAAAABbQ29udGVudF9UeXBlc10ueG1sUEsBAi0AFAAGAAgAAAAhAFr0LFu/AAAAFQEAAAsA AAAAAAAAAAAAAAAAHwEAAF9yZWxzLy5yZWxzUEsBAi0AFAAGAAgAAAAhACN67DLEAAAA2wAAAA8A AAAAAAAAAAAAAAAABwIAAGRycy9kb3ducmV2LnhtbFBLBQYAAAAAAwADALcAAAD4AgAAAAA= ">
                <v:imagedata r:id="rId7" o:title=""/>
              </v:shape>
              <v:shape id="Picture 11" o:spid="_x0000_s1030" type="#_x0000_t75" style="position:absolute;left:5010;top:111;width:299;height:115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+wgOixQAAANsAAAAPAAAAZHJzL2Rvd25yZXYueG1sRI9Ba8JA FITvQv/D8oReRDcGtBJdpZbW9uAlUcTjI/tMgtm3IbvGtL++WxB6HGbmG2a16U0tOmpdZVnBdBKB IM6trrhQcDx8jBcgnEfWWFsmBd/kYLN+Gqww0fbOKXWZL0SAsEtQQel9k0jp8pIMuoltiIN3sa1B H2RbSN3iPcBNLeMomkuDFYeFEht6Kym/ZjejoN+/bz9vtuNsN/o5z15SSk8NKfU87F+XIDz1/j/8 aH9pBXEMf1/CD5DrXwAAAP//AwBQSwECLQAUAAYACAAAACEA2+H2y+4AAACFAQAAEwAAAAAAAAAA AAAAAAAAAAAAW0NvbnRlbnRfVHlwZXNdLnhtbFBLAQItABQABgAIAAAAIQBa9CxbvwAAABUBAAAL AAAAAAAAAAAAAAAAAB8BAABfcmVscy8ucmVsc1BLAQItABQABgAIAAAAIQD+wgOixQAAANsAAAAP AAAAAAAAAAAAAAAAAAcCAABkcnMvZG93bnJldi54bWxQSwUGAAAAAAMAAwC3AAAA+QIAAAAA ">
                <v:imagedata r:id="rId8" o:title=""/>
              </v:shape>
              <v:shape id="Picture 10" o:spid="_x0000_s1031" type="#_x0000_t75" style="position:absolute;left:4758;top:279;width:120;height:119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qT8LixQAAANsAAAAPAAAAZHJzL2Rvd25yZXYueG1sRI/RasJA FETfC/7DcgVfSt00KbWNrlKFlOKTWj/gkr3NBrN3Y3Y18e/dQqGPw8ycYRarwTbiSp2vHSt4niYg iEuna64UHL+LpzcQPiBrbByTght5WC1HDwvMtet5T9dDqESEsM9RgQmhzaX0pSGLfupa4uj9uM5i iLKrpO6wj3DbyDRJXqXFmuOCwZY2hsrT4WIV7Jrb+TJ7XH+acMze98Vuyy+zs1KT8fAxBxFoCP/h v/aXVpBm8Psl/gC5vAMAAP//AwBQSwECLQAUAAYACAAAACEA2+H2y+4AAACFAQAAEwAAAAAAAAAA AAAAAAAAAAAAW0NvbnRlbnRfVHlwZXNdLnhtbFBLAQItABQABgAIAAAAIQBa9CxbvwAAABUBAAAL AAAAAAAAAAAAAAAAAB8BAABfcmVscy8ucmVsc1BLAQItABQABgAIAAAAIQCqT8LixQAAANsAAAAP AAAAAAAAAAAAAAAAAAcCAABkcnMvZG93bnJldi54bWxQSwUGAAAAAAMAAwC3AAAA+QIAAAAA ">
                <v:imagedata r:id="rId9" o:title=""/>
              </v:shape>
              <v:shape id="Picture 9" o:spid="_x0000_s1032" type="#_x0000_t75" style="position:absolute;left:4909;top:277;width:301;height:146;visibility:visible;mso-wrap-style:squar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HymxtwgAAANsAAAAPAAAAZHJzL2Rvd25yZXYueG1sRI9Ba8JA FITvBf/D8oTe6kZpo0RXkaLgtdaLt2f2uQlm38bsq8b++m6h0OMwM98wi1XvG3WjLtaBDYxHGSji MtianYHD5/ZlBioKssUmMBl4UITVcvC0wMKGO3/QbS9OJQjHAg1UIm2hdSwr8hhHoSVO3jl0HiXJ zmnb4T3BfaMnWZZrjzWnhQpbeq+ovOy/vIHL4Xh6+3bltHGbdd5ec3uKIsY8D/v1HJRQL//hv/bO Gpi8wu+X9AP08gcAAP//AwBQSwECLQAUAAYACAAAACEA2+H2y+4AAACFAQAAEwAAAAAAAAAAAAAA AAAAAAAAW0NvbnRlbnRfVHlwZXNdLnhtbFBLAQItABQABgAIAAAAIQBa9CxbvwAAABUBAAALAAAA AAAAAAAAAAAAAB8BAABfcmVscy8ucmVsc1BLAQItABQABgAIAAAAIQBHymxtwgAAANsAAAAPAAAA AAAAAAAAAAAAAAcCAABkcnMvZG93bnJldi54bWxQSwUGAAAAAAMAAwC3AAAA9gIAAAAA ">
                <v:imagedata r:id="rId10" o:title=""/>
              </v:shape>
              <v:shape id="AutoShape 8" o:spid="_x0000_s1033" style="position:absolute;left:5242;top:307;width:420;height:91;visibility:visible;mso-wrap-style:square;v-text-anchor:top" coordsize="420,91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8/ChlwwAAANsAAAAPAAAAZHJzL2Rvd25yZXYueG1sRI9BawIx FITvgv8hPKEX0WyVimyNItZioSdXxesjed0sbl6WTdT13zeFgsdhZr5hFqvO1eJGbag8K3gdZyCI tTcVlwqOh8/RHESIyAZrz6TgQQFWy35vgbnxd97TrYilSBAOOSqwMTa5lEFbchjGviFO3o9vHcYk 21KaFu8J7mo5ybKZdFhxWrDY0MaSvhRXpyDo3Yd+TPfWTy/b85lPw53+JqVeBt36HUSkLj7D/+0v o2DyBn9f0g+Qy18AAAD//wMAUEsBAi0AFAAGAAgAAAAhANvh9svuAAAAhQEAABMAAAAAAAAAAAAA AAAAAAAAAFtDb250ZW50X1R5cGVzXS54bWxQSwECLQAUAAYACAAAACEAWvQsW78AAAAVAQAACwAA AAAAAAAAAAAAAAAfAQAAX3JlbHMvLnJlbHNQSwECLQAUAAYACAAAACEAfPwoZcMAAADbAAAADwAA AAAAAAAAAAAAAAAHAgAAZHJzL2Rvd25yZXYueG1sUEsFBgAAAAADAAMAtwAAAPcCAAAAAA== " path="m83,46l82,39,81,29,74,16,73,14,64,7r,32l19,39,21,25r9,-9l55,16r7,10l64,39,64,7,60,4,42,,25,3,12,13,3,27,,45,3,63,13,78r14,9l44,90r16,l71,84,79,74,68,64r-7,6l54,74r-22,l22,66,20,52r63,l83,51r,-5xm193,2r-20,l173,37r-38,l135,2r-20,l115,88r20,l135,53r38,l173,88r20,l193,2xm309,2r-19,l249,60r,-58l230,2r,86l249,88,290,30r,58l309,88r,-86xm419,2r-19,l400,18r,26l369,44r-7,-5l362,23r6,-5l400,18r,-16l376,2,362,4,351,9r-7,9l342,30r,13l350,52r12,4l338,88r23,l382,59r18,l400,88r19,l419,59r,-15l419,18r,-16xe" fillcolor="#110a79" stroked="f">
                <v:path arrowok="t" o:connecttype="custom" o:connectlocs="82,347;74,324;64,315;19,347;30,324;62,334;64,315;42,308;12,321;0,353;13,386;44,398;71,392;68,372;54,382;22,374;83,360;83,354;173,310;135,345;115,310;135,396;173,361;193,396;309,310;249,368;230,310;249,396;290,396;309,310;400,310;400,352;362,347;368,326;400,310;362,312;344,326;342,351;362,364;361,396;400,367;419,396;419,352;419,310" o:connectangles="0,0,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ECD3CE" wp14:editId="6C8669B7">
              <wp:simplePos x="0" y="0"/>
              <wp:positionH relativeFrom="page">
                <wp:posOffset>2938145</wp:posOffset>
              </wp:positionH>
              <wp:positionV relativeFrom="paragraph">
                <wp:posOffset>-73025</wp:posOffset>
              </wp:positionV>
              <wp:extent cx="7620" cy="324485"/>
              <wp:effectExtent l="0" t="0" r="0" b="0"/>
              <wp:wrapNone/>
              <wp:docPr id="2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" cy="324485"/>
                      </a:xfrm>
                      <a:prstGeom prst="rect">
                        <a:avLst/>
                      </a:pr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DA86470" id="Rectangle 6" o:spid="_x0000_s1026" style="position:absolute;margin-left:231.35pt;margin-top:-5.75pt;width:.6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3f/aZ/QEAANkDAAAOAAAAZHJzL2Uyb0RvYy54bWysU1Fv0zAQfkfiP1h+p0lK125R06nqNIQ0 YGLsB7iOk1g4PnN2m5Zfz9npSmFviBfL5zt//r7vzsvbQ2/YXqHXYCteTHLOlJVQa9tW/Pnb/btr znwQthYGrKr4UXl+u3r7Zjm4Uk2hA1MrZARifTm4inchuDLLvOxUL/wEnLKUbAB7ESjENqtRDITe m2ya5/NsAKwdglTe0+ndmOSrhN80SoYvTeNVYKbixC2kFdO6jWu2WoqyReE6LU80xD+w6IW29OgZ 6k4EwXaoX0H1WiJ4aMJEQp9B02ipkgZSU+R/qXnqhFNJC5nj3dkm//9g5ef9IzJdV3w658yKnnr0 lVwTtjWKzaM/g/MllT25R4wKvXsA+d0zC5uOqtQaEYZOiZpYFbE+++NCDDxdZdvhE9SELnYBklWH BvsISCawQ+rI8dwRdQhM0uFiPqWuSUq8n85m11cJX5QvVx368EFBz+Km4kjEE7TYP/gQqYjypSRR B6Pre21MCrDdbgyyvaDRKIp8vbg5ofvLMmNjsYV4bUSMJ0ljlDXas4X6SBIRxvmi/0CbDvAnZwPN VsX9j51AxZn5aMmmm2I2i8OYgtnVImrEy8z2MiOsJKiKB87G7SaMA7xzqNuOXiqSaAtrsrbRSXi0 fWR1Ikvzk/w4zXoc0Ms4Vf3+katfAAAA//8DAFBLAwQUAAYACAAAACEA0I5tDeAAAAAKAQAADwAA AGRycy9kb3ducmV2LnhtbEyPQU7DMBBF90jcwRokdq2TtA00xKmqIlggFYnCAZx4iKPG4yh22/T2 DCtYjv7T/2/KzeR6ccYxdJ4UpPMEBFLjTUetgq/Pl9kjiBA1Gd17QgVXDLCpbm9KXRh/oQ88H2Ir uIRCoRXYGIdCytBYdDrM/YDE2bcfnY58jq00o75wuetlliS5dLojXrB6wJ3F5ng4Od71z8fVvtld t1d6N68us7V+s0rd303bJxARp/gHw68+q0PFTrU/kQmiV7DMswdGFczSdAWCiWW+WIOoFSzWOciq lP9fqH4AAAD//wMAUEsBAi0AFAAGAAgAAAAhALaDOJL+AAAA4QEAABMAAAAAAAAAAAAAAAAAAAAA AFtDb250ZW50X1R5cGVzXS54bWxQSwECLQAUAAYACAAAACEAOP0h/9YAAACUAQAACwAAAAAAAAAA AAAAAAAvAQAAX3JlbHMvLnJlbHNQSwECLQAUAAYACAAAACEAt3/2mf0BAADZAwAADgAAAAAAAAAA AAAAAAAuAgAAZHJzL2Uyb0RvYy54bWxQSwECLQAUAAYACAAAACEA0I5tDeAAAAAKAQAADwAAAAAA AAAAAAAAAABXBAAAZHJzL2Rvd25yZXYueG1sUEsFBgAAAAAEAAQA8wAAAGQFAAAAAA== " fillcolor="#110a79" stroked="f">
              <w10:wrap anchorx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927030" wp14:editId="3BE6D20E">
              <wp:simplePos x="0" y="0"/>
              <wp:positionH relativeFrom="page">
                <wp:posOffset>640715</wp:posOffset>
              </wp:positionH>
              <wp:positionV relativeFrom="paragraph">
                <wp:posOffset>-280035</wp:posOffset>
              </wp:positionV>
              <wp:extent cx="1035685" cy="702310"/>
              <wp:effectExtent l="0" t="0" r="0" b="0"/>
              <wp:wrapNone/>
              <wp:docPr id="2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35685" cy="702310"/>
                      </a:xfrm>
                      <a:custGeom>
                        <a:avLst/>
                        <a:gdLst>
                          <a:gd name="T0" fmla="+- 0 1856 1009"/>
                          <a:gd name="T1" fmla="*/ T0 w 1631"/>
                          <a:gd name="T2" fmla="+- 0 655 -441"/>
                          <a:gd name="T3" fmla="*/ 655 h 1106"/>
                          <a:gd name="T4" fmla="+- 0 1888 1009"/>
                          <a:gd name="T5" fmla="*/ T4 w 1631"/>
                          <a:gd name="T6" fmla="+- 0 664 -441"/>
                          <a:gd name="T7" fmla="*/ 664 h 1106"/>
                          <a:gd name="T8" fmla="+- 0 1923 1009"/>
                          <a:gd name="T9" fmla="*/ T8 w 1631"/>
                          <a:gd name="T10" fmla="+- 0 662 -441"/>
                          <a:gd name="T11" fmla="*/ 662 h 1106"/>
                          <a:gd name="T12" fmla="+- 0 1796 1009"/>
                          <a:gd name="T13" fmla="*/ T12 w 1631"/>
                          <a:gd name="T14" fmla="+- 0 -441 -441"/>
                          <a:gd name="T15" fmla="*/ -441 h 1106"/>
                          <a:gd name="T16" fmla="+- 0 1080 1009"/>
                          <a:gd name="T17" fmla="*/ T16 w 1631"/>
                          <a:gd name="T18" fmla="+- 0 -70 -441"/>
                          <a:gd name="T19" fmla="*/ -70 h 1106"/>
                          <a:gd name="T20" fmla="+- 0 1014 1009"/>
                          <a:gd name="T21" fmla="*/ T20 w 1631"/>
                          <a:gd name="T22" fmla="+- 0 15 -441"/>
                          <a:gd name="T23" fmla="*/ 15 h 1106"/>
                          <a:gd name="T24" fmla="+- 0 1026 1009"/>
                          <a:gd name="T25" fmla="*/ T24 w 1631"/>
                          <a:gd name="T26" fmla="+- 0 125 -441"/>
                          <a:gd name="T27" fmla="*/ 125 h 1106"/>
                          <a:gd name="T28" fmla="+- 0 1853 1009"/>
                          <a:gd name="T29" fmla="*/ T28 w 1631"/>
                          <a:gd name="T30" fmla="+- 0 654 -441"/>
                          <a:gd name="T31" fmla="*/ 654 h 1106"/>
                          <a:gd name="T32" fmla="+- 0 1946 1009"/>
                          <a:gd name="T33" fmla="*/ T32 w 1631"/>
                          <a:gd name="T34" fmla="+- 0 654 -441"/>
                          <a:gd name="T35" fmla="*/ 654 h 1106"/>
                          <a:gd name="T36" fmla="+- 0 1867 1009"/>
                          <a:gd name="T37" fmla="*/ T36 w 1631"/>
                          <a:gd name="T38" fmla="+- 0 621 -441"/>
                          <a:gd name="T39" fmla="*/ 621 h 1106"/>
                          <a:gd name="T40" fmla="+- 0 1790 1009"/>
                          <a:gd name="T41" fmla="*/ T40 w 1631"/>
                          <a:gd name="T42" fmla="+- 0 575 -441"/>
                          <a:gd name="T43" fmla="*/ 575 h 1106"/>
                          <a:gd name="T44" fmla="+- 0 1056 1009"/>
                          <a:gd name="T45" fmla="*/ T44 w 1631"/>
                          <a:gd name="T46" fmla="+- 0 108 -441"/>
                          <a:gd name="T47" fmla="*/ 108 h 1106"/>
                          <a:gd name="T48" fmla="+- 0 1047 1009"/>
                          <a:gd name="T49" fmla="*/ T48 w 1631"/>
                          <a:gd name="T50" fmla="+- 0 25 -441"/>
                          <a:gd name="T51" fmla="*/ 25 h 1106"/>
                          <a:gd name="T52" fmla="+- 0 1094 1009"/>
                          <a:gd name="T53" fmla="*/ T52 w 1631"/>
                          <a:gd name="T54" fmla="+- 0 -39 -441"/>
                          <a:gd name="T55" fmla="*/ -39 h 1106"/>
                          <a:gd name="T56" fmla="+- 0 1401 1009"/>
                          <a:gd name="T57" fmla="*/ T56 w 1631"/>
                          <a:gd name="T58" fmla="+- 0 -179 -441"/>
                          <a:gd name="T59" fmla="*/ -179 h 1106"/>
                          <a:gd name="T60" fmla="+- 0 1421 1009"/>
                          <a:gd name="T61" fmla="*/ T60 w 1631"/>
                          <a:gd name="T62" fmla="+- 0 -208 -441"/>
                          <a:gd name="T63" fmla="*/ -208 h 1106"/>
                          <a:gd name="T64" fmla="+- 0 1796 1009"/>
                          <a:gd name="T65" fmla="*/ T64 w 1631"/>
                          <a:gd name="T66" fmla="+- 0 -441 -441"/>
                          <a:gd name="T67" fmla="*/ -441 h 1106"/>
                          <a:gd name="T68" fmla="+- 0 1921 1009"/>
                          <a:gd name="T69" fmla="*/ T68 w 1631"/>
                          <a:gd name="T70" fmla="+- 0 627 -441"/>
                          <a:gd name="T71" fmla="*/ 627 h 1106"/>
                          <a:gd name="T72" fmla="+- 0 2637 1009"/>
                          <a:gd name="T73" fmla="*/ T72 w 1631"/>
                          <a:gd name="T74" fmla="+- 0 254 -441"/>
                          <a:gd name="T75" fmla="*/ 254 h 1106"/>
                          <a:gd name="T76" fmla="+- 0 2619 1009"/>
                          <a:gd name="T77" fmla="*/ T76 w 1631"/>
                          <a:gd name="T78" fmla="+- 0 224 -441"/>
                          <a:gd name="T79" fmla="*/ 224 h 1106"/>
                          <a:gd name="T80" fmla="+- 0 2583 1009"/>
                          <a:gd name="T81" fmla="*/ T80 w 1631"/>
                          <a:gd name="T82" fmla="+- 0 -1 -441"/>
                          <a:gd name="T83" fmla="*/ -1 h 1106"/>
                          <a:gd name="T84" fmla="+- 0 1801 1009"/>
                          <a:gd name="T85" fmla="*/ T84 w 1631"/>
                          <a:gd name="T86" fmla="+- 0 448 -441"/>
                          <a:gd name="T87" fmla="*/ 448 h 1106"/>
                          <a:gd name="T88" fmla="+- 0 1782 1009"/>
                          <a:gd name="T89" fmla="*/ T88 w 1631"/>
                          <a:gd name="T90" fmla="+- 0 537 -441"/>
                          <a:gd name="T91" fmla="*/ 537 h 1106"/>
                          <a:gd name="T92" fmla="+- 0 1790 1009"/>
                          <a:gd name="T93" fmla="*/ T92 w 1631"/>
                          <a:gd name="T94" fmla="+- 0 575 -441"/>
                          <a:gd name="T95" fmla="*/ 575 h 1106"/>
                          <a:gd name="T96" fmla="+- 0 1816 1009"/>
                          <a:gd name="T97" fmla="*/ T96 w 1631"/>
                          <a:gd name="T98" fmla="+- 0 524 -441"/>
                          <a:gd name="T99" fmla="*/ 524 h 1106"/>
                          <a:gd name="T100" fmla="+- 0 1847 1009"/>
                          <a:gd name="T101" fmla="*/ T100 w 1631"/>
                          <a:gd name="T102" fmla="+- 0 444 -441"/>
                          <a:gd name="T103" fmla="*/ 444 h 1106"/>
                          <a:gd name="T104" fmla="+- 0 2637 1009"/>
                          <a:gd name="T105" fmla="*/ T104 w 1631"/>
                          <a:gd name="T106" fmla="+- 0 5 -441"/>
                          <a:gd name="T107" fmla="*/ 5 h 1106"/>
                          <a:gd name="T108" fmla="+- 0 2286 1009"/>
                          <a:gd name="T109" fmla="*/ T108 w 1631"/>
                          <a:gd name="T110" fmla="+- 0 -193 -441"/>
                          <a:gd name="T111" fmla="*/ -193 h 1106"/>
                          <a:gd name="T112" fmla="+- 0 1487 1009"/>
                          <a:gd name="T113" fmla="*/ T112 w 1631"/>
                          <a:gd name="T114" fmla="+- 0 -136 -441"/>
                          <a:gd name="T115" fmla="*/ -136 h 1106"/>
                          <a:gd name="T116" fmla="+- 0 1490 1009"/>
                          <a:gd name="T117" fmla="*/ T116 w 1631"/>
                          <a:gd name="T118" fmla="+- 0 33 -441"/>
                          <a:gd name="T119" fmla="*/ 33 h 1106"/>
                          <a:gd name="T120" fmla="+- 0 1649 1009"/>
                          <a:gd name="T121" fmla="*/ T120 w 1631"/>
                          <a:gd name="T122" fmla="+- 0 176 -441"/>
                          <a:gd name="T123" fmla="*/ 176 h 1106"/>
                          <a:gd name="T124" fmla="+- 0 1794 1009"/>
                          <a:gd name="T125" fmla="*/ T124 w 1631"/>
                          <a:gd name="T126" fmla="+- 0 206 -441"/>
                          <a:gd name="T127" fmla="*/ 206 h 1106"/>
                          <a:gd name="T128" fmla="+- 0 1948 1009"/>
                          <a:gd name="T129" fmla="*/ T128 w 1631"/>
                          <a:gd name="T130" fmla="+- 0 171 -441"/>
                          <a:gd name="T131" fmla="*/ 171 h 1106"/>
                          <a:gd name="T132" fmla="+- 0 1636 1009"/>
                          <a:gd name="T133" fmla="*/ T132 w 1631"/>
                          <a:gd name="T134" fmla="+- 0 131 -441"/>
                          <a:gd name="T135" fmla="*/ 131 h 1106"/>
                          <a:gd name="T136" fmla="+- 0 1522 1009"/>
                          <a:gd name="T137" fmla="*/ T136 w 1631"/>
                          <a:gd name="T138" fmla="+- 0 -118 -441"/>
                          <a:gd name="T139" fmla="*/ -118 h 1106"/>
                          <a:gd name="T140" fmla="+- 0 2103 1009"/>
                          <a:gd name="T141" fmla="*/ T140 w 1631"/>
                          <a:gd name="T142" fmla="+- 0 -121 -441"/>
                          <a:gd name="T143" fmla="*/ -121 h 1106"/>
                          <a:gd name="T144" fmla="+- 0 2017 1009"/>
                          <a:gd name="T145" fmla="*/ T144 w 1631"/>
                          <a:gd name="T146" fmla="+- 0 83 -441"/>
                          <a:gd name="T147" fmla="*/ 83 h 1106"/>
                          <a:gd name="T148" fmla="+- 0 1794 1009"/>
                          <a:gd name="T149" fmla="*/ T148 w 1631"/>
                          <a:gd name="T150" fmla="+- 0 171 -441"/>
                          <a:gd name="T151" fmla="*/ 171 h 1106"/>
                          <a:gd name="T152" fmla="+- 0 2056 1009"/>
                          <a:gd name="T153" fmla="*/ T152 w 1631"/>
                          <a:gd name="T154" fmla="+- 0 92 -441"/>
                          <a:gd name="T155" fmla="*/ 92 h 1106"/>
                          <a:gd name="T156" fmla="+- 0 2103 1009"/>
                          <a:gd name="T157" fmla="*/ T156 w 1631"/>
                          <a:gd name="T158" fmla="+- 0 27 -441"/>
                          <a:gd name="T159" fmla="*/ 27 h 1106"/>
                          <a:gd name="T160" fmla="+- 0 1366 1009"/>
                          <a:gd name="T161" fmla="*/ T160 w 1631"/>
                          <a:gd name="T162" fmla="+- 0 -179 -441"/>
                          <a:gd name="T163" fmla="*/ -179 h 1106"/>
                          <a:gd name="T164" fmla="+- 0 1367 1009"/>
                          <a:gd name="T165" fmla="*/ T164 w 1631"/>
                          <a:gd name="T166" fmla="+- 0 -34 -441"/>
                          <a:gd name="T167" fmla="*/ -34 h 1106"/>
                          <a:gd name="T168" fmla="+- 0 1400 1009"/>
                          <a:gd name="T169" fmla="*/ T168 w 1631"/>
                          <a:gd name="T170" fmla="+- 0 -34 -441"/>
                          <a:gd name="T171" fmla="*/ -34 h 1106"/>
                          <a:gd name="T172" fmla="+- 0 1401 1009"/>
                          <a:gd name="T173" fmla="*/ T172 w 1631"/>
                          <a:gd name="T174" fmla="+- 0 -179 -441"/>
                          <a:gd name="T175" fmla="*/ -179 h 1106"/>
                          <a:gd name="T176" fmla="+- 0 1788 1009"/>
                          <a:gd name="T177" fmla="*/ T176 w 1631"/>
                          <a:gd name="T178" fmla="+- 0 16 -441"/>
                          <a:gd name="T179" fmla="*/ 16 h 1106"/>
                          <a:gd name="T180" fmla="+- 0 1799 1009"/>
                          <a:gd name="T181" fmla="*/ T180 w 1631"/>
                          <a:gd name="T182" fmla="+- 0 16 -441"/>
                          <a:gd name="T183" fmla="*/ 16 h 1106"/>
                          <a:gd name="T184" fmla="+- 0 1599 1009"/>
                          <a:gd name="T185" fmla="*/ T184 w 1631"/>
                          <a:gd name="T186" fmla="+- 0 -118 -441"/>
                          <a:gd name="T187" fmla="*/ -118 h 1106"/>
                          <a:gd name="T188" fmla="+- 0 2171 1009"/>
                          <a:gd name="T189" fmla="*/ T188 w 1631"/>
                          <a:gd name="T190" fmla="+- 0 -212 -441"/>
                          <a:gd name="T191" fmla="*/ -212 h 1106"/>
                          <a:gd name="T192" fmla="+- 0 2068 1009"/>
                          <a:gd name="T193" fmla="*/ T192 w 1631"/>
                          <a:gd name="T194" fmla="+- 0 -121 -441"/>
                          <a:gd name="T195" fmla="*/ -121 h 1106"/>
                          <a:gd name="T196" fmla="+- 0 2210 1009"/>
                          <a:gd name="T197" fmla="*/ T196 w 1631"/>
                          <a:gd name="T198" fmla="+- 0 -193 -441"/>
                          <a:gd name="T199" fmla="*/ -193 h 110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</a:cxnLst>
                        <a:rect l="0" t="0" r="r" b="b"/>
                        <a:pathLst>
                          <a:path w="1631" h="1106">
                            <a:moveTo>
                              <a:pt x="936" y="1095"/>
                            </a:moveTo>
                            <a:lnTo>
                              <a:pt x="846" y="1095"/>
                            </a:lnTo>
                            <a:lnTo>
                              <a:pt x="847" y="1096"/>
                            </a:lnTo>
                            <a:lnTo>
                              <a:pt x="857" y="1100"/>
                            </a:lnTo>
                            <a:lnTo>
                              <a:pt x="868" y="1103"/>
                            </a:lnTo>
                            <a:lnTo>
                              <a:pt x="879" y="1105"/>
                            </a:lnTo>
                            <a:lnTo>
                              <a:pt x="890" y="1105"/>
                            </a:lnTo>
                            <a:lnTo>
                              <a:pt x="902" y="1105"/>
                            </a:lnTo>
                            <a:lnTo>
                              <a:pt x="914" y="1103"/>
                            </a:lnTo>
                            <a:lnTo>
                              <a:pt x="926" y="1099"/>
                            </a:lnTo>
                            <a:lnTo>
                              <a:pt x="936" y="1095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82" y="0"/>
                            </a:lnTo>
                            <a:lnTo>
                              <a:pt x="72" y="370"/>
                            </a:lnTo>
                            <a:lnTo>
                              <a:pt x="71" y="371"/>
                            </a:lnTo>
                            <a:lnTo>
                              <a:pt x="41" y="392"/>
                            </a:lnTo>
                            <a:lnTo>
                              <a:pt x="19" y="421"/>
                            </a:lnTo>
                            <a:lnTo>
                              <a:pt x="5" y="456"/>
                            </a:lnTo>
                            <a:lnTo>
                              <a:pt x="0" y="495"/>
                            </a:lnTo>
                            <a:lnTo>
                              <a:pt x="4" y="532"/>
                            </a:lnTo>
                            <a:lnTo>
                              <a:pt x="17" y="566"/>
                            </a:lnTo>
                            <a:lnTo>
                              <a:pt x="36" y="595"/>
                            </a:lnTo>
                            <a:lnTo>
                              <a:pt x="62" y="616"/>
                            </a:lnTo>
                            <a:lnTo>
                              <a:pt x="844" y="1095"/>
                            </a:lnTo>
                            <a:lnTo>
                              <a:pt x="846" y="1095"/>
                            </a:lnTo>
                            <a:lnTo>
                              <a:pt x="936" y="1095"/>
                            </a:lnTo>
                            <a:lnTo>
                              <a:pt x="937" y="1095"/>
                            </a:lnTo>
                            <a:lnTo>
                              <a:pt x="979" y="1071"/>
                            </a:lnTo>
                            <a:lnTo>
                              <a:pt x="890" y="1071"/>
                            </a:lnTo>
                            <a:lnTo>
                              <a:pt x="858" y="1062"/>
                            </a:lnTo>
                            <a:lnTo>
                              <a:pt x="832" y="1040"/>
                            </a:lnTo>
                            <a:lnTo>
                              <a:pt x="819" y="1016"/>
                            </a:lnTo>
                            <a:lnTo>
                              <a:pt x="781" y="1016"/>
                            </a:lnTo>
                            <a:lnTo>
                              <a:pt x="80" y="587"/>
                            </a:lnTo>
                            <a:lnTo>
                              <a:pt x="61" y="571"/>
                            </a:lnTo>
                            <a:lnTo>
                              <a:pt x="47" y="549"/>
                            </a:lnTo>
                            <a:lnTo>
                              <a:pt x="38" y="523"/>
                            </a:lnTo>
                            <a:lnTo>
                              <a:pt x="35" y="495"/>
                            </a:lnTo>
                            <a:lnTo>
                              <a:pt x="38" y="466"/>
                            </a:lnTo>
                            <a:lnTo>
                              <a:pt x="48" y="440"/>
                            </a:lnTo>
                            <a:lnTo>
                              <a:pt x="64" y="418"/>
                            </a:lnTo>
                            <a:lnTo>
                              <a:pt x="85" y="402"/>
                            </a:lnTo>
                            <a:lnTo>
                              <a:pt x="86" y="402"/>
                            </a:lnTo>
                            <a:lnTo>
                              <a:pt x="357" y="262"/>
                            </a:lnTo>
                            <a:lnTo>
                              <a:pt x="392" y="262"/>
                            </a:lnTo>
                            <a:lnTo>
                              <a:pt x="392" y="261"/>
                            </a:lnTo>
                            <a:lnTo>
                              <a:pt x="469" y="261"/>
                            </a:lnTo>
                            <a:lnTo>
                              <a:pt x="412" y="233"/>
                            </a:lnTo>
                            <a:lnTo>
                              <a:pt x="785" y="37"/>
                            </a:lnTo>
                            <a:lnTo>
                              <a:pt x="862" y="37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1610" y="665"/>
                            </a:moveTo>
                            <a:lnTo>
                              <a:pt x="921" y="1064"/>
                            </a:lnTo>
                            <a:lnTo>
                              <a:pt x="912" y="1068"/>
                            </a:lnTo>
                            <a:lnTo>
                              <a:pt x="901" y="1071"/>
                            </a:lnTo>
                            <a:lnTo>
                              <a:pt x="979" y="1071"/>
                            </a:lnTo>
                            <a:lnTo>
                              <a:pt x="1628" y="695"/>
                            </a:lnTo>
                            <a:lnTo>
                              <a:pt x="1631" y="684"/>
                            </a:lnTo>
                            <a:lnTo>
                              <a:pt x="1621" y="667"/>
                            </a:lnTo>
                            <a:lnTo>
                              <a:pt x="1610" y="665"/>
                            </a:lnTo>
                            <a:close/>
                            <a:moveTo>
                              <a:pt x="1277" y="248"/>
                            </a:moveTo>
                            <a:lnTo>
                              <a:pt x="1201" y="248"/>
                            </a:lnTo>
                            <a:lnTo>
                              <a:pt x="1574" y="440"/>
                            </a:lnTo>
                            <a:lnTo>
                              <a:pt x="843" y="838"/>
                            </a:lnTo>
                            <a:lnTo>
                              <a:pt x="814" y="860"/>
                            </a:lnTo>
                            <a:lnTo>
                              <a:pt x="792" y="889"/>
                            </a:lnTo>
                            <a:lnTo>
                              <a:pt x="777" y="925"/>
                            </a:lnTo>
                            <a:lnTo>
                              <a:pt x="773" y="965"/>
                            </a:lnTo>
                            <a:lnTo>
                              <a:pt x="773" y="978"/>
                            </a:lnTo>
                            <a:lnTo>
                              <a:pt x="775" y="991"/>
                            </a:lnTo>
                            <a:lnTo>
                              <a:pt x="777" y="1004"/>
                            </a:lnTo>
                            <a:lnTo>
                              <a:pt x="781" y="1016"/>
                            </a:lnTo>
                            <a:lnTo>
                              <a:pt x="819" y="1016"/>
                            </a:lnTo>
                            <a:lnTo>
                              <a:pt x="814" y="1006"/>
                            </a:lnTo>
                            <a:lnTo>
                              <a:pt x="807" y="965"/>
                            </a:lnTo>
                            <a:lnTo>
                              <a:pt x="811" y="935"/>
                            </a:lnTo>
                            <a:lnTo>
                              <a:pt x="821" y="907"/>
                            </a:lnTo>
                            <a:lnTo>
                              <a:pt x="838" y="885"/>
                            </a:lnTo>
                            <a:lnTo>
                              <a:pt x="859" y="869"/>
                            </a:lnTo>
                            <a:lnTo>
                              <a:pt x="1625" y="452"/>
                            </a:lnTo>
                            <a:lnTo>
                              <a:pt x="1628" y="446"/>
                            </a:lnTo>
                            <a:lnTo>
                              <a:pt x="1628" y="433"/>
                            </a:lnTo>
                            <a:lnTo>
                              <a:pt x="1625" y="427"/>
                            </a:lnTo>
                            <a:lnTo>
                              <a:pt x="1277" y="248"/>
                            </a:lnTo>
                            <a:close/>
                            <a:moveTo>
                              <a:pt x="469" y="261"/>
                            </a:moveTo>
                            <a:lnTo>
                              <a:pt x="392" y="261"/>
                            </a:lnTo>
                            <a:lnTo>
                              <a:pt x="478" y="305"/>
                            </a:lnTo>
                            <a:lnTo>
                              <a:pt x="478" y="468"/>
                            </a:lnTo>
                            <a:lnTo>
                              <a:pt x="479" y="471"/>
                            </a:lnTo>
                            <a:lnTo>
                              <a:pt x="481" y="474"/>
                            </a:lnTo>
                            <a:lnTo>
                              <a:pt x="524" y="533"/>
                            </a:lnTo>
                            <a:lnTo>
                              <a:pt x="578" y="581"/>
                            </a:lnTo>
                            <a:lnTo>
                              <a:pt x="640" y="617"/>
                            </a:lnTo>
                            <a:lnTo>
                              <a:pt x="710" y="639"/>
                            </a:lnTo>
                            <a:lnTo>
                              <a:pt x="784" y="647"/>
                            </a:lnTo>
                            <a:lnTo>
                              <a:pt x="785" y="647"/>
                            </a:lnTo>
                            <a:lnTo>
                              <a:pt x="860" y="639"/>
                            </a:lnTo>
                            <a:lnTo>
                              <a:pt x="930" y="617"/>
                            </a:lnTo>
                            <a:lnTo>
                              <a:pt x="939" y="612"/>
                            </a:lnTo>
                            <a:lnTo>
                              <a:pt x="784" y="612"/>
                            </a:lnTo>
                            <a:lnTo>
                              <a:pt x="702" y="602"/>
                            </a:lnTo>
                            <a:lnTo>
                              <a:pt x="627" y="572"/>
                            </a:lnTo>
                            <a:lnTo>
                              <a:pt x="564" y="524"/>
                            </a:lnTo>
                            <a:lnTo>
                              <a:pt x="513" y="460"/>
                            </a:lnTo>
                            <a:lnTo>
                              <a:pt x="513" y="323"/>
                            </a:lnTo>
                            <a:lnTo>
                              <a:pt x="590" y="323"/>
                            </a:lnTo>
                            <a:lnTo>
                              <a:pt x="469" y="261"/>
                            </a:lnTo>
                            <a:close/>
                            <a:moveTo>
                              <a:pt x="1094" y="320"/>
                            </a:moveTo>
                            <a:lnTo>
                              <a:pt x="1059" y="320"/>
                            </a:lnTo>
                            <a:lnTo>
                              <a:pt x="1059" y="460"/>
                            </a:lnTo>
                            <a:lnTo>
                              <a:pt x="1008" y="524"/>
                            </a:lnTo>
                            <a:lnTo>
                              <a:pt x="943" y="572"/>
                            </a:lnTo>
                            <a:lnTo>
                              <a:pt x="868" y="602"/>
                            </a:lnTo>
                            <a:lnTo>
                              <a:pt x="785" y="612"/>
                            </a:lnTo>
                            <a:lnTo>
                              <a:pt x="939" y="612"/>
                            </a:lnTo>
                            <a:lnTo>
                              <a:pt x="993" y="582"/>
                            </a:lnTo>
                            <a:lnTo>
                              <a:pt x="1047" y="533"/>
                            </a:lnTo>
                            <a:lnTo>
                              <a:pt x="1091" y="474"/>
                            </a:lnTo>
                            <a:lnTo>
                              <a:pt x="1093" y="471"/>
                            </a:lnTo>
                            <a:lnTo>
                              <a:pt x="1094" y="468"/>
                            </a:lnTo>
                            <a:lnTo>
                              <a:pt x="1094" y="320"/>
                            </a:lnTo>
                            <a:close/>
                            <a:moveTo>
                              <a:pt x="392" y="262"/>
                            </a:moveTo>
                            <a:lnTo>
                              <a:pt x="357" y="262"/>
                            </a:lnTo>
                            <a:lnTo>
                              <a:pt x="357" y="405"/>
                            </a:lnTo>
                            <a:lnTo>
                              <a:pt x="358" y="406"/>
                            </a:lnTo>
                            <a:lnTo>
                              <a:pt x="358" y="407"/>
                            </a:lnTo>
                            <a:lnTo>
                              <a:pt x="322" y="470"/>
                            </a:lnTo>
                            <a:lnTo>
                              <a:pt x="427" y="470"/>
                            </a:lnTo>
                            <a:lnTo>
                              <a:pt x="391" y="407"/>
                            </a:lnTo>
                            <a:lnTo>
                              <a:pt x="391" y="406"/>
                            </a:lnTo>
                            <a:lnTo>
                              <a:pt x="392" y="405"/>
                            </a:lnTo>
                            <a:lnTo>
                              <a:pt x="392" y="262"/>
                            </a:lnTo>
                            <a:close/>
                            <a:moveTo>
                              <a:pt x="590" y="323"/>
                            </a:moveTo>
                            <a:lnTo>
                              <a:pt x="513" y="323"/>
                            </a:lnTo>
                            <a:lnTo>
                              <a:pt x="779" y="457"/>
                            </a:lnTo>
                            <a:lnTo>
                              <a:pt x="782" y="457"/>
                            </a:lnTo>
                            <a:lnTo>
                              <a:pt x="787" y="457"/>
                            </a:lnTo>
                            <a:lnTo>
                              <a:pt x="790" y="457"/>
                            </a:lnTo>
                            <a:lnTo>
                              <a:pt x="861" y="420"/>
                            </a:lnTo>
                            <a:lnTo>
                              <a:pt x="785" y="420"/>
                            </a:lnTo>
                            <a:lnTo>
                              <a:pt x="590" y="323"/>
                            </a:lnTo>
                            <a:close/>
                            <a:moveTo>
                              <a:pt x="862" y="37"/>
                            </a:moveTo>
                            <a:lnTo>
                              <a:pt x="785" y="37"/>
                            </a:lnTo>
                            <a:lnTo>
                              <a:pt x="1162" y="229"/>
                            </a:lnTo>
                            <a:lnTo>
                              <a:pt x="785" y="420"/>
                            </a:lnTo>
                            <a:lnTo>
                              <a:pt x="861" y="420"/>
                            </a:lnTo>
                            <a:lnTo>
                              <a:pt x="1059" y="320"/>
                            </a:lnTo>
                            <a:lnTo>
                              <a:pt x="1094" y="320"/>
                            </a:lnTo>
                            <a:lnTo>
                              <a:pt x="1094" y="303"/>
                            </a:lnTo>
                            <a:lnTo>
                              <a:pt x="1201" y="248"/>
                            </a:lnTo>
                            <a:lnTo>
                              <a:pt x="1277" y="248"/>
                            </a:lnTo>
                            <a:lnTo>
                              <a:pt x="862" y="37"/>
                            </a:lnTo>
                            <a:close/>
                          </a:path>
                        </a:pathLst>
                      </a:custGeom>
                      <a:solidFill>
                        <a:srgbClr val="110A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5CA8640" id="AutoShape 5" o:spid="_x0000_s1026" style="position:absolute;margin-left:50.45pt;margin-top:-22.05pt;width:81.55pt;height:5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1,110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FWmctQ0AABZFAAAOAAAAZHJzL2Uyb0RvYy54bWysXG1v47gR/l6g/0HwxxbeiHpXsNnD4Q5X FLi2B5z6AxzH2Rh1LNf2bvb66+8ZkiOTCodii35ZJatH1HAeznAektHH7769HrKvu/NlPx4fVupD vsp2x+34tD9+flj9c/hp3a2yy3VzfNocxuPuYfXb7rL67tMf//Dx7XS/K8aX8fC0O2do5Hi5fzs9 rF6u19P93d1l+7J73Vw+jKfdETefx/Pr5opfz5/vns6bN7T+ergr8ry5exvPT6fzuN1dLvjfH83N 1Sfd/vPzbnv9x/PzZXfNDg8r2HbV/571v4/0792nj5v7z+fN6WW/tWZs/gcrXjf7I146NfXj5rrJ vpz375p63W/P42V8vn7Yjq934/PzfrvTfUBvVD7rza8vm9NO9wXOuZwmN13+f81u//71l3O2f3pY Fe0qO25ewdH3X66jfnVWk3/eTpd7wH49/XKmHl5OP4/bf11w4867Q79cgMke3/42PqGZDZrRPvn2 fH6lJ9Hb7Jt2/W+T63ffrtkW/6nysm66epVtca/Ni1Jpbu429/z09svl+pfdqFvafP35cjXUPeEn 7fgna/0Amp9fD2Dxz+ssz1RXN5nK895SPcEUw/50lw159papplRzUMEg3VZT19m6qt6hSkahKcK8 ZErlzbytilHWrq4L2gUfGPPJrkqwq2GQsaupgnaB0ampBpiwXYhQ1199UQbt6hlGdnWCXWDNbaxp iqBhynU+gcKWKd/9qu0FKl0CBlVIxvkMEJNh61wKNEowz2dB5R2GW2ikuTwMqpHM84lYt3nYOpcI AoWNK3wmVK6qoHGFS8VQiIEwoyIcCIVLhJICofB5UHkRprVweRgKKRaKGQ2FYJvLggJI8JvPAtJH OBwKl4ahkAKi9Glo6nCkIvM4oQpQ2LhyxkJfhT1XujwMpRQQpU+EaJzLA4EE42Y8dE0bHHGlS8RQ SuFQ+kQ0RThYS5cHAoWNq3wekErCsYrkfiNiqKRwqHwi6jY85iqXBwIJxvk8qFyYsiqXiKGSAqKa EZF3wURSuTwgeUnG+TyovArTWrlEDJUUELVPhBCstUuDGKu1z4LK+3COq10ahloKh9qnYV32Qb/V LgsECpNaz1iochUMh9qlYQDz4Uqk9mlYYwSHrXNp0KiweY3Pg6oQOqHJq3GZGBopIBqfinUhDLrG pUKjBPN8LsSpv3HJGFDjhL3X+GSIU3/jkhGZ+hufDdVL3nPZGBopKFqfjKZog9y2LhcECvuu9bko mjIcsa3LxdBKYdH6VBTCFNa6TBBIMM5nomhUHxx3rcvE0Eph0fpEFKgSiLZ57d26PBAobFzn81DU XXjy71wiBpR94VHX+USswzNY59IAjGCaz4LqhHRCGmoq+odOCojOp6FCvg75rXNZIJBgnM+Carsi SGrn0jBAAIX91vs01Bi/IeN6lwUChY3rfRbEqb93eRh6KRx6nwhp6u9dHuSpv/d5UB3kQSgN9y4R A3SQ4DmfiFoIh97lgUBhz8EQHkxWswpzP9QFA0kd4jnBPtT6DNQtVihiQtRiOYBxaJBQkoU+G2Ku Q03lNAgLpcAg4e5K2HBhp3KXD6muQ1HltVUUXZhdVC4MNP6TIgPrCgzU/lurvgw70JPYGiZ4cC6y qy48WyjlUjIoWWYrn5O1Qo0fJFm5nGiYZKPPiaqE6l0plxbYKMWJUj4zpeRFlxeABPvmYrupwpOa 8tW2EuW2Kvw4UZgAgy70FTdQkoU+J0iC4VIZwpgHmB6JyA3hTKNmsrvIJQtdSgglWegzonrMNqFM qHzlrUTprWbaW7Xh+Vd54ptQgoVz9d1gXAct9OW3EvW3mglwWBJmuXRJIZRk4SxO6iI8Dytfg1OA CizPVPgagSOY6EaKhgk2zpR4gVQf9qIvxZWoxSFdeMjanCgsFShPjq8RjJIfKz9asDQv5ERfkStR kquZJkddGQxnT5MDJPlwFitiNPuiXImqXM1kuRgrnjCPxMpMmhfSkobytbkSxbmaqXPUZ0EPeuoc IMGDM3Uuj0JfnitRn6uZQC/CNauq3TgBSLBvLs/LRsg1vj5XokBXc4UuLSBgG4TDCTNAZAVBNX6U IIsIUeKLdDwnZZu5TC+F6tCX6UBJXpzFSYXCNJixG5cVLNGL9ddMqa8lCz2pTijBwplWR5YLL8Mo X6wrUa2rmVwXF4qUJ9hjPLezWaUVdq6Ur9mpZhFmlZlqR5kWjGVPtQMk+HCm2jGwherLl+2Q0JJ9 M+Eu2ecp94h9szipRfvcaX5QonhXM/Uuz8qefo/Nyp0fKQWl9mCk+BJeiRpezUT8uoBgCLLsyXgN E3ieCXnUkl3YRl/JY3FO4nmm5XVJELbRZSZWOcz0fIGJRbDRLYsHJSp61fvMyIrPE/UzxYd99M+8 U7554c3z7bej3T3HT9mGjmzkesf+NF5op36Aqsd2/FDSchqaAIq22gUwXETgNgmMfEtgqNSUpkl6 arg+kLBoCalADdeb/otwEmUEh5ZKMYYUkoan9ZTkCsHN4YJFY0g7aHhaV6mQ1/C0rlJNTXBUwild pfJWw9O6StUmwVEkprROpZ+Gp3WVKjENT+sqFUYERzmTYgzVKBqe1lUqGAiOeT6ldZq9NTytqzSR anhaV2leIzjmoxRjaIlYw9O6Shmf4MjTKa1T8tXwtK7SwqaGp3VVrzQSnlYIU8zRC3/mgbTu6rU4 /UBqcpqyE9azkkya8pNK7DRnKJWYovQqju4DTnUlmcRZihZDkh7gPKWwNpH2gCVaYcc+6QHOVSTb 0x6w41pBRac9YEe2SkxYWqxqt0JlJr2BcxbJvqQHOGuRCkt7gDsNTZT2AHc6MXVp5aE7DcGQ9AbO XijE0x7g/KUSExgO5ZikoVDfJpnEOUwlJjEsq9s3YB8n6Q2cxxTKMOcBM9/bKuuM46jzg6jnVYaD qI/0zOb+tLlSccY/Zm84GEmnErMX/EA7E3Tndfy6G0aNuVKV1pfQZyAIiYttvUEORxfa0TKUD2UA X0+6zY4WogxQn2NENxjAVwu0IxzW8YFNBvDVAmnLnFq8JW4G8NUCSfUZIHeHAXy1QFIYKcCeNp2S gLRzkWJjT4vfBMwnttk2vhobA9wwYHsYLzvN+o0t81BLqg2ts0Nv9/lZxpl+MY7v8tWiDKjEyoUZ l3ybrxZmaohyygp8m68GZpNyCS0Waw0TG/UAh0qiMBPGFRbjYo0ZmqtpdLNFfLWW6TfWWKSPtWWn 3horTTGYDal64Z20poZuNireWkfryWa4LAzp1PiMjCvfK70VCE5yYABfjft6Drt8YQR0HHaLQFoR 1b2Gm2LO7mhjRQOxNxAF2mGFIjDu8NbOKItAWjrCm+tpHmGn8NU4x87K9YJrbNKsoYNi3aA9FXrp VMzxy/hqXkqbPoAtjXvbWrUwoivz0mrBxbSmSy/F/misC3YCrpBZozCTJpdgpZ1EioWBQlmHrEvH xdNPZVUcDiFFu1HRHjm9F0VvrLutdQtiLgbrbNpYgM2nAR4d8sShGjoeAEMbqFljgTR34MCaRqKo qKLG9rbvAMaHRE9nQPBuHI2IezM502DLwgzaZiENmxqJ+t3FO4MWjZHNVC2zV/lqYi/gSQZE3F/Y yrdAsMXdj51/Y8gNyu3z1RpS03o+urYUuB1tbgLXIR9EB5+tcTrsMMVwrY21DqVzFGf73GNZLI4z 9vXT0OSO8tV0uLVLJT32COLtmfTYTxU9t8NXbo8r2Tw+NtLnjNRZqONyEn+nFu1LR6eJwN2Sbzo6 1EO4SXNzX/lq+tzZUd6j3ZgPaazoMYO8FcXRpiWNLeTLGA7hxRVdfF6YIrtCwbPQop23FlLv7dXT igf7hK82oN4HKQPkyH4/UUh59TZFxZNgRVtgcGmJc2kxBzCuWsi+lS3fqoXkW9nKqEJaib0XhwK1 ffWC32vbjxrtxtpr6NgH+tugAI/hWp7BplUiZoevNqyR6XV701oP3+cr48yIbBZwlA51ewvv7elQ UUI/evq7FI2LR0LL/cA0G/WL1bDNQsWFU+H6vTU2lmPt1bbQI56jOLu4WS1MF7XFlQtFbW3VwxLu fcQxr3KUQuOYQVHiPJ7plBSmWBU2/Nyg3D5fbbpg4JIDsP5hInrJo72dqJcY6uyCyRLjXHQ2CyMo dUT2dumrxiZ4bGTQHwKZobaQIkCLmbaWcg6ApkZYSmIT0UtZcQK+p1keRrcUzg6QRlGybrH6plpI 9qVVzNVCvXDDxZNpSadIkYSqhbWfyiaNJVzJRC7UFTdcfHZnTy/6RdR9MovvE43EYmrqanmKBZux wMAfPxivL+JM/FRLOJsyl3CdXaWopuzHqYyv/pS4hHvvQW5H9vo7aSs5nbPWggbGCW4rvbFBFXe6 rTwXOp/qpP9igng36bCb+MozCQOnnUsG8NUCk7WhXMr6Lb5jhW8zkVjep60Hfchj2oOgrQvnmwuX 8bB/+ml/ONDOw+X8+fGHwzn7usF3NbCk/z1iw9DjwQ76vMhxpMeYPfvdCPpUhPm2xOP49Bs+G3Ee zcc58DER/PAynv+zyt7wYY6H1eXfXzbn3So7/PWIL1/0OGWLGuyqf0FMgPDs7N55dO9sjls09bC6 rnC+hX784Wq+/vHldN5/fsGblN5UOY701YvnPX1VQn/Xwlhlf8HHN7Rv7IdC6Ose7u8adfucyaff AQAA//8DAFBLAwQUAAYACAAAACEA3gd0BuAAAAAKAQAADwAAAGRycy9kb3ducmV2LnhtbEyPwU7D MBBE70j8g7VI3Fq7VRrREKdCSHAAIUqLEEc3XpKUeB3Zbpv+PcsJjqN9mn1TrkbXiyOG2HnSMJsq EEi1tx01Gt63D5MbEDEZsqb3hBrOGGFVXV6UprD+RG943KRGcAnFwmhoUxoKKWPdojNx6gckvn35 4EziGBppgzlxuevlXKlcOtMRf2jNgPct1t+bg9Pw9CGX623qnsPi8yWc27179ftHra+vxrtbEAnH 9AfDrz6rQ8VOO38gG0XPWakloxomWTYDwcQ8z3jdTkOeL0BWpfw/ofoBAAD//wMAUEsBAi0AFAAG AAgAAAAhALaDOJL+AAAA4QEAABMAAAAAAAAAAAAAAAAAAAAAAFtDb250ZW50X1R5cGVzXS54bWxQ SwECLQAUAAYACAAAACEAOP0h/9YAAACUAQAACwAAAAAAAAAAAAAAAAAvAQAAX3JlbHMvLnJlbHNQ SwECLQAUAAYACAAAACEAGxVpnLUNAAAWRQAADgAAAAAAAAAAAAAAAAAuAgAAZHJzL2Uyb0RvYy54 bWxQSwECLQAUAAYACAAAACEA3gd0BuAAAAAKAQAADwAAAAAAAAAAAAAAAAAPEAAAZHJzL2Rvd25y ZXYueG1sUEsFBgAAAAAEAAQA8wAAABwRAAAAAA== " path="m936,1095r-90,l847,1096r10,4l868,1103r11,2l890,1105r12,l914,1103r12,-4l936,1095xm787,r-5,l72,370r-1,1l41,392,19,421,5,456,,495r4,37l17,566r19,29l62,616r782,479l846,1095r90,l937,1095r42,-24l890,1071r-32,-9l832,1040r-13,-24l781,1016,80,587,61,571,47,549,38,523,35,495r3,-29l48,440,64,418,85,402r1,l357,262r35,l392,261r77,l412,233,785,37r77,l787,xm1610,665l921,1064r-9,4l901,1071r78,l1628,695r3,-11l1621,667r-11,-2xm1277,248r-76,l1574,440,843,838r-29,22l792,889r-15,36l773,965r,13l775,991r2,13l781,1016r38,l814,1006r-7,-41l811,935r10,-28l838,885r21,-16l1625,452r3,-6l1628,433r-3,-6l1277,248xm469,261r-77,l478,305r,163l479,471r2,3l524,533r54,48l640,617r70,22l784,647r1,l860,639r70,-22l939,612r-155,l702,602,627,572,564,524,513,460r,-137l590,323,469,261xm1094,320r-35,l1059,460r-51,64l943,572r-75,30l785,612r154,l993,582r54,-49l1091,474r2,-3l1094,468r,-148xm392,262r-35,l357,405r1,1l358,407r-36,63l427,470,391,407r,-1l392,405r,-143xm590,323r-77,l779,457r3,l787,457r3,l861,420r-76,l590,323xm862,37r-77,l1162,229,785,420r76,l1059,320r35,l1094,303r107,-55l1277,248,862,37xe" fillcolor="#110a79" stroked="f">
              <v:path arrowok="t" o:connecttype="custom" o:connectlocs="537845,415925;558165,421640;580390,420370;499745,-280035;45085,-44450;3175,9525;10795,79375;535940,415290;594995,415290;544830,394335;495935,365125;29845,68580;24130,15875;53975,-24765;248920,-113665;261620,-132080;499745,-280035;579120,398145;1033780,161290;1022350,142240;999490,-635;502920,284480;490855,340995;495935,365125;512445,332740;532130,281940;1033780,3175;810895,-122555;303530,-86360;305435,20955;406400,111760;498475,130810;596265,108585;398145,83185;325755,-74930;694690,-76835;640080,52705;498475,108585;664845,58420;694690,17145;226695,-113665;227330,-21590;248285,-21590;248920,-113665;494665,10160;501650,10160;374650,-74930;737870,-134620;672465,-76835;762635,-122555" o:connectangles="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w w:val="110"/>
      </w:rPr>
      <w:t xml:space="preserve">email: </w:t>
    </w:r>
    <w:hyperlink r:id="rId11">
      <w:r>
        <w:rPr>
          <w:w w:val="110"/>
        </w:rPr>
        <w:t>info@ec-study.ru</w:t>
      </w:r>
    </w:hyperlink>
    <w:r>
      <w:rPr>
        <w:spacing w:val="-50"/>
        <w:w w:val="110"/>
      </w:rPr>
      <w:t xml:space="preserve"> </w:t>
    </w:r>
  </w:p>
  <w:p w14:paraId="7C271543" w14:textId="77777777" w:rsidR="00CF0764" w:rsidRDefault="00CF0764" w:rsidP="00CF0764">
    <w:pPr>
      <w:pStyle w:val="a5"/>
      <w:spacing w:line="240" w:lineRule="atLeast"/>
      <w:ind w:left="6663" w:firstLine="708"/>
    </w:pPr>
    <w:r>
      <w:rPr>
        <w:w w:val="110"/>
      </w:rPr>
      <w:t>Телефон:</w:t>
    </w:r>
    <w:r>
      <w:rPr>
        <w:spacing w:val="-5"/>
        <w:w w:val="110"/>
      </w:rPr>
      <w:t xml:space="preserve"> </w:t>
    </w:r>
    <w:r>
      <w:rPr>
        <w:w w:val="110"/>
      </w:rPr>
      <w:t>8</w:t>
    </w:r>
    <w:r>
      <w:rPr>
        <w:spacing w:val="-4"/>
        <w:w w:val="110"/>
      </w:rPr>
      <w:t xml:space="preserve"> </w:t>
    </w:r>
    <w:r>
      <w:rPr>
        <w:w w:val="110"/>
      </w:rPr>
      <w:t>800</w:t>
    </w:r>
    <w:r>
      <w:rPr>
        <w:spacing w:val="-4"/>
        <w:w w:val="110"/>
      </w:rPr>
      <w:t xml:space="preserve"> 200 </w:t>
    </w:r>
    <w:r>
      <w:rPr>
        <w:w w:val="110"/>
      </w:rPr>
      <w:t>28 66</w:t>
    </w:r>
  </w:p>
  <w:p w14:paraId="026794EB" w14:textId="77777777" w:rsidR="00CF0764" w:rsidRDefault="00CF0764" w:rsidP="00CF0764">
    <w:pPr>
      <w:pStyle w:val="a5"/>
    </w:pPr>
    <w:r>
      <w:rPr>
        <w:w w:val="115"/>
      </w:rPr>
      <w:t>ec-study.ru</w:t>
    </w:r>
  </w:p>
  <w:p w14:paraId="5AC8AC4C" w14:textId="77777777" w:rsidR="00CF0764" w:rsidRDefault="00CF0764" w:rsidP="00CF0764">
    <w:pPr>
      <w:pStyle w:val="a3"/>
      <w:spacing w:before="4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1153D3A" wp14:editId="46DAA141">
              <wp:simplePos x="0" y="0"/>
              <wp:positionH relativeFrom="page">
                <wp:posOffset>639445</wp:posOffset>
              </wp:positionH>
              <wp:positionV relativeFrom="paragraph">
                <wp:posOffset>149225</wp:posOffset>
              </wp:positionV>
              <wp:extent cx="6280785" cy="1270"/>
              <wp:effectExtent l="0" t="0" r="0" b="0"/>
              <wp:wrapTopAndBottom/>
              <wp:docPr id="28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0785" cy="1270"/>
                      </a:xfrm>
                      <a:custGeom>
                        <a:avLst/>
                        <a:gdLst>
                          <a:gd name="T0" fmla="+- 0 1007 1007"/>
                          <a:gd name="T1" fmla="*/ T0 w 9891"/>
                          <a:gd name="T2" fmla="+- 0 10898 1007"/>
                          <a:gd name="T3" fmla="*/ T2 w 989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891">
                            <a:moveTo>
                              <a:pt x="0" y="0"/>
                            </a:moveTo>
                            <a:lnTo>
                              <a:pt x="9891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110A7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8EB20BC" id="Freeform 4" o:spid="_x0000_s1026" style="position:absolute;margin-left:50.35pt;margin-top:11.75pt;width:494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1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oO2ArQIAAL8FAAAOAAAAZHJzL2Uyb0RvYy54bWysVNtu2zAMfR+wfxD0uKHxZWlzQZ2iaNdh QLcVaPYBiizHxmRRk5Q47dePkuzUzbaXYS8GZVKHh4cUL68OrSR7YWwDqqDZJKVEKA5lo7YF/b6+ O5tTYh1TJZOgREGfhKVXq7dvLju9FDnUIEthCIIou+x0QWvn9DJJLK9Fy+wEtFDorMC0zOHRbJPS sA7RW5nkaXqRdGBKbYALa/HvbXTSVcCvKsHdt6qywhFZUOTmwteE78Z/k9UlW24N03XDexrsH1i0 rFGY9Ah1yxwjO9P8BtU23ICFyk04tAlUVcNFqAGrydKTah5rpkWoBcWx+iiT/X+w/Ov+wZCmLGiO nVKsxR7dGSG84mTq5em0XWLUo34wvkCr74H/sOhIXnn8wWIM2XRfoEQUtnMQJDlUpvU3sVhyCMo/ HZUXB0c4/rzI5+lsfk4JR1+Wz0JjErYc7vKddZ8EBBy2v7cu9q1EK6he9tTX2OOqldjC92ckJVma zsKn7/MxLBvC3iVknZKOLOaL7DQoH4J6rPli/kewD0OcB8tHYFjAdqDI6oE1P6ieNlqE+YeSBqE0 WC/QGskNCiECBvkS/xKLuU9j450+hcEXcDr7hhKc/U0sVzPnmfkU3iRdQYMW/kcLe7GG4HInrcMk L16pxlHh+phVdOMNnwDnJhohqec6aq2Cu0bK0FupPBU/ClEcC7IpvdfTsWa7uZGG7Bk+6yxLr2cL Xw2ivQrTxrpbZusYF1yxaAM7VYY0tWDlx952rJHRRiCJqocJ90MdX8EGyicccANxi+DWQ6MG80xJ hxukoPbnjhlBifys8IkusunUr5xwmJ7PcjyYsWcz9jDFEaqgjuJIePPGxTW106bZ1pgpC0Oi4Bof VtX4FxD4RVb9AbdEkKHfaH4Njc8h6mXvrn4BAAD//wMAUEsDBBQABgAIAAAAIQAdX7Cb3gAAAAoB AAAPAAAAZHJzL2Rvd25yZXYueG1sTI/BTsMwEETvSPyDtUjcqE0RTZvGqVAL4sABUfgAx94mEbEd YjtN/57NCY4z+zQ7U+wm27ERh9B6J+F+IYCh0960rpbw9flytwYWonJGdd6hhAsG2JXXV4XKjT+7 DxyPsWYU4kKuJDQx9jnnQTdoVVj4Hh3dTn6wKpIcam4GdaZw2/GlECtuVevoQ6N63Deov4/JSnhO enpd/aTxkB0qs9GXNr2/7aW8vZmetsAiTvEPhrk+VYeSOlU+ORNYR1qIjFAJy4dHYDMg1hsaU81O Brws+P8J5S8AAAD//wMAUEsBAi0AFAAGAAgAAAAhALaDOJL+AAAA4QEAABMAAAAAAAAAAAAAAAAA AAAAAFtDb250ZW50X1R5cGVzXS54bWxQSwECLQAUAAYACAAAACEAOP0h/9YAAACUAQAACwAAAAAA AAAAAAAAAAAvAQAAX3JlbHMvLnJlbHNQSwECLQAUAAYACAAAACEAwaDtgK0CAAC/BQAADgAAAAAA AAAAAAAAAAAuAgAAZHJzL2Uyb0RvYy54bWxQSwECLQAUAAYACAAAACEAHV+wm94AAAAKAQAADwAA AAAAAAAAAAAAAAAHBQAAZHJzL2Rvd25yZXYueG1sUEsFBgAAAAAEAAQA8wAAABIGAAAAAA== " path="m,l9891,e" filled="f" strokecolor="#110a79" strokeweight="1pt">
              <v:path arrowok="t" o:connecttype="custom" o:connectlocs="0,0;6280785,0" o:connectangles="0,0"/>
              <w10:wrap type="topAndBottom" anchorx="page"/>
            </v:shape>
          </w:pict>
        </mc:Fallback>
      </mc:AlternateContent>
    </w:r>
  </w:p>
  <w:p w14:paraId="06527359" w14:textId="7F770AFB" w:rsidR="00CF0764" w:rsidRPr="00CF0764" w:rsidRDefault="00CF0764" w:rsidP="00CF0764">
    <w:pPr>
      <w:spacing w:before="90"/>
      <w:ind w:left="1494" w:right="1278"/>
      <w:jc w:val="center"/>
      <w:rPr>
        <w:sz w:val="16"/>
      </w:rPr>
    </w:pPr>
    <w:r>
      <w:rPr>
        <w:w w:val="105"/>
        <w:sz w:val="16"/>
      </w:rPr>
      <w:t>ОБЩЕСТВО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С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ОГРАНИЧЕННОЙ</w:t>
    </w:r>
    <w:r>
      <w:rPr>
        <w:spacing w:val="7"/>
        <w:w w:val="105"/>
        <w:sz w:val="16"/>
      </w:rPr>
      <w:t xml:space="preserve"> </w:t>
    </w:r>
    <w:r>
      <w:rPr>
        <w:w w:val="105"/>
        <w:sz w:val="16"/>
      </w:rPr>
      <w:t>ОТВЕТСТВЕННОСТЬЮ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"ЕДИНЫЙ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ЦЕНТР</w:t>
    </w:r>
    <w:r>
      <w:rPr>
        <w:spacing w:val="7"/>
        <w:w w:val="105"/>
        <w:sz w:val="16"/>
      </w:rPr>
      <w:t xml:space="preserve"> </w:t>
    </w:r>
    <w:r>
      <w:rPr>
        <w:w w:val="105"/>
        <w:sz w:val="16"/>
      </w:rPr>
      <w:t>ОБУЧЕНИЯ"</w:t>
    </w:r>
  </w:p>
  <w:p w14:paraId="206E7D65" w14:textId="77777777" w:rsidR="00CF0764" w:rsidRDefault="00CF07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852"/>
    <w:multiLevelType w:val="hybridMultilevel"/>
    <w:tmpl w:val="32CE5B90"/>
    <w:lvl w:ilvl="0" w:tplc="FB28C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13B"/>
    <w:multiLevelType w:val="hybridMultilevel"/>
    <w:tmpl w:val="30E8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5FF"/>
    <w:multiLevelType w:val="hybridMultilevel"/>
    <w:tmpl w:val="0F5C9516"/>
    <w:lvl w:ilvl="0" w:tplc="57BC5054">
      <w:start w:val="1"/>
      <w:numFmt w:val="bullet"/>
      <w:lvlText w:val=""/>
      <w:lvlJc w:val="center"/>
      <w:pPr>
        <w:ind w:left="192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3DA8"/>
    <w:multiLevelType w:val="hybridMultilevel"/>
    <w:tmpl w:val="08E48CC2"/>
    <w:lvl w:ilvl="0" w:tplc="D63C5E90">
      <w:start w:val="1"/>
      <w:numFmt w:val="decimal"/>
      <w:lvlText w:val="5.%1."/>
      <w:lvlJc w:val="left"/>
      <w:pPr>
        <w:ind w:left="1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429EC"/>
    <w:multiLevelType w:val="hybridMultilevel"/>
    <w:tmpl w:val="DC2AE8CC"/>
    <w:lvl w:ilvl="0" w:tplc="5F26C2B0">
      <w:start w:val="1"/>
      <w:numFmt w:val="decimal"/>
      <w:lvlText w:val="6.%1."/>
      <w:lvlJc w:val="left"/>
      <w:pPr>
        <w:ind w:left="2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2BED"/>
    <w:multiLevelType w:val="hybridMultilevel"/>
    <w:tmpl w:val="CE4260E2"/>
    <w:lvl w:ilvl="0" w:tplc="304C4C0A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82D0D9B0">
      <w:start w:val="1"/>
      <w:numFmt w:val="lowerLetter"/>
      <w:lvlText w:val="%2."/>
      <w:lvlJc w:val="left"/>
      <w:pPr>
        <w:ind w:left="4260" w:hanging="360"/>
      </w:pPr>
    </w:lvl>
    <w:lvl w:ilvl="2" w:tplc="C27CC902">
      <w:start w:val="1"/>
      <w:numFmt w:val="lowerRoman"/>
      <w:lvlText w:val="%3."/>
      <w:lvlJc w:val="right"/>
      <w:pPr>
        <w:ind w:left="4980" w:hanging="180"/>
      </w:pPr>
    </w:lvl>
    <w:lvl w:ilvl="3" w:tplc="D12AC3D4">
      <w:start w:val="1"/>
      <w:numFmt w:val="decimal"/>
      <w:lvlText w:val="%4."/>
      <w:lvlJc w:val="left"/>
      <w:pPr>
        <w:ind w:left="5700" w:hanging="360"/>
      </w:pPr>
    </w:lvl>
    <w:lvl w:ilvl="4" w:tplc="16F07252">
      <w:start w:val="1"/>
      <w:numFmt w:val="lowerLetter"/>
      <w:lvlText w:val="%5."/>
      <w:lvlJc w:val="left"/>
      <w:pPr>
        <w:ind w:left="6420" w:hanging="360"/>
      </w:pPr>
    </w:lvl>
    <w:lvl w:ilvl="5" w:tplc="17B4CA60">
      <w:start w:val="1"/>
      <w:numFmt w:val="lowerRoman"/>
      <w:lvlText w:val="%6."/>
      <w:lvlJc w:val="right"/>
      <w:pPr>
        <w:ind w:left="7140" w:hanging="180"/>
      </w:pPr>
    </w:lvl>
    <w:lvl w:ilvl="6" w:tplc="72F8263E">
      <w:start w:val="1"/>
      <w:numFmt w:val="decimal"/>
      <w:lvlText w:val="%7."/>
      <w:lvlJc w:val="left"/>
      <w:pPr>
        <w:ind w:left="7860" w:hanging="360"/>
      </w:pPr>
    </w:lvl>
    <w:lvl w:ilvl="7" w:tplc="69DEDEE4">
      <w:start w:val="1"/>
      <w:numFmt w:val="lowerLetter"/>
      <w:lvlText w:val="%8."/>
      <w:lvlJc w:val="left"/>
      <w:pPr>
        <w:ind w:left="8580" w:hanging="360"/>
      </w:pPr>
    </w:lvl>
    <w:lvl w:ilvl="8" w:tplc="8ED88F28">
      <w:start w:val="1"/>
      <w:numFmt w:val="lowerRoman"/>
      <w:lvlText w:val="%9."/>
      <w:lvlJc w:val="right"/>
      <w:pPr>
        <w:ind w:left="9300" w:hanging="180"/>
      </w:pPr>
    </w:lvl>
  </w:abstractNum>
  <w:abstractNum w:abstractNumId="6" w15:restartNumberingAfterBreak="0">
    <w:nsid w:val="35622EFC"/>
    <w:multiLevelType w:val="hybridMultilevel"/>
    <w:tmpl w:val="BE16CFB4"/>
    <w:lvl w:ilvl="0" w:tplc="E08CF2D2">
      <w:start w:val="1"/>
      <w:numFmt w:val="decimal"/>
      <w:lvlText w:val="3.%1."/>
      <w:lvlJc w:val="left"/>
      <w:pPr>
        <w:ind w:left="842" w:hanging="360"/>
      </w:pPr>
      <w:rPr>
        <w:rFonts w:hint="default"/>
      </w:rPr>
    </w:lvl>
    <w:lvl w:ilvl="1" w:tplc="57BC5054">
      <w:start w:val="1"/>
      <w:numFmt w:val="bullet"/>
      <w:lvlText w:val=""/>
      <w:lvlJc w:val="center"/>
      <w:pPr>
        <w:ind w:left="1440" w:hanging="360"/>
      </w:pPr>
      <w:rPr>
        <w:rFonts w:ascii="Symbol" w:hAnsi="Symbol" w:hint="default"/>
      </w:rPr>
    </w:lvl>
    <w:lvl w:ilvl="2" w:tplc="EA926BE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93054"/>
    <w:multiLevelType w:val="hybridMultilevel"/>
    <w:tmpl w:val="671ACC20"/>
    <w:lvl w:ilvl="0" w:tplc="9F505F24">
      <w:start w:val="1"/>
      <w:numFmt w:val="decimal"/>
      <w:lvlText w:val="4.2.%1."/>
      <w:lvlJc w:val="left"/>
      <w:pPr>
        <w:ind w:left="1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7E82"/>
    <w:multiLevelType w:val="hybridMultilevel"/>
    <w:tmpl w:val="43F8F6A8"/>
    <w:lvl w:ilvl="0" w:tplc="CBA299A8">
      <w:start w:val="1"/>
      <w:numFmt w:val="decimal"/>
      <w:lvlText w:val="2.%1."/>
      <w:lvlJc w:val="left"/>
      <w:pPr>
        <w:ind w:left="3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4B3D"/>
    <w:multiLevelType w:val="hybridMultilevel"/>
    <w:tmpl w:val="705E3884"/>
    <w:lvl w:ilvl="0" w:tplc="99FE289A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F80A310A">
      <w:start w:val="1"/>
      <w:numFmt w:val="lowerLetter"/>
      <w:lvlText w:val="%2."/>
      <w:lvlJc w:val="left"/>
      <w:pPr>
        <w:ind w:left="4260" w:hanging="360"/>
      </w:pPr>
    </w:lvl>
    <w:lvl w:ilvl="2" w:tplc="A8380D58">
      <w:start w:val="1"/>
      <w:numFmt w:val="lowerRoman"/>
      <w:lvlText w:val="%3."/>
      <w:lvlJc w:val="right"/>
      <w:pPr>
        <w:ind w:left="4980" w:hanging="180"/>
      </w:pPr>
    </w:lvl>
    <w:lvl w:ilvl="3" w:tplc="293E894E">
      <w:start w:val="1"/>
      <w:numFmt w:val="decimal"/>
      <w:lvlText w:val="%4."/>
      <w:lvlJc w:val="left"/>
      <w:pPr>
        <w:ind w:left="5700" w:hanging="360"/>
      </w:pPr>
    </w:lvl>
    <w:lvl w:ilvl="4" w:tplc="D6B80508">
      <w:start w:val="1"/>
      <w:numFmt w:val="lowerLetter"/>
      <w:lvlText w:val="%5."/>
      <w:lvlJc w:val="left"/>
      <w:pPr>
        <w:ind w:left="6420" w:hanging="360"/>
      </w:pPr>
    </w:lvl>
    <w:lvl w:ilvl="5" w:tplc="6150D138">
      <w:start w:val="1"/>
      <w:numFmt w:val="lowerRoman"/>
      <w:lvlText w:val="%6."/>
      <w:lvlJc w:val="right"/>
      <w:pPr>
        <w:ind w:left="7140" w:hanging="180"/>
      </w:pPr>
    </w:lvl>
    <w:lvl w:ilvl="6" w:tplc="F6745942">
      <w:start w:val="1"/>
      <w:numFmt w:val="decimal"/>
      <w:lvlText w:val="%7."/>
      <w:lvlJc w:val="left"/>
      <w:pPr>
        <w:ind w:left="7860" w:hanging="360"/>
      </w:pPr>
    </w:lvl>
    <w:lvl w:ilvl="7" w:tplc="9C90DC14">
      <w:start w:val="1"/>
      <w:numFmt w:val="lowerLetter"/>
      <w:lvlText w:val="%8."/>
      <w:lvlJc w:val="left"/>
      <w:pPr>
        <w:ind w:left="8580" w:hanging="360"/>
      </w:pPr>
    </w:lvl>
    <w:lvl w:ilvl="8" w:tplc="744E306A">
      <w:start w:val="1"/>
      <w:numFmt w:val="lowerRoman"/>
      <w:lvlText w:val="%9."/>
      <w:lvlJc w:val="right"/>
      <w:pPr>
        <w:ind w:left="9300" w:hanging="180"/>
      </w:pPr>
    </w:lvl>
  </w:abstractNum>
  <w:abstractNum w:abstractNumId="10" w15:restartNumberingAfterBreak="0">
    <w:nsid w:val="5B9D5E4A"/>
    <w:multiLevelType w:val="hybridMultilevel"/>
    <w:tmpl w:val="1310C8FE"/>
    <w:lvl w:ilvl="0" w:tplc="42CE5E30">
      <w:start w:val="1"/>
      <w:numFmt w:val="decimal"/>
      <w:lvlText w:val="7.%1."/>
      <w:lvlJc w:val="left"/>
      <w:pPr>
        <w:ind w:left="3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06F5"/>
    <w:multiLevelType w:val="hybridMultilevel"/>
    <w:tmpl w:val="46FA73EE"/>
    <w:lvl w:ilvl="0" w:tplc="1046B29E">
      <w:start w:val="1"/>
      <w:numFmt w:val="decimal"/>
      <w:lvlText w:val="8.%1."/>
      <w:lvlJc w:val="left"/>
      <w:pPr>
        <w:ind w:left="3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D609C"/>
    <w:multiLevelType w:val="hybridMultilevel"/>
    <w:tmpl w:val="3B8269F6"/>
    <w:lvl w:ilvl="0" w:tplc="24FAF358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6DDF426C"/>
    <w:multiLevelType w:val="hybridMultilevel"/>
    <w:tmpl w:val="F3C0D216"/>
    <w:lvl w:ilvl="0" w:tplc="C916C472">
      <w:start w:val="1"/>
      <w:numFmt w:val="decimal"/>
      <w:lvlText w:val="4.%1."/>
      <w:lvlJc w:val="left"/>
      <w:pPr>
        <w:ind w:left="1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90A50"/>
    <w:multiLevelType w:val="hybridMultilevel"/>
    <w:tmpl w:val="8CFE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C2B99"/>
    <w:multiLevelType w:val="hybridMultilevel"/>
    <w:tmpl w:val="8856D348"/>
    <w:lvl w:ilvl="0" w:tplc="935A80E2">
      <w:start w:val="1"/>
      <w:numFmt w:val="decimal"/>
      <w:lvlText w:val="4.1.%1."/>
      <w:lvlJc w:val="left"/>
      <w:pPr>
        <w:ind w:left="1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941F1"/>
    <w:multiLevelType w:val="hybridMultilevel"/>
    <w:tmpl w:val="9392AC12"/>
    <w:lvl w:ilvl="0" w:tplc="E08CF2D2">
      <w:start w:val="1"/>
      <w:numFmt w:val="decimal"/>
      <w:lvlText w:val="3.%1."/>
      <w:lvlJc w:val="left"/>
      <w:pPr>
        <w:ind w:left="842" w:hanging="360"/>
      </w:pPr>
      <w:rPr>
        <w:rFonts w:hint="default"/>
      </w:rPr>
    </w:lvl>
    <w:lvl w:ilvl="1" w:tplc="B6E033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16"/>
  </w:num>
  <w:num w:numId="7">
    <w:abstractNumId w:val="6"/>
  </w:num>
  <w:num w:numId="8">
    <w:abstractNumId w:val="13"/>
  </w:num>
  <w:num w:numId="9">
    <w:abstractNumId w:val="15"/>
  </w:num>
  <w:num w:numId="10">
    <w:abstractNumId w:val="7"/>
  </w:num>
  <w:num w:numId="11">
    <w:abstractNumId w:val="3"/>
  </w:num>
  <w:num w:numId="12">
    <w:abstractNumId w:val="2"/>
  </w:num>
  <w:num w:numId="13">
    <w:abstractNumId w:val="4"/>
  </w:num>
  <w:num w:numId="14">
    <w:abstractNumId w:val="10"/>
  </w:num>
  <w:num w:numId="15">
    <w:abstractNumId w:val="11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BC"/>
    <w:rsid w:val="000642DC"/>
    <w:rsid w:val="000A4CED"/>
    <w:rsid w:val="000C77DB"/>
    <w:rsid w:val="000E2642"/>
    <w:rsid w:val="00145198"/>
    <w:rsid w:val="001627B9"/>
    <w:rsid w:val="00166041"/>
    <w:rsid w:val="00175138"/>
    <w:rsid w:val="00181DEA"/>
    <w:rsid w:val="001F7C82"/>
    <w:rsid w:val="00292893"/>
    <w:rsid w:val="002C46F9"/>
    <w:rsid w:val="00314F19"/>
    <w:rsid w:val="00321EEA"/>
    <w:rsid w:val="00331A2F"/>
    <w:rsid w:val="0033430B"/>
    <w:rsid w:val="003C56FF"/>
    <w:rsid w:val="004079F3"/>
    <w:rsid w:val="00454C81"/>
    <w:rsid w:val="00465A95"/>
    <w:rsid w:val="00495432"/>
    <w:rsid w:val="004C6CA5"/>
    <w:rsid w:val="004E130E"/>
    <w:rsid w:val="004F0EB0"/>
    <w:rsid w:val="0059282E"/>
    <w:rsid w:val="005A5058"/>
    <w:rsid w:val="005D4EBE"/>
    <w:rsid w:val="005F23E4"/>
    <w:rsid w:val="00634773"/>
    <w:rsid w:val="00646301"/>
    <w:rsid w:val="00667874"/>
    <w:rsid w:val="006E7CEB"/>
    <w:rsid w:val="006F12FC"/>
    <w:rsid w:val="007101A9"/>
    <w:rsid w:val="00716103"/>
    <w:rsid w:val="0073350E"/>
    <w:rsid w:val="00746F0B"/>
    <w:rsid w:val="007B5AFD"/>
    <w:rsid w:val="007D10BA"/>
    <w:rsid w:val="007F6148"/>
    <w:rsid w:val="008329A6"/>
    <w:rsid w:val="008D0406"/>
    <w:rsid w:val="008E05EC"/>
    <w:rsid w:val="009070A5"/>
    <w:rsid w:val="009124BC"/>
    <w:rsid w:val="009215E2"/>
    <w:rsid w:val="0094112F"/>
    <w:rsid w:val="00943FB7"/>
    <w:rsid w:val="009766C8"/>
    <w:rsid w:val="009F338A"/>
    <w:rsid w:val="00A00052"/>
    <w:rsid w:val="00A846C6"/>
    <w:rsid w:val="00A943D7"/>
    <w:rsid w:val="00AF37D1"/>
    <w:rsid w:val="00B31236"/>
    <w:rsid w:val="00BA4723"/>
    <w:rsid w:val="00C225DD"/>
    <w:rsid w:val="00C4161D"/>
    <w:rsid w:val="00C52BD7"/>
    <w:rsid w:val="00C53F4C"/>
    <w:rsid w:val="00CF0764"/>
    <w:rsid w:val="00CF1CD5"/>
    <w:rsid w:val="00D15CE3"/>
    <w:rsid w:val="00D31A82"/>
    <w:rsid w:val="00D54F3E"/>
    <w:rsid w:val="00DD05C7"/>
    <w:rsid w:val="00E17D26"/>
    <w:rsid w:val="00E91F98"/>
    <w:rsid w:val="00E97942"/>
    <w:rsid w:val="00EB73CA"/>
    <w:rsid w:val="00ED238A"/>
    <w:rsid w:val="00EE5E27"/>
    <w:rsid w:val="00F07F50"/>
    <w:rsid w:val="00F20CC7"/>
    <w:rsid w:val="00F21CFF"/>
    <w:rsid w:val="00F47F14"/>
    <w:rsid w:val="00F61644"/>
    <w:rsid w:val="00F7330F"/>
    <w:rsid w:val="00F820CA"/>
    <w:rsid w:val="00F8512E"/>
    <w:rsid w:val="00FA65DE"/>
    <w:rsid w:val="00F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9C066"/>
  <w15:docId w15:val="{12C6540E-7A41-455C-82CE-96815BD8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73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47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1A8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Title"/>
    <w:basedOn w:val="a"/>
    <w:link w:val="a6"/>
    <w:uiPriority w:val="10"/>
    <w:qFormat/>
    <w:pPr>
      <w:spacing w:line="182" w:lineRule="exact"/>
      <w:ind w:right="105"/>
      <w:jc w:val="right"/>
    </w:pPr>
    <w:rPr>
      <w:sz w:val="18"/>
      <w:szCs w:val="18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Use Case List Paragraph"/>
    <w:basedOn w:val="a"/>
    <w:link w:val="a8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header"/>
    <w:basedOn w:val="a"/>
    <w:link w:val="aa"/>
    <w:uiPriority w:val="99"/>
    <w:unhideWhenUsed/>
    <w:rsid w:val="00F21C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1CFF"/>
    <w:rPr>
      <w:rFonts w:ascii="Microsoft Sans Serif" w:eastAsia="Microsoft Sans Serif" w:hAnsi="Microsoft Sans Serif" w:cs="Microsoft Sans Serif"/>
      <w:lang w:val="ru-RU"/>
    </w:rPr>
  </w:style>
  <w:style w:type="paragraph" w:styleId="ab">
    <w:name w:val="footer"/>
    <w:basedOn w:val="a"/>
    <w:link w:val="ac"/>
    <w:uiPriority w:val="99"/>
    <w:unhideWhenUsed/>
    <w:rsid w:val="00F21C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1CFF"/>
    <w:rPr>
      <w:rFonts w:ascii="Microsoft Sans Serif" w:eastAsia="Microsoft Sans Serif" w:hAnsi="Microsoft Sans Serif" w:cs="Microsoft Sans Seri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1CFF"/>
    <w:rPr>
      <w:rFonts w:ascii="Microsoft Sans Serif" w:eastAsia="Microsoft Sans Serif" w:hAnsi="Microsoft Sans Serif" w:cs="Microsoft Sans Serif"/>
      <w:sz w:val="14"/>
      <w:szCs w:val="14"/>
      <w:lang w:val="ru-RU"/>
    </w:rPr>
  </w:style>
  <w:style w:type="character" w:customStyle="1" w:styleId="a6">
    <w:name w:val="Заголовок Знак"/>
    <w:basedOn w:val="a0"/>
    <w:link w:val="a5"/>
    <w:uiPriority w:val="10"/>
    <w:rsid w:val="00F21CFF"/>
    <w:rPr>
      <w:rFonts w:ascii="Microsoft Sans Serif" w:eastAsia="Microsoft Sans Serif" w:hAnsi="Microsoft Sans Serif" w:cs="Microsoft Sans Serif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31A8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11">
    <w:name w:val="Без интервала1"/>
    <w:rsid w:val="00D31A8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ConsPlusNormal">
    <w:name w:val="ConsPlusNormal"/>
    <w:rsid w:val="00D31A82"/>
    <w:pPr>
      <w:widowControl/>
      <w:autoSpaceDE/>
      <w:autoSpaceDN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12">
    <w:name w:val="Обычный1"/>
    <w:rsid w:val="00D31A82"/>
    <w:pPr>
      <w:autoSpaceDE/>
      <w:autoSpaceDN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table" w:styleId="ad">
    <w:name w:val="Table Grid"/>
    <w:basedOn w:val="a1"/>
    <w:uiPriority w:val="59"/>
    <w:rsid w:val="00D31A82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D31A82"/>
    <w:pPr>
      <w:widowControl/>
      <w:autoSpaceDE/>
      <w:autoSpaceDN/>
    </w:pPr>
    <w:rPr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16604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66041"/>
    <w:rPr>
      <w:rFonts w:ascii="Microsoft Sans Serif" w:eastAsia="Microsoft Sans Serif" w:hAnsi="Microsoft Sans Serif" w:cs="Microsoft Sans Serif"/>
      <w:lang w:val="ru-RU"/>
    </w:rPr>
  </w:style>
  <w:style w:type="paragraph" w:customStyle="1" w:styleId="21">
    <w:name w:val="Основной текст 21"/>
    <w:basedOn w:val="a"/>
    <w:qFormat/>
    <w:rsid w:val="00166041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с отступом 21"/>
    <w:basedOn w:val="a"/>
    <w:qFormat/>
    <w:rsid w:val="00166041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qFormat/>
    <w:rsid w:val="0016604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47F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47F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ConsNormal">
    <w:name w:val="ConsNormal"/>
    <w:rsid w:val="00F47F14"/>
    <w:pPr>
      <w:widowControl/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ocdata">
    <w:name w:val="docdata"/>
    <w:aliases w:val="docy,v5,5374,bqiaagaaeyqcaaagiaiaaanlfaaabxmuaaaaaaaaaaaaaaaaaaaaaaaaaaaaaaaaaaaaaaaaaaaaaaaaaaaaaaaaaaaaaaaaaaaaaaaaaaaaaaaaaaaaaaaaaaaaaaaaaaaaaaaaaaaaaaaaaaaaaaaaaaaaaaaaaaaaaaaaaaaaaaaaaaaaaaaaaaaaaaaaaaaaaaaaaaaaaaaaaaaaaaaaaaaaaaaaaaaaaaaa"/>
    <w:rsid w:val="00F47F14"/>
  </w:style>
  <w:style w:type="paragraph" w:customStyle="1" w:styleId="1460">
    <w:name w:val="1460"/>
    <w:aliases w:val="bqiaagaaeyqcaaagiaiaaambbqaabskfaaaaaaaaaaaaaaaaaaaaaaaaaaaaaaaaaaaaaaaaaaaaaaaaaaaaaaaaaaaaaaaaaaaaaaaaaaaaaaaaaaaaaaaaaaaaaaaaaaaaaaaaaaaaaaaaaaaaaaaaaaaaaaaaaaaaaaaaaaaaaaaaaaaaaaaaaaaaaaaaaaaaaaaaaaaaaaaaaaaaaaaaaaaaaaaaaaaaaaaa"/>
    <w:basedOn w:val="a"/>
    <w:rsid w:val="00F47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66">
    <w:name w:val="1466"/>
    <w:aliases w:val="bqiaagaaeyqcaaagiaiaaamhbqaabs8faaaaaaaaaaaaaaaaaaaaaaaaaaaaaaaaaaaaaaaaaaaaaaaaaaaaaaaaaaaaaaaaaaaaaaaaaaaaaaaaaaaaaaaaaaaaaaaaaaaaaaaaaaaaaaaaaaaaaaaaaaaaaaaaaaaaaaaaaaaaaaaaaaaaaaaaaaaaaaaaaaaaaaaaaaaaaaaaaaaaaaaaaaaaaaaaaaaaaaaa"/>
    <w:basedOn w:val="a"/>
    <w:rsid w:val="00F47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58">
    <w:name w:val="1458"/>
    <w:aliases w:val="bqiaagaaeyqcaaagiaiaaamzbqaabscfaaaaaaaaaaaaaaaaaaaaaaaaaaaaaaaaaaaaaaaaaaaaaaaaaaaaaaaaaaaaaaaaaaaaaaaaaaaaaaaaaaaaaaaaaaaaaaaaaaaaaaaaaaaaaaaaaaaaaaaaaaaaaaaaaaaaaaaaaaaaaaaaaaaaaaaaaaaaaaaaaaaaaaaaaaaaaaaaaaaaaaaaaaaaaaaaaaaaaaaa"/>
    <w:basedOn w:val="a"/>
    <w:rsid w:val="00F47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44">
    <w:name w:val="1544"/>
    <w:aliases w:val="bqiaagaaeyqcaaagiaiaaanvbqaabx0faaaaaaaaaaaaaaaaaaaaaaaaaaaaaaaaaaaaaaaaaaaaaaaaaaaaaaaaaaaaaaaaaaaaaaaaaaaaaaaaaaaaaaaaaaaaaaaaaaaaaaaaaaaaaaaaaaaaaaaaaaaaaaaaaaaaaaaaaaaaaaaaaaaaaaaaaaaaaaaaaaaaaaaaaaaaaaaaaaaaaaaaaaaaaaaaaaaaaaaa"/>
    <w:basedOn w:val="a"/>
    <w:rsid w:val="00F47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47F14"/>
    <w:rPr>
      <w:color w:val="0000FF"/>
      <w:u w:val="single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locked/>
    <w:rsid w:val="00F47F14"/>
    <w:rPr>
      <w:rFonts w:ascii="Microsoft Sans Serif" w:eastAsia="Microsoft Sans Serif" w:hAnsi="Microsoft Sans Serif" w:cs="Microsoft Sans Serif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66C8"/>
    <w:rPr>
      <w:color w:val="605E5C"/>
      <w:shd w:val="clear" w:color="auto" w:fill="E1DFDD"/>
    </w:rPr>
  </w:style>
  <w:style w:type="character" w:customStyle="1" w:styleId="normaltextrun">
    <w:name w:val="normaltextrun"/>
    <w:qFormat/>
    <w:rsid w:val="00175138"/>
  </w:style>
  <w:style w:type="paragraph" w:styleId="af2">
    <w:name w:val="Balloon Text"/>
    <w:basedOn w:val="a"/>
    <w:link w:val="af3"/>
    <w:uiPriority w:val="99"/>
    <w:semiHidden/>
    <w:unhideWhenUsed/>
    <w:rsid w:val="00A943D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943D7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-study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068FB3B3538267DBDC32378F2793176990C33EEBB7CB8F9D35AAE79F8D336A669FE98C1A231F4Cl8z5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11" Type="http://schemas.openxmlformats.org/officeDocument/2006/relationships/hyperlink" Target="mailto:info@ec-study.ru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11" Type="http://schemas.openxmlformats.org/officeDocument/2006/relationships/hyperlink" Target="mailto:info@ec-study.ru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0.png"/><Relationship Id="rId4" Type="http://schemas.openxmlformats.org/officeDocument/2006/relationships/image" Target="media/image4.png"/><Relationship Id="rId9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А4</vt:lpstr>
    </vt:vector>
  </TitlesOfParts>
  <Company/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А4</dc:title>
  <dc:creator>sales manager</dc:creator>
  <cp:lastModifiedBy>admin</cp:lastModifiedBy>
  <cp:revision>8</cp:revision>
  <cp:lastPrinted>2023-04-13T09:10:00Z</cp:lastPrinted>
  <dcterms:created xsi:type="dcterms:W3CDTF">2023-01-25T10:46:00Z</dcterms:created>
  <dcterms:modified xsi:type="dcterms:W3CDTF">2023-05-02T10:36:00Z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2022-10-21T00:00:00Z</vt:filetime>
  </property>
</Properties>
</file>